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8BD">
        <w:rPr>
          <w:rFonts w:ascii="Times New Roman" w:hAnsi="Times New Roman" w:cs="Times New Roman"/>
          <w:b/>
          <w:sz w:val="28"/>
          <w:szCs w:val="28"/>
        </w:rPr>
        <w:t>м</w:t>
      </w:r>
      <w:r w:rsidR="001C627D">
        <w:rPr>
          <w:rFonts w:ascii="Times New Roman" w:hAnsi="Times New Roman" w:cs="Times New Roman"/>
          <w:b/>
          <w:sz w:val="28"/>
          <w:szCs w:val="28"/>
        </w:rPr>
        <w:t>а</w:t>
      </w:r>
      <w:r w:rsidR="009518BD">
        <w:rPr>
          <w:rFonts w:ascii="Times New Roman" w:hAnsi="Times New Roman" w:cs="Times New Roman"/>
          <w:b/>
          <w:sz w:val="28"/>
          <w:szCs w:val="28"/>
        </w:rPr>
        <w:t>й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B0607C">
        <w:trPr>
          <w:trHeight w:val="908"/>
        </w:trPr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  <w:p w:rsidR="001C62EA" w:rsidRPr="00382480" w:rsidRDefault="009518BD" w:rsidP="001C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C627D" w:rsidRDefault="001C627D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9518BD" w:rsidRPr="00382480" w:rsidRDefault="009518BD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316769,53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rPr>
                <w:rFonts w:ascii="Times New Roman" w:hAnsi="Times New Roman" w:cs="Times New Roman"/>
              </w:rPr>
            </w:pPr>
          </w:p>
          <w:p w:rsidR="00382480" w:rsidRPr="00382480" w:rsidRDefault="00382480" w:rsidP="00382480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9518BD" w:rsidP="001C6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14" w:type="dxa"/>
          </w:tcPr>
          <w:p w:rsidR="001C627D" w:rsidRDefault="001C627D" w:rsidP="00382480">
            <w:pPr>
              <w:rPr>
                <w:rFonts w:ascii="Times New Roman" w:hAnsi="Times New Roman" w:cs="Times New Roman"/>
              </w:rPr>
            </w:pPr>
          </w:p>
          <w:p w:rsidR="009518BD" w:rsidRDefault="009518BD" w:rsidP="00382480">
            <w:pPr>
              <w:rPr>
                <w:rFonts w:ascii="Times New Roman" w:hAnsi="Times New Roman" w:cs="Times New Roman"/>
              </w:rPr>
            </w:pPr>
          </w:p>
          <w:p w:rsidR="009518BD" w:rsidRPr="009518BD" w:rsidRDefault="009518BD" w:rsidP="00951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316769,53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Pr="001C62EA" w:rsidRDefault="00622F0D" w:rsidP="001C62EA"/>
    <w:sectPr w:rsidR="00622F0D" w:rsidRPr="001C62EA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7D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374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0A1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18BD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0607C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4788B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2014-05-07T00:37:00Z</cp:lastPrinted>
  <dcterms:created xsi:type="dcterms:W3CDTF">2014-04-07T01:48:00Z</dcterms:created>
  <dcterms:modified xsi:type="dcterms:W3CDTF">2014-06-05T08:34:00Z</dcterms:modified>
</cp:coreProperties>
</file>