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82" w:rsidRDefault="00D57E82" w:rsidP="00696CCC">
      <w:pPr>
        <w:tabs>
          <w:tab w:val="left" w:pos="4678"/>
        </w:tabs>
        <w:ind w:left="8222" w:right="-143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D57E82" w:rsidRDefault="00D57E82" w:rsidP="00696CCC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Директора ГАУ РХ «ЧСОЦ»</w:t>
      </w:r>
    </w:p>
    <w:p w:rsidR="00D57E82" w:rsidRDefault="00D57E82" w:rsidP="00696CCC">
      <w:pPr>
        <w:tabs>
          <w:tab w:val="left" w:pos="4536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D57E82" w:rsidRDefault="00D57E82" w:rsidP="00696CCC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696CCC" w:rsidRDefault="00696CCC" w:rsidP="00696CCC">
      <w:pPr>
        <w:tabs>
          <w:tab w:val="left" w:pos="4678"/>
        </w:tabs>
        <w:ind w:left="8222"/>
        <w:rPr>
          <w:b/>
          <w:sz w:val="20"/>
          <w:szCs w:val="20"/>
        </w:rPr>
      </w:pPr>
    </w:p>
    <w:p w:rsidR="00696CCC" w:rsidRDefault="00696CCC" w:rsidP="00696CCC">
      <w:pPr>
        <w:tabs>
          <w:tab w:val="left" w:pos="4678"/>
        </w:tabs>
        <w:ind w:left="8222"/>
        <w:rPr>
          <w:b/>
          <w:sz w:val="20"/>
          <w:szCs w:val="20"/>
        </w:rPr>
      </w:pPr>
    </w:p>
    <w:p w:rsidR="00D57E82" w:rsidRDefault="00D57E82" w:rsidP="00D57E82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26.12.16г. по 30.12.16г.</w:t>
      </w:r>
    </w:p>
    <w:tbl>
      <w:tblPr>
        <w:tblStyle w:val="a4"/>
        <w:tblW w:w="11340" w:type="dxa"/>
        <w:tblInd w:w="250" w:type="dxa"/>
        <w:tblLook w:val="04A0"/>
      </w:tblPr>
      <w:tblGrid>
        <w:gridCol w:w="3686"/>
        <w:gridCol w:w="3827"/>
        <w:gridCol w:w="3827"/>
      </w:tblGrid>
      <w:tr w:rsidR="00D57E82" w:rsidTr="009E6463">
        <w:trPr>
          <w:trHeight w:val="665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E82" w:rsidRPr="00ED1477" w:rsidRDefault="00D57E8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26.12.2016г.</w:t>
            </w:r>
          </w:p>
          <w:p w:rsidR="00D57E82" w:rsidRPr="00ED1477" w:rsidRDefault="00D57E82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ED1477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AC60A8" w:rsidRPr="00ED1477" w:rsidRDefault="00AC60A8" w:rsidP="00AC60A8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AC60A8" w:rsidRPr="00ED1477" w:rsidRDefault="00AC60A8" w:rsidP="00AC60A8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09.00 - 13.00 – Для тех, кто любит читать (работает библиотека).</w:t>
            </w:r>
          </w:p>
          <w:p w:rsidR="00ED1477" w:rsidRPr="00ED1477" w:rsidRDefault="00ED1477" w:rsidP="00AC60A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 xml:space="preserve">09.00 - 10.00 – </w:t>
            </w:r>
            <w:r w:rsidRPr="00ED1477">
              <w:rPr>
                <w:b/>
                <w:i/>
                <w:sz w:val="28"/>
                <w:szCs w:val="28"/>
                <w:u w:val="single"/>
                <w:lang w:eastAsia="en-US"/>
              </w:rPr>
              <w:t>Приобретение билетов для отдыхающих.</w:t>
            </w:r>
          </w:p>
          <w:p w:rsidR="00AC60A8" w:rsidRPr="00ED1477" w:rsidRDefault="00AC60A8" w:rsidP="00AC60A8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09.30 - 12.00 – Занятия психолога в сенсорной комнате.</w:t>
            </w:r>
          </w:p>
          <w:p w:rsidR="00AC60A8" w:rsidRPr="00ED1477" w:rsidRDefault="00AC60A8" w:rsidP="00AC60A8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10.00 - 12.00  – Творческий кружок «Рукодельница».</w:t>
            </w:r>
          </w:p>
          <w:p w:rsidR="00AC60A8" w:rsidRPr="00ED1477" w:rsidRDefault="00AC60A8" w:rsidP="00AC60A8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14 00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-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16.30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-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Индивидуальные консультации психолога.</w:t>
            </w:r>
          </w:p>
          <w:p w:rsidR="00AC60A8" w:rsidRPr="00ED1477" w:rsidRDefault="00AC60A8" w:rsidP="00AC60A8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15.30 – Концерт силами отдыхающих.</w:t>
            </w:r>
          </w:p>
          <w:p w:rsidR="00D57E82" w:rsidRDefault="00AC60A8" w:rsidP="00AC60A8">
            <w:pPr>
              <w:rPr>
                <w:b/>
                <w:sz w:val="27"/>
                <w:szCs w:val="27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 xml:space="preserve">19.00 – 21.00 – Вечер авторской песни. Семья </w:t>
            </w:r>
            <w:proofErr w:type="spellStart"/>
            <w:r w:rsidRPr="00ED1477">
              <w:rPr>
                <w:b/>
                <w:sz w:val="28"/>
                <w:szCs w:val="28"/>
                <w:lang w:eastAsia="en-US"/>
              </w:rPr>
              <w:t>Соломатовых</w:t>
            </w:r>
            <w:proofErr w:type="spellEnd"/>
            <w:r w:rsidRPr="00ED1477">
              <w:rPr>
                <w:b/>
                <w:sz w:val="28"/>
                <w:szCs w:val="28"/>
                <w:lang w:eastAsia="en-US"/>
              </w:rPr>
              <w:t xml:space="preserve"> г. Абакан.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E82" w:rsidRPr="00ED1477" w:rsidRDefault="00D57E8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27.12.2016г.</w:t>
            </w:r>
          </w:p>
          <w:p w:rsidR="00D57E82" w:rsidRPr="00ED1477" w:rsidRDefault="00D57E82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ED1477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09.00 - 13.00 – Для тех, кто любит читать (работает библиотека).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09.30 - 12.00 – Занятия психолога в сенсорной комнате.</w:t>
            </w:r>
          </w:p>
          <w:p w:rsidR="00AC60A8" w:rsidRPr="00ED1477" w:rsidRDefault="00AC60A8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10.00 - 12.00  – Творческий кружок «Рукодельница».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14 00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-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16.30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-</w:t>
            </w:r>
            <w:r w:rsidR="00ED14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D1477">
              <w:rPr>
                <w:b/>
                <w:sz w:val="28"/>
                <w:szCs w:val="28"/>
                <w:lang w:eastAsia="en-US"/>
              </w:rPr>
              <w:t>Индивидуальные консультации психолога.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 xml:space="preserve">15.30 – </w:t>
            </w:r>
            <w:r w:rsidR="00591134" w:rsidRPr="00ED1477">
              <w:rPr>
                <w:b/>
                <w:sz w:val="28"/>
                <w:szCs w:val="28"/>
                <w:lang w:eastAsia="en-US"/>
              </w:rPr>
              <w:t>Новогодний концерт</w:t>
            </w:r>
            <w:r w:rsidRPr="00ED1477">
              <w:rPr>
                <w:b/>
                <w:sz w:val="28"/>
                <w:szCs w:val="28"/>
                <w:lang w:eastAsia="en-US"/>
              </w:rPr>
              <w:t>.</w:t>
            </w:r>
            <w:r w:rsidR="00591134" w:rsidRPr="00ED1477">
              <w:rPr>
                <w:b/>
                <w:sz w:val="28"/>
                <w:szCs w:val="28"/>
                <w:lang w:eastAsia="en-US"/>
              </w:rPr>
              <w:t xml:space="preserve"> Музыкальная школа № 1 </w:t>
            </w:r>
            <w:r w:rsidR="009E6463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91134" w:rsidRPr="00ED1477">
              <w:rPr>
                <w:b/>
                <w:sz w:val="28"/>
                <w:szCs w:val="28"/>
                <w:lang w:eastAsia="en-US"/>
              </w:rPr>
              <w:t>г. Черногорск.</w:t>
            </w:r>
          </w:p>
          <w:p w:rsidR="00D57E82" w:rsidRDefault="00D57E82" w:rsidP="00591134">
            <w:pPr>
              <w:rPr>
                <w:sz w:val="27"/>
                <w:szCs w:val="27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19.00 – 21.00 – Музыкально-развлекательная программа «</w:t>
            </w:r>
            <w:r w:rsidR="00591134" w:rsidRPr="00ED1477">
              <w:rPr>
                <w:b/>
                <w:sz w:val="28"/>
                <w:szCs w:val="28"/>
                <w:lang w:eastAsia="en-US"/>
              </w:rPr>
              <w:t>Новый год у ворот</w:t>
            </w:r>
            <w:r w:rsidRPr="00ED1477">
              <w:rPr>
                <w:b/>
                <w:sz w:val="28"/>
                <w:szCs w:val="28"/>
                <w:lang w:eastAsia="en-US"/>
              </w:rPr>
              <w:t>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E82" w:rsidRPr="00ED1477" w:rsidRDefault="00D57E8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28.12.2016г.</w:t>
            </w:r>
          </w:p>
          <w:p w:rsidR="00D57E82" w:rsidRPr="00ED1477" w:rsidRDefault="00D57E82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ED1477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09.00 - 18.00 - Лечебно оздоровительные процедуры.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09.00 - 13.00 – Для тех, кто любит читать (работает библиотека).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09.30 - 12.00 - Занятия психолога в сенсорной комнате.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10.00 - 12.00  – Творческий кружок «Рукодельница».</w:t>
            </w:r>
          </w:p>
          <w:p w:rsidR="00D57E82" w:rsidRPr="00ED1477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14.00 – Лекция психолога</w:t>
            </w:r>
            <w:r w:rsidR="00ED1477" w:rsidRPr="00ED1477">
              <w:rPr>
                <w:b/>
                <w:sz w:val="28"/>
                <w:szCs w:val="28"/>
                <w:lang w:eastAsia="en-US"/>
              </w:rPr>
              <w:t xml:space="preserve"> «Альтернативные способы оздоровления»</w:t>
            </w:r>
            <w:r w:rsidRPr="00ED1477">
              <w:rPr>
                <w:b/>
                <w:sz w:val="28"/>
                <w:szCs w:val="28"/>
                <w:lang w:eastAsia="en-US"/>
              </w:rPr>
              <w:t>.</w:t>
            </w:r>
          </w:p>
          <w:p w:rsidR="00D57E82" w:rsidRDefault="00D57E82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15.00 - 16.30 - Занятия психолога в сенсорной комнате.</w:t>
            </w:r>
          </w:p>
          <w:p w:rsidR="009E6463" w:rsidRPr="009E6463" w:rsidRDefault="009E6463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1661A6">
              <w:rPr>
                <w:b/>
                <w:i/>
                <w:sz w:val="28"/>
                <w:szCs w:val="28"/>
                <w:u w:val="single"/>
                <w:lang w:eastAsia="en-US"/>
              </w:rPr>
              <w:t xml:space="preserve">15.30 – Встреча отдыхающих с директором «ЧСОЦ» Т.Н. Романовой. </w:t>
            </w:r>
          </w:p>
          <w:p w:rsidR="00D57E82" w:rsidRPr="00ED1477" w:rsidRDefault="009E646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15.4</w:t>
            </w:r>
            <w:r w:rsidR="00D57E82" w:rsidRPr="00ED1477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="00ED1477" w:rsidRPr="00ED1477">
              <w:rPr>
                <w:b/>
                <w:sz w:val="28"/>
                <w:szCs w:val="28"/>
                <w:lang w:eastAsia="en-US"/>
              </w:rPr>
              <w:t>Выступление детей воскресной школы «Рождественские встречи»</w:t>
            </w:r>
            <w:r w:rsidR="00D57E82" w:rsidRPr="00ED1477">
              <w:rPr>
                <w:b/>
                <w:sz w:val="28"/>
                <w:szCs w:val="28"/>
                <w:lang w:eastAsia="en-US"/>
              </w:rPr>
              <w:t>.</w:t>
            </w:r>
          </w:p>
          <w:p w:rsidR="00D57E82" w:rsidRPr="00ED1477" w:rsidRDefault="00D57E82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 xml:space="preserve">19.30 -21.00 – Музыкально-развлекательная программа </w:t>
            </w:r>
          </w:p>
          <w:p w:rsidR="00D57E82" w:rsidRDefault="00D57E82" w:rsidP="00ED147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«</w:t>
            </w:r>
            <w:r w:rsidR="00ED1477" w:rsidRPr="00ED1477">
              <w:rPr>
                <w:b/>
                <w:sz w:val="28"/>
                <w:szCs w:val="28"/>
                <w:lang w:eastAsia="en-US"/>
              </w:rPr>
              <w:t>Новогоднее настроение</w:t>
            </w:r>
            <w:r w:rsidRPr="00ED1477">
              <w:rPr>
                <w:b/>
                <w:sz w:val="28"/>
                <w:szCs w:val="28"/>
                <w:lang w:eastAsia="en-US"/>
              </w:rPr>
              <w:t>». Танцы.</w:t>
            </w:r>
          </w:p>
        </w:tc>
      </w:tr>
      <w:tr w:rsidR="00D57E82" w:rsidTr="009E6463">
        <w:trPr>
          <w:trHeight w:val="2877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E82" w:rsidRPr="00ED1477" w:rsidRDefault="00D57E8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29.12.2016г.</w:t>
            </w:r>
          </w:p>
          <w:p w:rsidR="00D57E82" w:rsidRPr="00ED1477" w:rsidRDefault="00D57E82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ED1477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ED1477" w:rsidRPr="00ED1477" w:rsidRDefault="00ED1477" w:rsidP="00ED1477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09.00 - 12.00 Лечебно – оздоровительные процедуры.</w:t>
            </w:r>
          </w:p>
          <w:p w:rsidR="00ED1477" w:rsidRPr="00ED1477" w:rsidRDefault="00ED1477" w:rsidP="00ED1477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13.00 – Обед.</w:t>
            </w:r>
          </w:p>
          <w:p w:rsidR="00ED1477" w:rsidRPr="00ED1477" w:rsidRDefault="00ED1477" w:rsidP="00ED1477">
            <w:pPr>
              <w:rPr>
                <w:b/>
                <w:sz w:val="28"/>
                <w:szCs w:val="28"/>
                <w:lang w:eastAsia="en-US"/>
              </w:rPr>
            </w:pPr>
          </w:p>
          <w:p w:rsidR="00ED1477" w:rsidRPr="00ED1477" w:rsidRDefault="00ED1477" w:rsidP="00ED1477">
            <w:pPr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ВЫЕЗД ОТДЫХАЮЩИХ</w:t>
            </w:r>
          </w:p>
          <w:p w:rsidR="00D57E82" w:rsidRDefault="00D57E82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E82" w:rsidRPr="00ED1477" w:rsidRDefault="00D57E8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>30.12.2016г.</w:t>
            </w:r>
          </w:p>
          <w:p w:rsidR="00D57E82" w:rsidRPr="00ED1477" w:rsidRDefault="00D57E82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ED1477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ED1477" w:rsidRPr="00ED1477" w:rsidRDefault="00ED147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D57E82" w:rsidRDefault="00ED1477" w:rsidP="00ED1477">
            <w:pPr>
              <w:rPr>
                <w:b/>
                <w:sz w:val="26"/>
                <w:szCs w:val="26"/>
                <w:lang w:eastAsia="en-US"/>
              </w:rPr>
            </w:pPr>
            <w:r w:rsidRPr="00ED1477">
              <w:rPr>
                <w:b/>
                <w:sz w:val="28"/>
                <w:szCs w:val="28"/>
                <w:lang w:eastAsia="en-US"/>
              </w:rPr>
              <w:t xml:space="preserve">САНИТАРНЫЙ </w:t>
            </w:r>
            <w:bookmarkStart w:id="0" w:name="_GoBack"/>
            <w:bookmarkEnd w:id="0"/>
            <w:r w:rsidRPr="00ED1477">
              <w:rPr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D57E82" w:rsidRDefault="00D57E8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31.12.2016г.</w:t>
            </w:r>
          </w:p>
          <w:p w:rsidR="00D57E82" w:rsidRDefault="00D57E82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D57E82" w:rsidRDefault="00D57E82">
            <w:pPr>
              <w:rPr>
                <w:b/>
                <w:sz w:val="27"/>
                <w:szCs w:val="27"/>
                <w:lang w:eastAsia="en-US"/>
              </w:rPr>
            </w:pPr>
          </w:p>
        </w:tc>
      </w:tr>
      <w:tr w:rsidR="00D57E82" w:rsidTr="009E6463">
        <w:trPr>
          <w:trHeight w:val="873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7E82" w:rsidRDefault="00D57E82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7E82" w:rsidRDefault="00D57E82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E82" w:rsidRDefault="00D57E8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01.01.2017г.</w:t>
            </w:r>
          </w:p>
          <w:p w:rsidR="00D57E82" w:rsidRDefault="00D57E82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D57E82" w:rsidRDefault="00D57E82">
            <w:pPr>
              <w:spacing w:after="120" w:line="240" w:lineRule="atLeast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D57E82" w:rsidRDefault="00D57E82" w:rsidP="00D57E82">
      <w:pPr>
        <w:pStyle w:val="a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Приятного Вам отдыха!</w:t>
      </w:r>
    </w:p>
    <w:sectPr w:rsidR="00D57E82" w:rsidSect="00D57E82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D42"/>
    <w:rsid w:val="004D553D"/>
    <w:rsid w:val="00591134"/>
    <w:rsid w:val="00696CCC"/>
    <w:rsid w:val="00982D42"/>
    <w:rsid w:val="009E6463"/>
    <w:rsid w:val="00AC60A8"/>
    <w:rsid w:val="00CB6D74"/>
    <w:rsid w:val="00D57E82"/>
    <w:rsid w:val="00ED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7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7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2016-12-23T02:14:00Z</cp:lastPrinted>
  <dcterms:created xsi:type="dcterms:W3CDTF">2016-12-23T01:16:00Z</dcterms:created>
  <dcterms:modified xsi:type="dcterms:W3CDTF">2016-12-23T09:30:00Z</dcterms:modified>
</cp:coreProperties>
</file>