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68" w:rsidRDefault="00386068" w:rsidP="007F2DB9">
      <w:pPr>
        <w:tabs>
          <w:tab w:val="left" w:pos="4678"/>
        </w:tabs>
        <w:ind w:left="8647" w:right="-284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386068" w:rsidRDefault="00386068" w:rsidP="007F2DB9">
      <w:pPr>
        <w:tabs>
          <w:tab w:val="left" w:pos="4678"/>
        </w:tabs>
        <w:ind w:left="8647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Директора ГАУ РХ «ЧСОЦ»</w:t>
      </w:r>
    </w:p>
    <w:p w:rsidR="00386068" w:rsidRDefault="00386068" w:rsidP="007F2DB9">
      <w:pPr>
        <w:tabs>
          <w:tab w:val="left" w:pos="4536"/>
        </w:tabs>
        <w:ind w:left="8647" w:right="-284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386068" w:rsidRDefault="00386068" w:rsidP="007F2DB9">
      <w:pPr>
        <w:tabs>
          <w:tab w:val="left" w:pos="4678"/>
        </w:tabs>
        <w:ind w:left="8647" w:right="-284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386068" w:rsidRDefault="00386068" w:rsidP="00386068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05.12.16г. по 11.12.16г.</w:t>
      </w:r>
    </w:p>
    <w:tbl>
      <w:tblPr>
        <w:tblStyle w:val="a4"/>
        <w:tblW w:w="11340" w:type="dxa"/>
        <w:tblInd w:w="108" w:type="dxa"/>
        <w:tblLook w:val="04A0"/>
      </w:tblPr>
      <w:tblGrid>
        <w:gridCol w:w="3969"/>
        <w:gridCol w:w="3686"/>
        <w:gridCol w:w="3685"/>
      </w:tblGrid>
      <w:tr w:rsidR="00386068" w:rsidRPr="00660E2B" w:rsidTr="009853BD">
        <w:trPr>
          <w:trHeight w:val="665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05.12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C23EAE" w:rsidRPr="009853BD" w:rsidRDefault="00C23EAE" w:rsidP="009E1AF6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09.00 – 10.00 – </w:t>
            </w:r>
            <w:r w:rsidRPr="009853BD">
              <w:rPr>
                <w:b/>
                <w:i/>
                <w:sz w:val="26"/>
                <w:szCs w:val="26"/>
                <w:lang w:eastAsia="en-US"/>
              </w:rPr>
              <w:t>Приобретение билетов для отдыхающих</w:t>
            </w:r>
            <w:r w:rsidR="00D147A9" w:rsidRPr="009853BD">
              <w:rPr>
                <w:b/>
                <w:i/>
                <w:sz w:val="26"/>
                <w:szCs w:val="26"/>
                <w:lang w:eastAsia="en-US"/>
              </w:rPr>
              <w:t>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14 00–16.30–Индивидуальные консультации психолога.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15.30 – 16.30 – Выступление Елены Коноваловой. Классическое пение.</w:t>
            </w:r>
          </w:p>
          <w:p w:rsidR="00386068" w:rsidRPr="00386068" w:rsidRDefault="00386068" w:rsidP="009E1AF6">
            <w:pPr>
              <w:rPr>
                <w:b/>
                <w:sz w:val="27"/>
                <w:szCs w:val="27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19.00 – 21.00 – Конкурсы между этажами. Танцы.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06.12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09.30</w:t>
            </w:r>
            <w:r w:rsidR="00C23EAE" w:rsidRPr="009853B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9853BD">
              <w:rPr>
                <w:b/>
                <w:sz w:val="26"/>
                <w:szCs w:val="26"/>
                <w:lang w:eastAsia="en-US"/>
              </w:rPr>
              <w:t>-</w:t>
            </w:r>
            <w:r w:rsidR="00C23EAE" w:rsidRPr="009853BD">
              <w:rPr>
                <w:b/>
                <w:sz w:val="26"/>
                <w:szCs w:val="26"/>
                <w:lang w:eastAsia="en-US"/>
              </w:rPr>
              <w:t xml:space="preserve"> 12.00 – </w:t>
            </w:r>
            <w:r w:rsidRPr="009853BD">
              <w:rPr>
                <w:b/>
                <w:sz w:val="26"/>
                <w:szCs w:val="26"/>
                <w:lang w:eastAsia="en-US"/>
              </w:rPr>
              <w:t>Занятия психолога в сенсорной комнате.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14 00-16.30-Индивидуальные консультации психолога.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15.30 – </w:t>
            </w:r>
            <w:r w:rsidR="00C23EAE" w:rsidRPr="009853BD">
              <w:rPr>
                <w:b/>
                <w:sz w:val="26"/>
                <w:szCs w:val="26"/>
                <w:lang w:eastAsia="en-US"/>
              </w:rPr>
              <w:t>Развлекательно-познавательное мероприятие «</w:t>
            </w:r>
            <w:r w:rsidRPr="009853BD">
              <w:rPr>
                <w:b/>
                <w:sz w:val="26"/>
                <w:szCs w:val="26"/>
                <w:lang w:eastAsia="en-US"/>
              </w:rPr>
              <w:t>Виртуальное путешествие по Хакасии</w:t>
            </w:r>
            <w:r w:rsidR="00C23EAE" w:rsidRPr="009853BD">
              <w:rPr>
                <w:b/>
                <w:sz w:val="26"/>
                <w:szCs w:val="26"/>
                <w:lang w:eastAsia="en-US"/>
              </w:rPr>
              <w:t>»</w:t>
            </w:r>
            <w:r w:rsidRPr="009853BD">
              <w:rPr>
                <w:b/>
                <w:sz w:val="26"/>
                <w:szCs w:val="26"/>
                <w:lang w:eastAsia="en-US"/>
              </w:rPr>
              <w:t xml:space="preserve">. Туристическое бюро </w:t>
            </w:r>
            <w:r w:rsidR="00C23EAE" w:rsidRPr="009853BD"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9853BD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Pr="009853BD">
              <w:rPr>
                <w:b/>
                <w:sz w:val="26"/>
                <w:szCs w:val="26"/>
                <w:lang w:eastAsia="en-US"/>
              </w:rPr>
              <w:t>. Абакан.</w:t>
            </w:r>
          </w:p>
          <w:p w:rsidR="00386068" w:rsidRPr="00386068" w:rsidRDefault="00386068" w:rsidP="009E1AF6">
            <w:pPr>
              <w:rPr>
                <w:sz w:val="27"/>
                <w:szCs w:val="27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19.00 – 21.00 – Музыкально-развлекательная программа «Алло, нашли таланты</w:t>
            </w:r>
            <w:r w:rsidR="00CC1CB3" w:rsidRPr="009853BD">
              <w:rPr>
                <w:b/>
                <w:sz w:val="26"/>
                <w:szCs w:val="26"/>
                <w:lang w:eastAsia="en-US"/>
              </w:rPr>
              <w:t>!</w:t>
            </w:r>
            <w:r w:rsidRPr="009853BD"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07.12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09.00 - 18.00 - Лечебно оздоровительные процедуры.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09.30 - 12.00 - Занятия психолога в сенсорной комнате.</w:t>
            </w:r>
          </w:p>
          <w:p w:rsidR="00386068" w:rsidRPr="009853BD" w:rsidRDefault="00CC1CB3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14.00 – Мастер-класс психолога «Управление эмоциями»</w:t>
            </w:r>
            <w:r w:rsidR="00386068" w:rsidRPr="009853BD">
              <w:rPr>
                <w:b/>
                <w:sz w:val="26"/>
                <w:szCs w:val="26"/>
                <w:lang w:eastAsia="en-US"/>
              </w:rPr>
              <w:t>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15.00 - 16.30 - Занятия психолога в сенсорной комнате.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15.30 – Концерт </w:t>
            </w:r>
            <w:r w:rsidR="009853BD" w:rsidRPr="009853BD">
              <w:rPr>
                <w:b/>
                <w:sz w:val="26"/>
                <w:szCs w:val="26"/>
                <w:lang w:eastAsia="en-US"/>
              </w:rPr>
              <w:t>силами отдыхающих</w:t>
            </w:r>
            <w:r w:rsidRPr="009853BD">
              <w:rPr>
                <w:b/>
                <w:sz w:val="26"/>
                <w:szCs w:val="26"/>
                <w:lang w:eastAsia="en-US"/>
              </w:rPr>
              <w:t>.</w:t>
            </w:r>
          </w:p>
          <w:p w:rsidR="00386068" w:rsidRPr="009853BD" w:rsidRDefault="00386068" w:rsidP="009E1AF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 xml:space="preserve">19.30 -21.00 – Музыкально-развлекательная программа </w:t>
            </w:r>
          </w:p>
          <w:p w:rsidR="00386068" w:rsidRPr="00660E2B" w:rsidRDefault="00386068" w:rsidP="009E1AF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«Угадай мелодию». Танцы.</w:t>
            </w:r>
          </w:p>
        </w:tc>
      </w:tr>
      <w:tr w:rsidR="00386068" w:rsidRPr="00660E2B" w:rsidTr="009853BD">
        <w:trPr>
          <w:trHeight w:val="2877"/>
        </w:trPr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09.00 - 13.00 – Для тех, кто любит читать (работает библиотека).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10.00 - 12.00  – Творческий кружок «Рукодельница».</w:t>
            </w:r>
          </w:p>
          <w:p w:rsidR="00386068" w:rsidRP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14 00 – Психологический тренинг общения.</w:t>
            </w:r>
          </w:p>
          <w:p w:rsidR="00386068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15.00 - 16.30 – Занятия психолога в сенсорной комнате.</w:t>
            </w:r>
          </w:p>
          <w:p w:rsidR="009853BD" w:rsidRPr="009853BD" w:rsidRDefault="00525AC6" w:rsidP="009E1AF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15.30 – Встреча с директором Т.Н. Романовой. </w:t>
            </w:r>
          </w:p>
          <w:p w:rsidR="009853BD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15.</w:t>
            </w:r>
            <w:r w:rsidR="009853BD">
              <w:rPr>
                <w:b/>
                <w:sz w:val="26"/>
                <w:szCs w:val="26"/>
                <w:lang w:eastAsia="en-US"/>
              </w:rPr>
              <w:t>45</w:t>
            </w:r>
            <w:r w:rsidRPr="009853BD">
              <w:rPr>
                <w:b/>
                <w:sz w:val="26"/>
                <w:szCs w:val="26"/>
                <w:lang w:eastAsia="en-US"/>
              </w:rPr>
              <w:t xml:space="preserve"> – </w:t>
            </w:r>
            <w:r w:rsidR="00CC1CB3" w:rsidRPr="009853BD">
              <w:rPr>
                <w:b/>
                <w:sz w:val="26"/>
                <w:szCs w:val="26"/>
                <w:lang w:eastAsia="en-US"/>
              </w:rPr>
              <w:t xml:space="preserve">Презентация моделей </w:t>
            </w:r>
            <w:proofErr w:type="spellStart"/>
            <w:r w:rsidR="00CC1CB3" w:rsidRPr="009853BD">
              <w:rPr>
                <w:b/>
                <w:sz w:val="26"/>
                <w:szCs w:val="26"/>
                <w:lang w:eastAsia="en-US"/>
              </w:rPr>
              <w:t>хакасско</w:t>
            </w:r>
            <w:proofErr w:type="spellEnd"/>
            <w:r w:rsidR="00CC1CB3" w:rsidRPr="009853BD"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CC1CB3" w:rsidRPr="009853BD">
              <w:rPr>
                <w:b/>
                <w:sz w:val="26"/>
                <w:szCs w:val="26"/>
                <w:lang w:eastAsia="en-US"/>
              </w:rPr>
              <w:t>-р</w:t>
            </w:r>
            <w:proofErr w:type="gramEnd"/>
            <w:r w:rsidR="00CC1CB3" w:rsidRPr="009853BD">
              <w:rPr>
                <w:b/>
                <w:sz w:val="26"/>
                <w:szCs w:val="26"/>
                <w:lang w:eastAsia="en-US"/>
              </w:rPr>
              <w:t>усской моды</w:t>
            </w:r>
            <w:r w:rsidRPr="009853BD">
              <w:rPr>
                <w:b/>
                <w:sz w:val="26"/>
                <w:szCs w:val="26"/>
                <w:lang w:eastAsia="en-US"/>
              </w:rPr>
              <w:t>.</w:t>
            </w:r>
            <w:r w:rsidR="00CC1CB3" w:rsidRPr="009853BD">
              <w:rPr>
                <w:b/>
                <w:sz w:val="26"/>
                <w:szCs w:val="26"/>
                <w:lang w:eastAsia="en-US"/>
              </w:rPr>
              <w:t xml:space="preserve"> Центр творчества «Ярославна» </w:t>
            </w:r>
          </w:p>
          <w:p w:rsidR="00386068" w:rsidRPr="009853BD" w:rsidRDefault="00CC1CB3" w:rsidP="009E1AF6">
            <w:pPr>
              <w:rPr>
                <w:sz w:val="26"/>
                <w:szCs w:val="26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386068" w:rsidRPr="00660E2B" w:rsidRDefault="00386068" w:rsidP="00CC1CB3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19.00 – 21.00 –</w:t>
            </w:r>
            <w:r w:rsidRPr="009853BD">
              <w:rPr>
                <w:b/>
                <w:sz w:val="26"/>
                <w:szCs w:val="26"/>
              </w:rPr>
              <w:t>Музыкально - развлекательная программа «</w:t>
            </w:r>
            <w:r w:rsidR="00CC1CB3" w:rsidRPr="009853BD">
              <w:rPr>
                <w:b/>
                <w:sz w:val="26"/>
                <w:szCs w:val="26"/>
              </w:rPr>
              <w:t>До новых встреч</w:t>
            </w:r>
            <w:r w:rsidRPr="009853BD">
              <w:rPr>
                <w:b/>
                <w:sz w:val="26"/>
                <w:szCs w:val="26"/>
              </w:rPr>
              <w:t>»</w:t>
            </w:r>
            <w:r w:rsidRPr="009853BD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Pr="00660E2B" w:rsidRDefault="00386068" w:rsidP="009E1AF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386068" w:rsidRPr="009853BD" w:rsidRDefault="00C23EAE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09.00 - 12</w:t>
            </w:r>
            <w:r w:rsidR="00386068" w:rsidRPr="009853BD">
              <w:rPr>
                <w:b/>
                <w:sz w:val="26"/>
                <w:szCs w:val="26"/>
                <w:lang w:eastAsia="en-US"/>
              </w:rPr>
              <w:t>.00 Лечебно – оздоровительные процедуры.</w:t>
            </w:r>
          </w:p>
          <w:p w:rsidR="00386068" w:rsidRPr="009853BD" w:rsidRDefault="00C23EAE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13.00 – Обед.</w:t>
            </w:r>
          </w:p>
          <w:p w:rsidR="00C23EAE" w:rsidRPr="00660E2B" w:rsidRDefault="00C23EAE" w:rsidP="009E1AF6">
            <w:pPr>
              <w:rPr>
                <w:b/>
                <w:sz w:val="26"/>
                <w:szCs w:val="26"/>
                <w:lang w:eastAsia="en-US"/>
              </w:rPr>
            </w:pPr>
            <w:r w:rsidRPr="009853BD">
              <w:rPr>
                <w:b/>
                <w:sz w:val="26"/>
                <w:szCs w:val="26"/>
                <w:lang w:eastAsia="en-US"/>
              </w:rPr>
              <w:t>Выезд отдыхающих.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86068" w:rsidRPr="00F4373A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C23EAE" w:rsidRPr="00CA5927" w:rsidRDefault="00C23EAE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386068" w:rsidRPr="00C23EAE" w:rsidRDefault="00C23EAE" w:rsidP="00C23EA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23EAE">
              <w:rPr>
                <w:b/>
                <w:sz w:val="28"/>
                <w:szCs w:val="28"/>
                <w:lang w:eastAsia="en-US"/>
              </w:rPr>
              <w:t>Санитарный день</w:t>
            </w:r>
          </w:p>
        </w:tc>
      </w:tr>
      <w:tr w:rsidR="00386068" w:rsidRPr="00660E2B" w:rsidTr="009853BD">
        <w:trPr>
          <w:trHeight w:val="873"/>
        </w:trPr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068" w:rsidRPr="00660E2B" w:rsidRDefault="00386068" w:rsidP="009E1AF6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068" w:rsidRPr="00660E2B" w:rsidRDefault="00386068" w:rsidP="009E1A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068" w:rsidRPr="00CA5927" w:rsidRDefault="00386068" w:rsidP="009E1AF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Pr="00CA5927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CA5927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386068" w:rsidRDefault="00386068" w:rsidP="009E1AF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386068" w:rsidRPr="005819E3" w:rsidRDefault="00386068" w:rsidP="009E1AF6">
            <w:pPr>
              <w:spacing w:after="120" w:line="240" w:lineRule="atLeast"/>
              <w:rPr>
                <w:b/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</w:tbl>
    <w:p w:rsidR="00386068" w:rsidRPr="00E145B2" w:rsidRDefault="00386068" w:rsidP="00C23EAE">
      <w:pPr>
        <w:pStyle w:val="a3"/>
        <w:rPr>
          <w:b/>
          <w:i/>
          <w:sz w:val="16"/>
          <w:szCs w:val="16"/>
        </w:rPr>
      </w:pPr>
    </w:p>
    <w:p w:rsidR="00386068" w:rsidRPr="00C23EAE" w:rsidRDefault="00386068" w:rsidP="00386068">
      <w:pPr>
        <w:pStyle w:val="a3"/>
        <w:jc w:val="center"/>
        <w:rPr>
          <w:sz w:val="28"/>
          <w:szCs w:val="28"/>
        </w:rPr>
      </w:pPr>
      <w:r w:rsidRPr="00C23EAE">
        <w:rPr>
          <w:b/>
          <w:i/>
          <w:sz w:val="28"/>
          <w:szCs w:val="28"/>
        </w:rPr>
        <w:t>Приятного Вам отдыха!</w:t>
      </w:r>
    </w:p>
    <w:sectPr w:rsidR="00386068" w:rsidRPr="00C23EAE" w:rsidSect="001D7875">
      <w:pgSz w:w="11906" w:h="16838"/>
      <w:pgMar w:top="426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068"/>
    <w:rsid w:val="000F286B"/>
    <w:rsid w:val="00237D51"/>
    <w:rsid w:val="00386068"/>
    <w:rsid w:val="00525AC6"/>
    <w:rsid w:val="005D00C6"/>
    <w:rsid w:val="007F2DB9"/>
    <w:rsid w:val="0082254F"/>
    <w:rsid w:val="009853BD"/>
    <w:rsid w:val="00B40B1B"/>
    <w:rsid w:val="00C23EAE"/>
    <w:rsid w:val="00CC1CB3"/>
    <w:rsid w:val="00D147A9"/>
    <w:rsid w:val="00F30173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2016-12-05T01:48:00Z</cp:lastPrinted>
  <dcterms:created xsi:type="dcterms:W3CDTF">2016-12-02T04:40:00Z</dcterms:created>
  <dcterms:modified xsi:type="dcterms:W3CDTF">2016-12-06T01:28:00Z</dcterms:modified>
</cp:coreProperties>
</file>