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89" w:rsidRDefault="00C16D89" w:rsidP="00982FF1">
      <w:pPr>
        <w:tabs>
          <w:tab w:val="left" w:pos="4678"/>
        </w:tabs>
        <w:ind w:left="8222" w:right="-14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Утверждаю:</w:t>
      </w:r>
    </w:p>
    <w:p w:rsidR="00C16D89" w:rsidRDefault="00C16D89" w:rsidP="00982FF1">
      <w:pPr>
        <w:tabs>
          <w:tab w:val="left" w:pos="4678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Директора ГАУ РХ «ЧСОЦ»</w:t>
      </w:r>
    </w:p>
    <w:p w:rsidR="00C16D89" w:rsidRDefault="00C16D89" w:rsidP="00982FF1">
      <w:pPr>
        <w:tabs>
          <w:tab w:val="left" w:pos="4536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Романова Т.Н. ___________</w:t>
      </w:r>
    </w:p>
    <w:p w:rsidR="00C16D89" w:rsidRDefault="00C16D89" w:rsidP="00982FF1">
      <w:pPr>
        <w:tabs>
          <w:tab w:val="left" w:pos="4678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«___» ___________ 2016 г.</w:t>
      </w:r>
    </w:p>
    <w:p w:rsidR="00982FF1" w:rsidRDefault="00982FF1" w:rsidP="00982FF1">
      <w:pPr>
        <w:tabs>
          <w:tab w:val="left" w:pos="4678"/>
        </w:tabs>
        <w:ind w:left="8222"/>
        <w:rPr>
          <w:b/>
          <w:sz w:val="20"/>
          <w:szCs w:val="20"/>
        </w:rPr>
      </w:pPr>
    </w:p>
    <w:p w:rsidR="00C16D89" w:rsidRDefault="00C16D89" w:rsidP="00C16D89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28.11.16г. по 04.12.16г.</w:t>
      </w:r>
    </w:p>
    <w:tbl>
      <w:tblPr>
        <w:tblStyle w:val="a4"/>
        <w:tblW w:w="11340" w:type="dxa"/>
        <w:tblInd w:w="108" w:type="dxa"/>
        <w:tblLook w:val="04A0"/>
      </w:tblPr>
      <w:tblGrid>
        <w:gridCol w:w="3969"/>
        <w:gridCol w:w="3686"/>
        <w:gridCol w:w="3685"/>
      </w:tblGrid>
      <w:tr w:rsidR="00C16D89" w:rsidRPr="00660E2B" w:rsidTr="00E145B2">
        <w:trPr>
          <w:trHeight w:val="7216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D89" w:rsidRPr="00F4373A" w:rsidRDefault="00C16D89" w:rsidP="00D33E4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4373A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8</w:t>
            </w:r>
            <w:r w:rsidRPr="00F4373A">
              <w:rPr>
                <w:b/>
                <w:sz w:val="28"/>
                <w:szCs w:val="28"/>
                <w:lang w:eastAsia="en-US"/>
              </w:rPr>
              <w:t>.11.2016г.</w:t>
            </w:r>
          </w:p>
          <w:p w:rsidR="00C16D89" w:rsidRPr="00F4373A" w:rsidRDefault="00C16D89" w:rsidP="00D33E40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C16D89" w:rsidRPr="00CA5927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08.00 - 18.00 – Лечебно-оздоровительные процедуры.</w:t>
            </w:r>
          </w:p>
          <w:p w:rsidR="00C16D89" w:rsidRPr="00CA5927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09.00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-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13.00 – Для тех, кто любит читать (работает библиотека).</w:t>
            </w:r>
          </w:p>
          <w:p w:rsidR="00C16D89" w:rsidRPr="00CA5927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09.30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-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12.00 – Занятия психолога в сенсорной комнате.</w:t>
            </w:r>
          </w:p>
          <w:p w:rsidR="00C16D89" w:rsidRPr="00CA5927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10.00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-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12.00  – Творческий кружок «Рукодельница».</w:t>
            </w:r>
          </w:p>
          <w:p w:rsidR="00C16D89" w:rsidRPr="00CA5927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 xml:space="preserve">14 00 – </w:t>
            </w:r>
            <w:r>
              <w:rPr>
                <w:b/>
                <w:sz w:val="27"/>
                <w:szCs w:val="27"/>
                <w:lang w:eastAsia="en-US"/>
              </w:rPr>
              <w:t>Индивидуальные консультации психолога</w:t>
            </w:r>
            <w:r w:rsidRPr="00CA5927">
              <w:rPr>
                <w:b/>
                <w:sz w:val="27"/>
                <w:szCs w:val="27"/>
                <w:lang w:eastAsia="en-US"/>
              </w:rPr>
              <w:t>.</w:t>
            </w:r>
          </w:p>
          <w:p w:rsidR="00C16D89" w:rsidRPr="00CA5927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15.00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-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16.30 – Занятия психолога в сенсорной комнате.</w:t>
            </w:r>
          </w:p>
          <w:p w:rsidR="00C16D89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15.30 –</w:t>
            </w:r>
            <w:r>
              <w:rPr>
                <w:b/>
                <w:sz w:val="27"/>
                <w:szCs w:val="27"/>
                <w:lang w:eastAsia="en-US"/>
              </w:rPr>
              <w:t xml:space="preserve"> Подготовка к конкурсу «Мисс и мистер центра».</w:t>
            </w:r>
          </w:p>
          <w:p w:rsidR="00E145B2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19.00 – 21.00 – Вечер авторской песни. </w:t>
            </w:r>
          </w:p>
          <w:p w:rsidR="00E145B2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 xml:space="preserve">Семья </w:t>
            </w:r>
            <w:proofErr w:type="spellStart"/>
            <w:r>
              <w:rPr>
                <w:b/>
                <w:sz w:val="27"/>
                <w:szCs w:val="27"/>
                <w:lang w:eastAsia="en-US"/>
              </w:rPr>
              <w:t>Соломатовых</w:t>
            </w:r>
            <w:proofErr w:type="spellEnd"/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</w:p>
          <w:p w:rsidR="00C16D89" w:rsidRPr="00660E2B" w:rsidRDefault="00C16D89" w:rsidP="00E145B2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г. Абакан. Танцы</w:t>
            </w:r>
            <w:r w:rsidR="009E02C8">
              <w:rPr>
                <w:b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D89" w:rsidRPr="00F4373A" w:rsidRDefault="00C16D89" w:rsidP="00C16D8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4373A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9</w:t>
            </w:r>
            <w:r w:rsidRPr="00F4373A">
              <w:rPr>
                <w:b/>
                <w:sz w:val="28"/>
                <w:szCs w:val="28"/>
                <w:lang w:eastAsia="en-US"/>
              </w:rPr>
              <w:t>.11.2016г.</w:t>
            </w:r>
          </w:p>
          <w:p w:rsidR="00C16D89" w:rsidRPr="00F4373A" w:rsidRDefault="00C16D89" w:rsidP="00C16D89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C16D89" w:rsidRPr="00CA5927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08.00 - 18.00 – Лечебно-оздоровительные процедуры.</w:t>
            </w:r>
          </w:p>
          <w:p w:rsidR="00C16D89" w:rsidRPr="00CA5927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09.00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-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13.00 – Для тех, кто любит читать (работает библиотека).</w:t>
            </w:r>
          </w:p>
          <w:p w:rsidR="00C16D89" w:rsidRPr="00CA5927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09.30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-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12.00 – Занятия психолога в сенсорной комнате.</w:t>
            </w:r>
          </w:p>
          <w:p w:rsidR="00C16D89" w:rsidRPr="00CA5927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 xml:space="preserve">14 00 – </w:t>
            </w:r>
            <w:r>
              <w:rPr>
                <w:b/>
                <w:sz w:val="27"/>
                <w:szCs w:val="27"/>
                <w:lang w:eastAsia="en-US"/>
              </w:rPr>
              <w:t>Индивидуальные консультации психолога</w:t>
            </w:r>
            <w:r w:rsidRPr="00CA5927">
              <w:rPr>
                <w:b/>
                <w:sz w:val="27"/>
                <w:szCs w:val="27"/>
                <w:lang w:eastAsia="en-US"/>
              </w:rPr>
              <w:t>.</w:t>
            </w:r>
          </w:p>
          <w:p w:rsidR="00C16D89" w:rsidRPr="00CA5927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15.00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-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16.30 – Занятия психолога в сенсорной комнате.</w:t>
            </w:r>
          </w:p>
          <w:p w:rsidR="00C16D89" w:rsidRDefault="00C16D89" w:rsidP="00C16D89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15.30 –</w:t>
            </w:r>
            <w:r>
              <w:rPr>
                <w:b/>
                <w:sz w:val="27"/>
                <w:szCs w:val="27"/>
                <w:lang w:eastAsia="en-US"/>
              </w:rPr>
              <w:t xml:space="preserve"> </w:t>
            </w:r>
            <w:r w:rsidR="00E145B2">
              <w:rPr>
                <w:b/>
                <w:sz w:val="27"/>
                <w:szCs w:val="27"/>
                <w:lang w:eastAsia="en-US"/>
              </w:rPr>
              <w:t>Выступление</w:t>
            </w:r>
            <w:r>
              <w:rPr>
                <w:b/>
                <w:sz w:val="27"/>
                <w:szCs w:val="27"/>
                <w:lang w:eastAsia="en-US"/>
              </w:rPr>
              <w:t xml:space="preserve"> учащихся музыкальной школы №1 г. Черного</w:t>
            </w:r>
            <w:r w:rsidR="00E145B2">
              <w:rPr>
                <w:b/>
                <w:sz w:val="27"/>
                <w:szCs w:val="27"/>
                <w:lang w:eastAsia="en-US"/>
              </w:rPr>
              <w:t>р</w:t>
            </w:r>
            <w:r>
              <w:rPr>
                <w:b/>
                <w:sz w:val="27"/>
                <w:szCs w:val="27"/>
                <w:lang w:eastAsia="en-US"/>
              </w:rPr>
              <w:t>ск.</w:t>
            </w:r>
          </w:p>
          <w:p w:rsidR="00C16D89" w:rsidRPr="001E61C6" w:rsidRDefault="00C16D89" w:rsidP="00C16D89">
            <w:pPr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  <w:lang w:eastAsia="en-US"/>
              </w:rPr>
              <w:t>19.00 – 21.00 – Конкурс «Мисс и мистер нашего центра». Танцы</w:t>
            </w:r>
            <w:r w:rsidR="009E02C8">
              <w:rPr>
                <w:b/>
                <w:sz w:val="27"/>
                <w:szCs w:val="27"/>
                <w:lang w:eastAsia="en-US"/>
              </w:rPr>
              <w:t>.</w:t>
            </w:r>
          </w:p>
          <w:p w:rsidR="00C16D89" w:rsidRPr="00660E2B" w:rsidRDefault="00C16D89" w:rsidP="00C16D89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D89" w:rsidRPr="00F4373A" w:rsidRDefault="00C16D89" w:rsidP="00D33E4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4373A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F4373A">
              <w:rPr>
                <w:b/>
                <w:sz w:val="28"/>
                <w:szCs w:val="28"/>
                <w:lang w:eastAsia="en-US"/>
              </w:rPr>
              <w:t>.11.2016г.</w:t>
            </w:r>
          </w:p>
          <w:p w:rsidR="00C16D89" w:rsidRPr="00F4373A" w:rsidRDefault="00C16D89" w:rsidP="00C16D89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09.00 - 18.00 - Лечебно оздоровительные процедуры.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09.00</w:t>
            </w:r>
            <w:r w:rsidR="009E02C8" w:rsidRPr="00E145B2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E145B2">
              <w:rPr>
                <w:b/>
                <w:sz w:val="27"/>
                <w:szCs w:val="27"/>
                <w:lang w:eastAsia="en-US"/>
              </w:rPr>
              <w:t>-</w:t>
            </w:r>
            <w:r w:rsidR="009E02C8" w:rsidRPr="00E145B2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E145B2">
              <w:rPr>
                <w:b/>
                <w:sz w:val="27"/>
                <w:szCs w:val="27"/>
                <w:lang w:eastAsia="en-US"/>
              </w:rPr>
              <w:t>13.00 – Для тех, кто любит читать (работает библиотека).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09.30 - 12.00</w:t>
            </w:r>
            <w:r w:rsidR="009E02C8" w:rsidRPr="00E145B2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E145B2">
              <w:rPr>
                <w:b/>
                <w:sz w:val="27"/>
                <w:szCs w:val="27"/>
                <w:lang w:eastAsia="en-US"/>
              </w:rPr>
              <w:t>-</w:t>
            </w:r>
            <w:r w:rsidR="009E02C8" w:rsidRPr="00E145B2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E145B2">
              <w:rPr>
                <w:b/>
                <w:sz w:val="27"/>
                <w:szCs w:val="27"/>
                <w:lang w:eastAsia="en-US"/>
              </w:rPr>
              <w:t>Занятия психолога в сенсорной комнате.</w:t>
            </w:r>
          </w:p>
          <w:p w:rsidR="009E02C8" w:rsidRPr="00E145B2" w:rsidRDefault="009E02C8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14.00 – Лекция психолога «Психологическая защита».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15.00 - 16.30</w:t>
            </w:r>
            <w:r w:rsidR="009E02C8" w:rsidRPr="00E145B2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E145B2">
              <w:rPr>
                <w:b/>
                <w:sz w:val="27"/>
                <w:szCs w:val="27"/>
                <w:lang w:eastAsia="en-US"/>
              </w:rPr>
              <w:t>-</w:t>
            </w:r>
            <w:r w:rsidR="009E02C8" w:rsidRPr="00E145B2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E145B2">
              <w:rPr>
                <w:b/>
                <w:sz w:val="27"/>
                <w:szCs w:val="27"/>
                <w:lang w:eastAsia="en-US"/>
              </w:rPr>
              <w:t>Занятия психолога в сенсорной комнате.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15.30</w:t>
            </w:r>
            <w:r w:rsidR="009E02C8" w:rsidRPr="00E145B2">
              <w:rPr>
                <w:b/>
                <w:sz w:val="27"/>
                <w:szCs w:val="27"/>
                <w:lang w:eastAsia="en-US"/>
              </w:rPr>
              <w:t xml:space="preserve"> – Концерт ансамбля «Россиянка» г. Черногорск.</w:t>
            </w:r>
          </w:p>
          <w:p w:rsidR="00C16D89" w:rsidRPr="00E145B2" w:rsidRDefault="00C16D89" w:rsidP="00D33E40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 xml:space="preserve">19.30 -21.00 – Музыкально-развлекательная программа </w:t>
            </w:r>
          </w:p>
          <w:p w:rsidR="00C16D89" w:rsidRPr="00660E2B" w:rsidRDefault="00C16D89" w:rsidP="009E02C8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«</w:t>
            </w:r>
            <w:r w:rsidR="009E02C8" w:rsidRPr="00E145B2">
              <w:rPr>
                <w:b/>
                <w:sz w:val="27"/>
                <w:szCs w:val="27"/>
                <w:lang w:eastAsia="en-US"/>
              </w:rPr>
              <w:t>Угадай мелодию</w:t>
            </w:r>
            <w:r w:rsidRPr="00E145B2">
              <w:rPr>
                <w:b/>
                <w:sz w:val="27"/>
                <w:szCs w:val="27"/>
                <w:lang w:eastAsia="en-US"/>
              </w:rPr>
              <w:t>». Танцы.</w:t>
            </w:r>
          </w:p>
        </w:tc>
      </w:tr>
      <w:tr w:rsidR="00C16D89" w:rsidRPr="00660E2B" w:rsidTr="00E145B2">
        <w:trPr>
          <w:trHeight w:val="2877"/>
        </w:trPr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D89" w:rsidRPr="00F4373A" w:rsidRDefault="00C16D89" w:rsidP="00D33E4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01</w:t>
            </w:r>
            <w:r w:rsidRPr="00F4373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C16D89" w:rsidRPr="00F4373A" w:rsidRDefault="00C16D89" w:rsidP="00D33E40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C16D89" w:rsidRPr="00CA5927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08.00 - 18.00 – Лечебно-оздоровительные процедуры.</w:t>
            </w:r>
          </w:p>
          <w:p w:rsidR="00C16D89" w:rsidRPr="00CA5927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09.00</w:t>
            </w:r>
            <w:r w:rsidR="009E02C8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-</w:t>
            </w:r>
            <w:r w:rsidR="009E02C8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13.00 – Для тех, кто любит читать (работает библиотека).</w:t>
            </w:r>
          </w:p>
          <w:p w:rsidR="00C16D89" w:rsidRPr="00CA5927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09.30</w:t>
            </w:r>
            <w:r w:rsidR="009E02C8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-</w:t>
            </w:r>
            <w:r w:rsidR="009E02C8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12.00 – Занятия психолога в сенсорной комнате.</w:t>
            </w:r>
          </w:p>
          <w:p w:rsidR="00C16D89" w:rsidRPr="00CA5927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10.00</w:t>
            </w:r>
            <w:r w:rsidR="009E02C8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-</w:t>
            </w:r>
            <w:r w:rsidR="009E02C8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12.00  – Творческий кружок «Рукодельница».</w:t>
            </w:r>
          </w:p>
          <w:p w:rsidR="00C16D89" w:rsidRPr="00CA5927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14 00 – Психологический тренинг общения.</w:t>
            </w:r>
          </w:p>
          <w:p w:rsidR="00C16D89" w:rsidRPr="00CA5927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15.00</w:t>
            </w:r>
            <w:r w:rsidR="009E02C8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-</w:t>
            </w:r>
            <w:r w:rsidR="009E02C8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CA5927">
              <w:rPr>
                <w:b/>
                <w:sz w:val="27"/>
                <w:szCs w:val="27"/>
                <w:lang w:eastAsia="en-US"/>
              </w:rPr>
              <w:t>16.30 – Занятия психолога в сенсорной комнате.</w:t>
            </w:r>
          </w:p>
          <w:p w:rsidR="00C16D89" w:rsidRPr="001E61C6" w:rsidRDefault="00C16D89" w:rsidP="00D33E40">
            <w:pPr>
              <w:rPr>
                <w:sz w:val="27"/>
                <w:szCs w:val="27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15.30 –</w:t>
            </w:r>
            <w:r w:rsidR="009E02C8">
              <w:rPr>
                <w:b/>
                <w:sz w:val="27"/>
                <w:szCs w:val="27"/>
                <w:lang w:eastAsia="en-US"/>
              </w:rPr>
              <w:t xml:space="preserve"> Концерт ансамбля «Любава» г. Черного</w:t>
            </w:r>
            <w:r w:rsidR="00E145B2">
              <w:rPr>
                <w:b/>
                <w:sz w:val="27"/>
                <w:szCs w:val="27"/>
                <w:lang w:eastAsia="en-US"/>
              </w:rPr>
              <w:t>р</w:t>
            </w:r>
            <w:r w:rsidR="009E02C8">
              <w:rPr>
                <w:b/>
                <w:sz w:val="27"/>
                <w:szCs w:val="27"/>
                <w:lang w:eastAsia="en-US"/>
              </w:rPr>
              <w:t>ск</w:t>
            </w:r>
            <w:r w:rsidRPr="00CA5927">
              <w:rPr>
                <w:b/>
                <w:sz w:val="27"/>
                <w:szCs w:val="27"/>
                <w:lang w:eastAsia="en-US"/>
              </w:rPr>
              <w:t>.</w:t>
            </w:r>
          </w:p>
          <w:p w:rsidR="00C16D89" w:rsidRPr="00660E2B" w:rsidRDefault="00C16D89" w:rsidP="009E02C8">
            <w:pPr>
              <w:rPr>
                <w:b/>
                <w:sz w:val="26"/>
                <w:szCs w:val="26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19.00 – 21.00 –</w:t>
            </w:r>
            <w:r w:rsidRPr="00CA5927">
              <w:rPr>
                <w:b/>
                <w:sz w:val="27"/>
                <w:szCs w:val="27"/>
              </w:rPr>
              <w:t>Музыкально - развлекательная программа «</w:t>
            </w:r>
            <w:r w:rsidR="009E02C8">
              <w:rPr>
                <w:b/>
                <w:sz w:val="27"/>
                <w:szCs w:val="27"/>
              </w:rPr>
              <w:t>Давай поженимся</w:t>
            </w:r>
            <w:r w:rsidRPr="00CA5927">
              <w:rPr>
                <w:b/>
                <w:sz w:val="27"/>
                <w:szCs w:val="27"/>
              </w:rPr>
              <w:t>»</w:t>
            </w:r>
            <w:r w:rsidRPr="00CA5927">
              <w:rPr>
                <w:b/>
                <w:sz w:val="27"/>
                <w:szCs w:val="27"/>
                <w:lang w:eastAsia="en-US"/>
              </w:rPr>
              <w:t>. Танцы.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D89" w:rsidRPr="00F4373A" w:rsidRDefault="00C16D89" w:rsidP="00D33E4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F4373A">
              <w:rPr>
                <w:b/>
                <w:sz w:val="28"/>
                <w:szCs w:val="28"/>
                <w:lang w:eastAsia="en-US"/>
              </w:rPr>
              <w:t>2.1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C16D89" w:rsidRPr="00660E2B" w:rsidRDefault="00C16D89" w:rsidP="00D33E40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09.00 - 18.00 Лечебно – оздоровительные процедуры.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09.00-13.00 – Для тех, кто любит читать (работает библиотека).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09.30-12.00 – Занятия психолога в сенсорной комнате.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14.00 – Лекция психолога «</w:t>
            </w:r>
            <w:r w:rsidR="009E02C8" w:rsidRPr="00E145B2">
              <w:rPr>
                <w:b/>
                <w:sz w:val="27"/>
                <w:szCs w:val="27"/>
                <w:lang w:eastAsia="en-US"/>
              </w:rPr>
              <w:t>Альтернативные способы оздоровления</w:t>
            </w:r>
            <w:r w:rsidRPr="00E145B2">
              <w:rPr>
                <w:b/>
                <w:sz w:val="27"/>
                <w:szCs w:val="27"/>
                <w:lang w:eastAsia="en-US"/>
              </w:rPr>
              <w:t>».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15.00-16.30 – Занятия психолога в сенсорной комнате.</w:t>
            </w:r>
          </w:p>
          <w:p w:rsid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proofErr w:type="gramStart"/>
            <w:r w:rsidRPr="00E145B2">
              <w:rPr>
                <w:b/>
                <w:sz w:val="27"/>
                <w:szCs w:val="27"/>
                <w:lang w:eastAsia="en-US"/>
              </w:rPr>
              <w:t xml:space="preserve">15.30 – </w:t>
            </w:r>
            <w:r w:rsidR="00E145B2">
              <w:rPr>
                <w:b/>
                <w:sz w:val="27"/>
                <w:szCs w:val="27"/>
                <w:lang w:eastAsia="en-US"/>
              </w:rPr>
              <w:t xml:space="preserve">Выступление детей (Детская библиотека </w:t>
            </w:r>
            <w:proofErr w:type="gramEnd"/>
          </w:p>
          <w:p w:rsidR="00C16D89" w:rsidRPr="00E145B2" w:rsidRDefault="00E145B2" w:rsidP="00D33E40">
            <w:pPr>
              <w:rPr>
                <w:b/>
                <w:sz w:val="27"/>
                <w:szCs w:val="27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г. Черногорск).</w:t>
            </w:r>
          </w:p>
          <w:p w:rsidR="00C16D89" w:rsidRPr="00660E2B" w:rsidRDefault="00C16D89" w:rsidP="00E145B2">
            <w:pPr>
              <w:rPr>
                <w:b/>
                <w:sz w:val="26"/>
                <w:szCs w:val="26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 xml:space="preserve">19.20 -21.00 – </w:t>
            </w:r>
            <w:r w:rsidR="009E02C8" w:rsidRPr="00E145B2">
              <w:rPr>
                <w:b/>
                <w:sz w:val="27"/>
                <w:szCs w:val="27"/>
                <w:lang w:eastAsia="en-US"/>
              </w:rPr>
              <w:t>Вечер романса</w:t>
            </w:r>
            <w:r w:rsidRPr="00E145B2">
              <w:rPr>
                <w:b/>
                <w:sz w:val="27"/>
                <w:szCs w:val="27"/>
                <w:lang w:eastAsia="en-US"/>
              </w:rPr>
              <w:t>. Танцы.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C16D89" w:rsidRPr="00F4373A" w:rsidRDefault="00C16D89" w:rsidP="00D33E4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03</w:t>
            </w:r>
            <w:r w:rsidRPr="00F4373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C16D89" w:rsidRPr="00CA5927" w:rsidRDefault="00C16D89" w:rsidP="00D33E40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A5927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09.00 – 12.00 - Лечебно – оздоровительные процедуры.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10.00-12.00  – Творческий кружок «Рукодельница».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 xml:space="preserve">12.00 -21.00 – Свободное  время. </w:t>
            </w:r>
            <w:r w:rsidR="009E02C8" w:rsidRPr="00E145B2">
              <w:rPr>
                <w:b/>
                <w:sz w:val="27"/>
                <w:szCs w:val="27"/>
                <w:lang w:eastAsia="en-US"/>
              </w:rPr>
              <w:t>Общегородские мероприятия.</w:t>
            </w:r>
          </w:p>
          <w:p w:rsidR="00C16D89" w:rsidRPr="00660E2B" w:rsidRDefault="00C16D89" w:rsidP="00D33E40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C16D89" w:rsidRPr="00660E2B" w:rsidTr="00E145B2">
        <w:trPr>
          <w:trHeight w:val="873"/>
        </w:trPr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6D89" w:rsidRPr="00660E2B" w:rsidRDefault="00C16D89" w:rsidP="00D33E40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6D89" w:rsidRPr="00660E2B" w:rsidRDefault="00C16D89" w:rsidP="00D33E4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D89" w:rsidRPr="00CA5927" w:rsidRDefault="00C16D89" w:rsidP="00D33E4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04</w:t>
            </w:r>
            <w:r w:rsidRPr="00CA5927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CA5927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C16D89" w:rsidRDefault="00C16D89" w:rsidP="00D33E40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A5927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C16D89" w:rsidRPr="00E145B2" w:rsidRDefault="00C16D89" w:rsidP="00D33E40">
            <w:pPr>
              <w:rPr>
                <w:b/>
                <w:sz w:val="27"/>
                <w:szCs w:val="27"/>
                <w:lang w:eastAsia="en-US"/>
              </w:rPr>
            </w:pPr>
            <w:r w:rsidRPr="00E145B2">
              <w:rPr>
                <w:b/>
                <w:sz w:val="27"/>
                <w:szCs w:val="27"/>
                <w:lang w:eastAsia="en-US"/>
              </w:rPr>
              <w:t>10.00 – 21.00 - Свободное  время. Общегородские мероприятия.</w:t>
            </w:r>
          </w:p>
          <w:p w:rsidR="00C16D89" w:rsidRPr="005819E3" w:rsidRDefault="00AA25E3" w:rsidP="00AA25E3">
            <w:pPr>
              <w:spacing w:after="120" w:line="240" w:lineRule="atLeast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16.00 - </w:t>
            </w:r>
            <w:r w:rsidRPr="00AA25E3">
              <w:rPr>
                <w:b/>
                <w:sz w:val="26"/>
                <w:szCs w:val="26"/>
              </w:rPr>
              <w:t>«Вечер танцев для старшего поколения»</w:t>
            </w:r>
            <w:r>
              <w:rPr>
                <w:b/>
                <w:sz w:val="26"/>
                <w:szCs w:val="26"/>
              </w:rPr>
              <w:t xml:space="preserve"> в ДК «Луначарский».</w:t>
            </w:r>
          </w:p>
        </w:tc>
        <w:bookmarkStart w:id="0" w:name="_GoBack"/>
        <w:bookmarkEnd w:id="0"/>
      </w:tr>
    </w:tbl>
    <w:p w:rsidR="00E145B2" w:rsidRPr="00E145B2" w:rsidRDefault="00E145B2" w:rsidP="00C16D89">
      <w:pPr>
        <w:pStyle w:val="a3"/>
        <w:jc w:val="center"/>
        <w:rPr>
          <w:b/>
          <w:i/>
          <w:sz w:val="16"/>
          <w:szCs w:val="16"/>
        </w:rPr>
      </w:pPr>
    </w:p>
    <w:p w:rsidR="00FC2DEE" w:rsidRPr="00E145B2" w:rsidRDefault="00C16D89" w:rsidP="00E145B2">
      <w:pPr>
        <w:pStyle w:val="a3"/>
        <w:jc w:val="center"/>
        <w:rPr>
          <w:sz w:val="32"/>
          <w:szCs w:val="32"/>
        </w:rPr>
      </w:pPr>
      <w:r w:rsidRPr="00E145B2">
        <w:rPr>
          <w:b/>
          <w:i/>
          <w:sz w:val="32"/>
          <w:szCs w:val="32"/>
        </w:rPr>
        <w:t>Приятного Вам отдыха!</w:t>
      </w:r>
    </w:p>
    <w:sectPr w:rsidR="00FC2DEE" w:rsidRPr="00E145B2" w:rsidSect="001D7875">
      <w:pgSz w:w="11906" w:h="16838"/>
      <w:pgMar w:top="426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D89"/>
    <w:rsid w:val="000F286B"/>
    <w:rsid w:val="00237D51"/>
    <w:rsid w:val="006D0C17"/>
    <w:rsid w:val="00982FF1"/>
    <w:rsid w:val="009E02C8"/>
    <w:rsid w:val="00A80349"/>
    <w:rsid w:val="00AA25E3"/>
    <w:rsid w:val="00AC459B"/>
    <w:rsid w:val="00B40B1B"/>
    <w:rsid w:val="00C16D89"/>
    <w:rsid w:val="00E145B2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16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2016-11-25T08:06:00Z</cp:lastPrinted>
  <dcterms:created xsi:type="dcterms:W3CDTF">2016-11-25T06:56:00Z</dcterms:created>
  <dcterms:modified xsi:type="dcterms:W3CDTF">2016-11-29T02:16:00Z</dcterms:modified>
</cp:coreProperties>
</file>