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C8" w:rsidRDefault="006A47C8" w:rsidP="00580850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6A47C8" w:rsidRDefault="006A47C8" w:rsidP="00580850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6A47C8" w:rsidRDefault="006A47C8" w:rsidP="00580850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6A47C8" w:rsidRDefault="006A47C8" w:rsidP="00580850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580850" w:rsidRDefault="00580850" w:rsidP="00580850">
      <w:pPr>
        <w:tabs>
          <w:tab w:val="left" w:pos="4678"/>
        </w:tabs>
        <w:ind w:left="8789"/>
        <w:rPr>
          <w:b/>
          <w:sz w:val="20"/>
          <w:szCs w:val="20"/>
        </w:rPr>
      </w:pPr>
    </w:p>
    <w:p w:rsidR="006A47C8" w:rsidRPr="006A47C8" w:rsidRDefault="006A47C8" w:rsidP="006A47C8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 w:rsidRPr="006A47C8">
        <w:rPr>
          <w:b/>
          <w:sz w:val="32"/>
          <w:szCs w:val="32"/>
        </w:rPr>
        <w:t>Пл</w:t>
      </w:r>
      <w:r>
        <w:rPr>
          <w:b/>
          <w:sz w:val="32"/>
          <w:szCs w:val="32"/>
        </w:rPr>
        <w:t>ан мероприятий с 31</w:t>
      </w:r>
      <w:r w:rsidRPr="006A47C8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</w:t>
      </w:r>
      <w:r w:rsidRPr="006A47C8">
        <w:rPr>
          <w:b/>
          <w:sz w:val="32"/>
          <w:szCs w:val="32"/>
        </w:rPr>
        <w:t>0.16г. по 0</w:t>
      </w:r>
      <w:r>
        <w:rPr>
          <w:b/>
          <w:sz w:val="32"/>
          <w:szCs w:val="32"/>
        </w:rPr>
        <w:t>6.11</w:t>
      </w:r>
      <w:r w:rsidRPr="006A47C8">
        <w:rPr>
          <w:b/>
          <w:sz w:val="32"/>
          <w:szCs w:val="32"/>
        </w:rPr>
        <w:t>.16г.</w:t>
      </w:r>
    </w:p>
    <w:tbl>
      <w:tblPr>
        <w:tblStyle w:val="a4"/>
        <w:tblW w:w="11216" w:type="dxa"/>
        <w:tblInd w:w="108" w:type="dxa"/>
        <w:tblLook w:val="04A0"/>
      </w:tblPr>
      <w:tblGrid>
        <w:gridCol w:w="3578"/>
        <w:gridCol w:w="3652"/>
        <w:gridCol w:w="3986"/>
      </w:tblGrid>
      <w:tr w:rsidR="006A47C8" w:rsidRPr="00C3380A" w:rsidTr="009536E7">
        <w:trPr>
          <w:trHeight w:val="5849"/>
        </w:trPr>
        <w:tc>
          <w:tcPr>
            <w:tcW w:w="3578" w:type="dxa"/>
            <w:hideMark/>
          </w:tcPr>
          <w:p w:rsidR="006A47C8" w:rsidRPr="006A47C8" w:rsidRDefault="006A47C8" w:rsidP="00D87D8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A47C8">
              <w:rPr>
                <w:b/>
                <w:sz w:val="28"/>
                <w:szCs w:val="28"/>
                <w:lang w:eastAsia="en-US"/>
              </w:rPr>
              <w:t>31.10.2016г.</w:t>
            </w:r>
          </w:p>
          <w:p w:rsidR="006A47C8" w:rsidRPr="006A47C8" w:rsidRDefault="006A47C8" w:rsidP="00D87D85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6A47C8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6A47C8" w:rsidRPr="00244794" w:rsidRDefault="006A47C8" w:rsidP="00D87D85">
            <w:pPr>
              <w:rPr>
                <w:b/>
                <w:sz w:val="27"/>
                <w:szCs w:val="27"/>
                <w:lang w:eastAsia="en-US"/>
              </w:rPr>
            </w:pPr>
            <w:r w:rsidRPr="00244794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6A47C8" w:rsidRPr="00244794" w:rsidRDefault="006A47C8" w:rsidP="00D87D85">
            <w:pPr>
              <w:rPr>
                <w:b/>
                <w:sz w:val="27"/>
                <w:szCs w:val="27"/>
                <w:lang w:eastAsia="en-US"/>
              </w:rPr>
            </w:pPr>
            <w:r w:rsidRPr="00244794">
              <w:rPr>
                <w:b/>
                <w:sz w:val="27"/>
                <w:szCs w:val="27"/>
                <w:lang w:eastAsia="en-US"/>
              </w:rPr>
              <w:t>09.00 – 13.00 - Для тех, кто любит читать (работает библиотека).</w:t>
            </w:r>
          </w:p>
          <w:p w:rsidR="006A47C8" w:rsidRPr="00244794" w:rsidRDefault="006A47C8" w:rsidP="00D87D85">
            <w:pPr>
              <w:rPr>
                <w:b/>
                <w:sz w:val="27"/>
                <w:szCs w:val="27"/>
                <w:lang w:eastAsia="en-US"/>
              </w:rPr>
            </w:pPr>
            <w:r w:rsidRPr="00244794">
              <w:rPr>
                <w:b/>
                <w:sz w:val="27"/>
                <w:szCs w:val="27"/>
                <w:lang w:eastAsia="en-US"/>
              </w:rPr>
              <w:t>09.30 – 12.00 – Занятия психолога  в сенсорной комнате.</w:t>
            </w:r>
          </w:p>
          <w:p w:rsidR="006A47C8" w:rsidRPr="00244794" w:rsidRDefault="006A47C8" w:rsidP="00D87D85">
            <w:pPr>
              <w:rPr>
                <w:b/>
                <w:sz w:val="27"/>
                <w:szCs w:val="27"/>
                <w:lang w:eastAsia="en-US"/>
              </w:rPr>
            </w:pPr>
            <w:r w:rsidRPr="00244794">
              <w:rPr>
                <w:b/>
                <w:sz w:val="27"/>
                <w:szCs w:val="27"/>
                <w:lang w:eastAsia="en-US"/>
              </w:rPr>
              <w:t>14.00 –15.00 –  Индивидуальные консультации психолога.</w:t>
            </w:r>
          </w:p>
          <w:p w:rsidR="006A47C8" w:rsidRPr="00244794" w:rsidRDefault="006A47C8" w:rsidP="00D87D85">
            <w:pPr>
              <w:rPr>
                <w:b/>
                <w:sz w:val="27"/>
                <w:szCs w:val="27"/>
                <w:lang w:eastAsia="en-US"/>
              </w:rPr>
            </w:pPr>
            <w:r w:rsidRPr="00244794">
              <w:rPr>
                <w:b/>
                <w:sz w:val="27"/>
                <w:szCs w:val="27"/>
                <w:lang w:eastAsia="en-US"/>
              </w:rPr>
              <w:t>15.00 - 16.00 – Занятия психолога в сенсорной комнате.</w:t>
            </w:r>
          </w:p>
          <w:p w:rsidR="006A47C8" w:rsidRPr="00244794" w:rsidRDefault="006A47C8" w:rsidP="00D87D85">
            <w:pPr>
              <w:rPr>
                <w:b/>
                <w:sz w:val="27"/>
                <w:szCs w:val="27"/>
                <w:lang w:eastAsia="en-US"/>
              </w:rPr>
            </w:pPr>
            <w:r w:rsidRPr="00244794">
              <w:rPr>
                <w:b/>
                <w:sz w:val="27"/>
                <w:szCs w:val="27"/>
                <w:lang w:eastAsia="en-US"/>
              </w:rPr>
              <w:t>14.00-16.00  – Творческий кружок «Рукодельница».</w:t>
            </w:r>
          </w:p>
          <w:p w:rsidR="006A47C8" w:rsidRPr="00244794" w:rsidRDefault="00600FCB" w:rsidP="00D87D85">
            <w:pPr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16</w:t>
            </w:r>
            <w:r w:rsidR="00244794" w:rsidRPr="00244794">
              <w:rPr>
                <w:b/>
                <w:sz w:val="27"/>
                <w:szCs w:val="27"/>
                <w:lang w:eastAsia="en-US"/>
              </w:rPr>
              <w:t>.0</w:t>
            </w:r>
            <w:r w:rsidR="006A47C8" w:rsidRPr="00244794">
              <w:rPr>
                <w:b/>
                <w:sz w:val="27"/>
                <w:szCs w:val="27"/>
                <w:lang w:eastAsia="en-US"/>
              </w:rPr>
              <w:t xml:space="preserve">0 –  </w:t>
            </w:r>
            <w:r w:rsidR="006A47C8" w:rsidRPr="00244794">
              <w:rPr>
                <w:b/>
                <w:i/>
                <w:sz w:val="27"/>
                <w:szCs w:val="27"/>
                <w:u w:val="single"/>
                <w:lang w:eastAsia="en-US"/>
              </w:rPr>
              <w:t xml:space="preserve">Встреча отдыхающих с </w:t>
            </w:r>
            <w:bookmarkStart w:id="0" w:name="_GoBack"/>
            <w:bookmarkEnd w:id="0"/>
            <w:r w:rsidR="006A47C8" w:rsidRPr="00244794">
              <w:rPr>
                <w:b/>
                <w:i/>
                <w:sz w:val="27"/>
                <w:szCs w:val="27"/>
                <w:u w:val="single"/>
                <w:lang w:eastAsia="en-US"/>
              </w:rPr>
              <w:t>директором «ЧСОЦ» Т.Н. Романовой.</w:t>
            </w:r>
          </w:p>
          <w:p w:rsidR="006A47C8" w:rsidRPr="00AA73C8" w:rsidRDefault="006A47C8" w:rsidP="00244794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244794">
              <w:rPr>
                <w:b/>
                <w:sz w:val="27"/>
                <w:szCs w:val="27"/>
                <w:lang w:eastAsia="en-US"/>
              </w:rPr>
              <w:t>1</w:t>
            </w:r>
            <w:r w:rsidR="00244794" w:rsidRPr="00244794">
              <w:rPr>
                <w:b/>
                <w:sz w:val="27"/>
                <w:szCs w:val="27"/>
                <w:lang w:eastAsia="en-US"/>
              </w:rPr>
              <w:t>8</w:t>
            </w:r>
            <w:r w:rsidRPr="00244794">
              <w:rPr>
                <w:b/>
                <w:sz w:val="27"/>
                <w:szCs w:val="27"/>
                <w:lang w:eastAsia="en-US"/>
              </w:rPr>
              <w:t>.00 – 21.00 – Музыкально – развлекательная программа «До новых встреч». Танцы.</w:t>
            </w:r>
          </w:p>
        </w:tc>
        <w:tc>
          <w:tcPr>
            <w:tcW w:w="3652" w:type="dxa"/>
            <w:hideMark/>
          </w:tcPr>
          <w:p w:rsidR="006A47C8" w:rsidRPr="00C3380A" w:rsidRDefault="006A47C8" w:rsidP="00D87D8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01</w:t>
            </w:r>
            <w:r w:rsidRPr="00C3380A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11.2016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6A47C8" w:rsidRPr="00C3380A" w:rsidRDefault="006A47C8" w:rsidP="00D87D85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6A47C8" w:rsidRDefault="006A47C8" w:rsidP="00D87D8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08.00 - 12.00 – Лечебно-оздоровительные процедуры.</w:t>
            </w:r>
          </w:p>
          <w:p w:rsidR="006A47C8" w:rsidRPr="00285435" w:rsidRDefault="006A47C8" w:rsidP="00D87D8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285435">
              <w:rPr>
                <w:b/>
                <w:sz w:val="28"/>
                <w:szCs w:val="28"/>
                <w:lang w:eastAsia="en-US"/>
              </w:rPr>
              <w:t>13.00 – Обед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6A47C8" w:rsidRPr="00AA73C8" w:rsidRDefault="006A47C8" w:rsidP="00D87D8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285435">
              <w:rPr>
                <w:b/>
                <w:sz w:val="28"/>
                <w:szCs w:val="28"/>
                <w:lang w:eastAsia="en-US"/>
              </w:rPr>
              <w:t>Выезд отдыхающих.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86" w:type="dxa"/>
          </w:tcPr>
          <w:p w:rsidR="006A47C8" w:rsidRPr="00C3380A" w:rsidRDefault="006A47C8" w:rsidP="00D87D8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02.11.2016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6A47C8" w:rsidRPr="00C3380A" w:rsidRDefault="006A47C8" w:rsidP="00D87D85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6A47C8" w:rsidRDefault="006A47C8" w:rsidP="00D87D85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  <w:p w:rsidR="006A47C8" w:rsidRPr="00C3380A" w:rsidRDefault="006A47C8" w:rsidP="00D87D8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САНИТАРНЫЙ ДЕНЬ</w:t>
            </w:r>
          </w:p>
        </w:tc>
      </w:tr>
      <w:tr w:rsidR="006A47C8" w:rsidRPr="005E65F3" w:rsidTr="009536E7">
        <w:trPr>
          <w:trHeight w:val="3293"/>
        </w:trPr>
        <w:tc>
          <w:tcPr>
            <w:tcW w:w="3578" w:type="dxa"/>
            <w:vMerge w:val="restart"/>
            <w:hideMark/>
          </w:tcPr>
          <w:p w:rsidR="006A47C8" w:rsidRPr="005E65F3" w:rsidRDefault="006A47C8" w:rsidP="00D87D8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03.11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6A47C8" w:rsidRPr="005E65F3" w:rsidRDefault="006A47C8" w:rsidP="00D87D8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6A47C8" w:rsidRDefault="006A47C8" w:rsidP="00D87D85">
            <w:pPr>
              <w:rPr>
                <w:b/>
                <w:sz w:val="28"/>
                <w:szCs w:val="28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211EC6">
              <w:rPr>
                <w:b/>
                <w:sz w:val="28"/>
                <w:szCs w:val="28"/>
              </w:rPr>
              <w:t>09.00 - 17.00 ЗАЕЗД. РАЗМЕЩЕНИЕ. МЕДИЦИНСКИЙ ОСМОТР.</w:t>
            </w:r>
          </w:p>
          <w:p w:rsidR="009536E7" w:rsidRDefault="009536E7" w:rsidP="00D87D8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</w:t>
            </w:r>
            <w:r w:rsidRPr="006A47C8">
              <w:rPr>
                <w:b/>
                <w:sz w:val="28"/>
                <w:szCs w:val="28"/>
                <w:lang w:eastAsia="en-US"/>
              </w:rPr>
              <w:t>.00-1</w:t>
            </w:r>
            <w:r>
              <w:rPr>
                <w:b/>
                <w:sz w:val="28"/>
                <w:szCs w:val="28"/>
                <w:lang w:eastAsia="en-US"/>
              </w:rPr>
              <w:t>4</w:t>
            </w:r>
            <w:r w:rsidRPr="006A47C8">
              <w:rPr>
                <w:b/>
                <w:sz w:val="28"/>
                <w:szCs w:val="28"/>
                <w:lang w:eastAsia="en-US"/>
              </w:rPr>
              <w:t>.00  – Творческий кружок «Рукодельница».</w:t>
            </w:r>
          </w:p>
          <w:p w:rsidR="009536E7" w:rsidRDefault="006A47C8" w:rsidP="00D87D85">
            <w:pPr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15.3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0 </w:t>
            </w:r>
            <w:r w:rsidRPr="00593DDD">
              <w:rPr>
                <w:b/>
                <w:sz w:val="28"/>
                <w:szCs w:val="28"/>
                <w:lang w:eastAsia="en-US"/>
              </w:rPr>
              <w:t xml:space="preserve">– 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96F7D">
              <w:rPr>
                <w:b/>
                <w:i/>
                <w:sz w:val="28"/>
                <w:szCs w:val="28"/>
                <w:u w:val="single"/>
                <w:lang w:eastAsia="en-US"/>
              </w:rPr>
              <w:t xml:space="preserve">Встреча отдыхающих с директором «ЧСОЦ» </w:t>
            </w:r>
          </w:p>
          <w:p w:rsidR="006A47C8" w:rsidRDefault="006A47C8" w:rsidP="00D87D85">
            <w:pPr>
              <w:rPr>
                <w:b/>
                <w:sz w:val="28"/>
                <w:szCs w:val="28"/>
                <w:lang w:eastAsia="en-US"/>
              </w:rPr>
            </w:pPr>
            <w:r w:rsidRPr="00E96F7D">
              <w:rPr>
                <w:b/>
                <w:i/>
                <w:sz w:val="28"/>
                <w:szCs w:val="28"/>
                <w:u w:val="single"/>
                <w:lang w:eastAsia="en-US"/>
              </w:rPr>
              <w:t>Т.Н. Романовой</w:t>
            </w:r>
            <w:r>
              <w:rPr>
                <w:b/>
                <w:i/>
                <w:sz w:val="28"/>
                <w:szCs w:val="28"/>
                <w:u w:val="single"/>
                <w:lang w:eastAsia="en-US"/>
              </w:rPr>
              <w:t>.</w:t>
            </w:r>
          </w:p>
          <w:p w:rsidR="006A47C8" w:rsidRPr="00EC7134" w:rsidRDefault="006A47C8" w:rsidP="006A47C8">
            <w:pPr>
              <w:ind w:right="-462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52" w:type="dxa"/>
            <w:vMerge w:val="restart"/>
          </w:tcPr>
          <w:p w:rsidR="006A47C8" w:rsidRPr="005E65F3" w:rsidRDefault="006A47C8" w:rsidP="00D87D8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04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11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6A47C8" w:rsidRPr="005E65F3" w:rsidRDefault="006A47C8" w:rsidP="00D87D8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6A47C8" w:rsidRDefault="006A47C8" w:rsidP="00D87D85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9536E7" w:rsidRDefault="006A47C8" w:rsidP="00D87D85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9536E7">
              <w:rPr>
                <w:b/>
                <w:sz w:val="28"/>
                <w:szCs w:val="28"/>
                <w:lang w:eastAsia="en-US"/>
              </w:rPr>
              <w:t xml:space="preserve">16.00 – Домашний </w:t>
            </w:r>
          </w:p>
          <w:p w:rsidR="006A47C8" w:rsidRDefault="006A47C8" w:rsidP="00D87D85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9536E7">
              <w:rPr>
                <w:b/>
                <w:sz w:val="28"/>
                <w:szCs w:val="28"/>
                <w:lang w:eastAsia="en-US"/>
              </w:rPr>
              <w:t>кинотеатр</w:t>
            </w:r>
            <w:r w:rsidR="009536E7" w:rsidRPr="009536E7">
              <w:rPr>
                <w:b/>
                <w:sz w:val="28"/>
                <w:szCs w:val="28"/>
                <w:lang w:eastAsia="en-US"/>
              </w:rPr>
              <w:t>: просмотр мультфильмов</w:t>
            </w:r>
            <w:r w:rsidRPr="009536E7">
              <w:rPr>
                <w:b/>
                <w:sz w:val="28"/>
                <w:szCs w:val="28"/>
                <w:lang w:eastAsia="en-US"/>
              </w:rPr>
              <w:t>.</w:t>
            </w:r>
          </w:p>
          <w:p w:rsidR="009536E7" w:rsidRPr="009536E7" w:rsidRDefault="009536E7" w:rsidP="00D87D85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16.20 – Занятия в студии «Песенка».</w:t>
            </w:r>
          </w:p>
          <w:p w:rsidR="009536E7" w:rsidRPr="00244794" w:rsidRDefault="006A47C8" w:rsidP="009536E7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244794">
              <w:rPr>
                <w:b/>
                <w:sz w:val="28"/>
                <w:szCs w:val="28"/>
                <w:lang w:eastAsia="en-US"/>
              </w:rPr>
              <w:t>1</w:t>
            </w:r>
            <w:r w:rsidR="009536E7" w:rsidRPr="00244794">
              <w:rPr>
                <w:b/>
                <w:sz w:val="28"/>
                <w:szCs w:val="28"/>
                <w:lang w:eastAsia="en-US"/>
              </w:rPr>
              <w:t>8.3</w:t>
            </w:r>
            <w:r w:rsidRPr="00244794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9536E7" w:rsidRPr="00244794">
              <w:rPr>
                <w:b/>
                <w:sz w:val="28"/>
                <w:szCs w:val="28"/>
                <w:lang w:eastAsia="en-US"/>
              </w:rPr>
              <w:t>21</w:t>
            </w:r>
            <w:r w:rsidRPr="00244794">
              <w:rPr>
                <w:b/>
                <w:sz w:val="28"/>
                <w:szCs w:val="28"/>
                <w:lang w:eastAsia="en-US"/>
              </w:rPr>
              <w:t xml:space="preserve">.00 – </w:t>
            </w:r>
            <w:r w:rsidR="009536E7" w:rsidRPr="00244794">
              <w:rPr>
                <w:b/>
                <w:sz w:val="28"/>
                <w:szCs w:val="28"/>
                <w:lang w:eastAsia="en-US"/>
              </w:rPr>
              <w:t xml:space="preserve">Вечер </w:t>
            </w:r>
          </w:p>
          <w:p w:rsidR="006A47C8" w:rsidRPr="007333BC" w:rsidRDefault="009536E7" w:rsidP="009536E7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244794">
              <w:rPr>
                <w:b/>
                <w:sz w:val="28"/>
                <w:szCs w:val="28"/>
                <w:lang w:eastAsia="en-US"/>
              </w:rPr>
              <w:t>знакомств «Давайте познакомимся»</w:t>
            </w:r>
            <w:r w:rsidR="006A47C8" w:rsidRPr="00244794">
              <w:rPr>
                <w:b/>
                <w:sz w:val="28"/>
                <w:szCs w:val="28"/>
                <w:lang w:eastAsia="en-US"/>
              </w:rPr>
              <w:t xml:space="preserve">. </w:t>
            </w:r>
            <w:r w:rsidRPr="00244794">
              <w:rPr>
                <w:b/>
                <w:sz w:val="28"/>
                <w:szCs w:val="28"/>
                <w:lang w:eastAsia="en-US"/>
              </w:rPr>
              <w:t>Дискотека «Танцуют все»</w:t>
            </w:r>
            <w:r w:rsidR="006A47C8" w:rsidRPr="00244794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86" w:type="dxa"/>
            <w:hideMark/>
          </w:tcPr>
          <w:p w:rsidR="006A47C8" w:rsidRPr="00340045" w:rsidRDefault="006A47C8" w:rsidP="00D87D8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5.11</w:t>
            </w:r>
            <w:r w:rsidRPr="0034004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6A47C8" w:rsidRPr="00340045" w:rsidRDefault="006A47C8" w:rsidP="00D87D8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40045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6A47C8" w:rsidRDefault="006A47C8" w:rsidP="00D87D85">
            <w:pPr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08.00 - 1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340045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6A47C8" w:rsidRDefault="006A47C8" w:rsidP="00D87D85">
            <w:pPr>
              <w:rPr>
                <w:b/>
                <w:sz w:val="28"/>
                <w:szCs w:val="28"/>
                <w:lang w:eastAsia="en-US"/>
              </w:rPr>
            </w:pPr>
            <w:r w:rsidRPr="009536E7"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244794" w:rsidRPr="009536E7" w:rsidRDefault="00244794" w:rsidP="00244794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16.20 – Занятия в студии «Песенка».</w:t>
            </w:r>
          </w:p>
          <w:p w:rsidR="006A47C8" w:rsidRPr="00244794" w:rsidRDefault="00244794" w:rsidP="00244794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244794">
              <w:rPr>
                <w:b/>
                <w:sz w:val="28"/>
                <w:szCs w:val="28"/>
                <w:lang w:eastAsia="en-US"/>
              </w:rPr>
              <w:t>18.30 – 21.00 – Танцевально-развлекательная программа «Танцуй веселей, приглашай своих друзей!». Дискотека «Танцуют все».</w:t>
            </w:r>
          </w:p>
        </w:tc>
      </w:tr>
      <w:tr w:rsidR="006A47C8" w:rsidRPr="005E65F3" w:rsidTr="009536E7">
        <w:trPr>
          <w:trHeight w:val="826"/>
        </w:trPr>
        <w:tc>
          <w:tcPr>
            <w:tcW w:w="3578" w:type="dxa"/>
            <w:vMerge/>
            <w:hideMark/>
          </w:tcPr>
          <w:p w:rsidR="006A47C8" w:rsidRPr="005E65F3" w:rsidRDefault="006A47C8" w:rsidP="00D87D8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52" w:type="dxa"/>
            <w:vMerge/>
            <w:hideMark/>
          </w:tcPr>
          <w:p w:rsidR="006A47C8" w:rsidRPr="005E65F3" w:rsidRDefault="006A47C8" w:rsidP="00D87D8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86" w:type="dxa"/>
          </w:tcPr>
          <w:p w:rsidR="006A47C8" w:rsidRPr="005E65F3" w:rsidRDefault="006A47C8" w:rsidP="00D87D8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11.2016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6A47C8" w:rsidRPr="005E65F3" w:rsidRDefault="006A47C8" w:rsidP="00D87D8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6A47C8" w:rsidRPr="005E65F3" w:rsidRDefault="006A47C8" w:rsidP="00D87D85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</w:tc>
      </w:tr>
    </w:tbl>
    <w:p w:rsidR="008459D4" w:rsidRDefault="006A47C8" w:rsidP="00580850">
      <w:pPr>
        <w:pStyle w:val="a3"/>
        <w:jc w:val="center"/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8459D4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DF5"/>
    <w:rsid w:val="001065EB"/>
    <w:rsid w:val="00244794"/>
    <w:rsid w:val="00580850"/>
    <w:rsid w:val="005823BB"/>
    <w:rsid w:val="00600FCB"/>
    <w:rsid w:val="006A47C8"/>
    <w:rsid w:val="008459D4"/>
    <w:rsid w:val="00946DF5"/>
    <w:rsid w:val="0095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4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4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2016-10-28T01:18:00Z</dcterms:created>
  <dcterms:modified xsi:type="dcterms:W3CDTF">2016-11-01T01:23:00Z</dcterms:modified>
</cp:coreProperties>
</file>