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BD" w:rsidRDefault="005006BD" w:rsidP="00CA7E28">
      <w:pPr>
        <w:tabs>
          <w:tab w:val="left" w:pos="4678"/>
        </w:tabs>
        <w:ind w:left="7938" w:right="-14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Утверждаю:</w:t>
      </w:r>
    </w:p>
    <w:p w:rsidR="005006BD" w:rsidRDefault="005006BD" w:rsidP="00CA7E28">
      <w:pPr>
        <w:tabs>
          <w:tab w:val="left" w:pos="4678"/>
        </w:tabs>
        <w:ind w:left="793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Зам. директора ГАУ РХ «ЧСОЦ»</w:t>
      </w:r>
    </w:p>
    <w:p w:rsidR="005006BD" w:rsidRDefault="005006BD" w:rsidP="00CA7E28">
      <w:pPr>
        <w:tabs>
          <w:tab w:val="left" w:pos="4536"/>
        </w:tabs>
        <w:ind w:left="793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Пономарева А.Ю. ___________</w:t>
      </w:r>
    </w:p>
    <w:p w:rsidR="005006BD" w:rsidRDefault="005006BD" w:rsidP="00CA7E28">
      <w:pPr>
        <w:tabs>
          <w:tab w:val="left" w:pos="4678"/>
        </w:tabs>
        <w:ind w:left="793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«___» ___________ 2016 г.</w:t>
      </w:r>
    </w:p>
    <w:p w:rsidR="00CA7E28" w:rsidRDefault="00CA7E28" w:rsidP="00CA7E28">
      <w:pPr>
        <w:tabs>
          <w:tab w:val="left" w:pos="4678"/>
        </w:tabs>
        <w:ind w:left="7938"/>
        <w:rPr>
          <w:b/>
          <w:sz w:val="20"/>
          <w:szCs w:val="20"/>
        </w:rPr>
      </w:pPr>
    </w:p>
    <w:p w:rsidR="005006BD" w:rsidRDefault="009772F5" w:rsidP="005006BD">
      <w:pPr>
        <w:tabs>
          <w:tab w:val="left" w:pos="4678"/>
        </w:tabs>
        <w:ind w:hanging="142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План мероприятий с 03.10</w:t>
      </w:r>
      <w:r w:rsidR="005006BD">
        <w:rPr>
          <w:b/>
          <w:sz w:val="32"/>
          <w:szCs w:val="32"/>
        </w:rPr>
        <w:t>.16г. по 0</w:t>
      </w:r>
      <w:r>
        <w:rPr>
          <w:b/>
          <w:sz w:val="32"/>
          <w:szCs w:val="32"/>
        </w:rPr>
        <w:t>9</w:t>
      </w:r>
      <w:r w:rsidR="005006BD">
        <w:rPr>
          <w:b/>
          <w:sz w:val="32"/>
          <w:szCs w:val="32"/>
        </w:rPr>
        <w:t>.10.16г.</w:t>
      </w:r>
    </w:p>
    <w:p w:rsidR="00CA7E28" w:rsidRPr="00CA7E28" w:rsidRDefault="00CA7E28" w:rsidP="005006BD">
      <w:pPr>
        <w:tabs>
          <w:tab w:val="left" w:pos="4678"/>
        </w:tabs>
        <w:ind w:hanging="142"/>
        <w:jc w:val="center"/>
        <w:rPr>
          <w:b/>
          <w:sz w:val="20"/>
          <w:szCs w:val="20"/>
        </w:rPr>
      </w:pPr>
    </w:p>
    <w:tbl>
      <w:tblPr>
        <w:tblStyle w:val="a4"/>
        <w:tblW w:w="11340" w:type="dxa"/>
        <w:tblInd w:w="108" w:type="dxa"/>
        <w:tblLook w:val="04A0"/>
      </w:tblPr>
      <w:tblGrid>
        <w:gridCol w:w="3686"/>
        <w:gridCol w:w="3827"/>
        <w:gridCol w:w="3827"/>
      </w:tblGrid>
      <w:tr w:rsidR="005006BD" w:rsidRPr="00411E0B" w:rsidTr="00411E0B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6BD" w:rsidRPr="00411E0B" w:rsidRDefault="00FC04C1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03.10</w:t>
            </w:r>
            <w:r w:rsidR="005006BD" w:rsidRPr="00411E0B">
              <w:rPr>
                <w:b/>
                <w:sz w:val="25"/>
                <w:szCs w:val="25"/>
                <w:lang w:eastAsia="en-US"/>
              </w:rPr>
              <w:t>.2016г.</w:t>
            </w:r>
          </w:p>
          <w:p w:rsidR="005006BD" w:rsidRPr="00411E0B" w:rsidRDefault="005006BD">
            <w:pPr>
              <w:tabs>
                <w:tab w:val="left" w:pos="2480"/>
              </w:tabs>
              <w:jc w:val="center"/>
              <w:rPr>
                <w:b/>
                <w:sz w:val="25"/>
                <w:szCs w:val="25"/>
                <w:u w:val="single"/>
                <w:lang w:eastAsia="en-US"/>
              </w:rPr>
            </w:pPr>
            <w:r w:rsidRPr="00411E0B">
              <w:rPr>
                <w:b/>
                <w:sz w:val="25"/>
                <w:szCs w:val="25"/>
                <w:u w:val="single"/>
                <w:lang w:eastAsia="en-US"/>
              </w:rPr>
              <w:t>Понедельник</w:t>
            </w:r>
          </w:p>
          <w:p w:rsidR="00FC04C1" w:rsidRPr="00411E0B" w:rsidRDefault="00FC04C1" w:rsidP="00FC04C1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FC04C1" w:rsidRPr="00411E0B" w:rsidRDefault="00FC04C1" w:rsidP="00FC04C1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FC04C1" w:rsidRPr="001456A6" w:rsidRDefault="00FC04C1" w:rsidP="00FC04C1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411E0B" w:rsidRDefault="00FC04C1" w:rsidP="00FC04C1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 xml:space="preserve">14.00-16.00  – Творческий </w:t>
            </w:r>
          </w:p>
          <w:p w:rsidR="00FC04C1" w:rsidRPr="00411E0B" w:rsidRDefault="00FC04C1" w:rsidP="00FC04C1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кружок «Рукодельница».</w:t>
            </w:r>
          </w:p>
          <w:p w:rsidR="00D15C93" w:rsidRPr="001456A6" w:rsidRDefault="00D15C93" w:rsidP="00D15C93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FC04C1" w:rsidRPr="00411E0B" w:rsidRDefault="00FC04C1" w:rsidP="00FC04C1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16.00 – Концерт, струнно-инструментального ансамбля «Школа искусств» п. Усть-Абакан.</w:t>
            </w:r>
          </w:p>
          <w:p w:rsidR="00FC04C1" w:rsidRPr="00411E0B" w:rsidRDefault="00FC04C1" w:rsidP="00FC04C1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 xml:space="preserve">19.00-21.00  –  Музыкально-развлекательная </w:t>
            </w:r>
          </w:p>
          <w:p w:rsidR="005006BD" w:rsidRPr="00411E0B" w:rsidRDefault="00FC04C1" w:rsidP="00FC04C1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программа  «Старая сказка на новый лад».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6BD" w:rsidRPr="00411E0B" w:rsidRDefault="00FC04C1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 xml:space="preserve">           04.10</w:t>
            </w:r>
            <w:r w:rsidR="005006BD" w:rsidRPr="00411E0B">
              <w:rPr>
                <w:b/>
                <w:sz w:val="25"/>
                <w:szCs w:val="25"/>
                <w:lang w:eastAsia="en-US"/>
              </w:rPr>
              <w:t xml:space="preserve">.2016г. </w:t>
            </w:r>
          </w:p>
          <w:p w:rsidR="005006BD" w:rsidRPr="00411E0B" w:rsidRDefault="005006BD">
            <w:pPr>
              <w:tabs>
                <w:tab w:val="left" w:pos="2480"/>
              </w:tabs>
              <w:rPr>
                <w:b/>
                <w:sz w:val="25"/>
                <w:szCs w:val="25"/>
                <w:u w:val="single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 xml:space="preserve">            </w:t>
            </w:r>
            <w:r w:rsidRPr="00411E0B">
              <w:rPr>
                <w:b/>
                <w:sz w:val="25"/>
                <w:szCs w:val="25"/>
                <w:u w:val="single"/>
                <w:lang w:eastAsia="en-US"/>
              </w:rPr>
              <w:t>Вторник</w:t>
            </w:r>
          </w:p>
          <w:p w:rsidR="005006BD" w:rsidRPr="00411E0B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4F5F60" w:rsidRPr="00411E0B" w:rsidRDefault="004F5F60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FC04C1" w:rsidRPr="001456A6" w:rsidRDefault="005006BD" w:rsidP="00FC04C1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 xml:space="preserve">09.30-12.00 – </w:t>
            </w:r>
            <w:r w:rsidR="001456A6">
              <w:rPr>
                <w:b/>
                <w:sz w:val="25"/>
                <w:szCs w:val="25"/>
                <w:lang w:eastAsia="en-US"/>
              </w:rPr>
              <w:t xml:space="preserve">Занятия психолога в сенсорной </w:t>
            </w:r>
            <w:r w:rsidR="00FC04C1" w:rsidRPr="001456A6">
              <w:rPr>
                <w:b/>
                <w:sz w:val="25"/>
                <w:szCs w:val="25"/>
                <w:lang w:eastAsia="en-US"/>
              </w:rPr>
              <w:t>комнате.</w:t>
            </w:r>
          </w:p>
          <w:p w:rsidR="00D15C93" w:rsidRPr="001456A6" w:rsidRDefault="00D15C93" w:rsidP="00FC04C1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D15C93" w:rsidRPr="00411E0B" w:rsidRDefault="005006BD" w:rsidP="008D58E0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D15C93" w:rsidRPr="00411E0B">
              <w:rPr>
                <w:b/>
                <w:sz w:val="25"/>
                <w:szCs w:val="25"/>
                <w:lang w:eastAsia="en-US"/>
              </w:rPr>
              <w:t xml:space="preserve">Вечер поэзии </w:t>
            </w:r>
          </w:p>
          <w:p w:rsidR="00D15C93" w:rsidRPr="00411E0B" w:rsidRDefault="00D15C93" w:rsidP="008D58E0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proofErr w:type="gramStart"/>
            <w:r w:rsidRPr="00411E0B">
              <w:rPr>
                <w:b/>
                <w:sz w:val="25"/>
                <w:szCs w:val="25"/>
                <w:lang w:eastAsia="en-US"/>
              </w:rPr>
              <w:t>(поэтесса Наталья Меркулова</w:t>
            </w:r>
            <w:proofErr w:type="gramEnd"/>
          </w:p>
          <w:p w:rsidR="008D58E0" w:rsidRPr="00411E0B" w:rsidRDefault="00C769BF" w:rsidP="008D58E0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8D58E0" w:rsidRPr="00411E0B">
              <w:rPr>
                <w:b/>
                <w:sz w:val="25"/>
                <w:szCs w:val="25"/>
                <w:lang w:eastAsia="en-US"/>
              </w:rPr>
              <w:t>г. Черногорск</w:t>
            </w:r>
            <w:r w:rsidR="00D15C93" w:rsidRPr="00411E0B">
              <w:rPr>
                <w:b/>
                <w:sz w:val="25"/>
                <w:szCs w:val="25"/>
                <w:lang w:eastAsia="en-US"/>
              </w:rPr>
              <w:t>)</w:t>
            </w:r>
            <w:r w:rsidR="008D58E0" w:rsidRPr="00411E0B">
              <w:rPr>
                <w:b/>
                <w:sz w:val="25"/>
                <w:szCs w:val="25"/>
                <w:lang w:eastAsia="en-US"/>
              </w:rPr>
              <w:t>.</w:t>
            </w:r>
          </w:p>
          <w:p w:rsidR="00A80A94" w:rsidRPr="00411E0B" w:rsidRDefault="00A80A94" w:rsidP="008D58E0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17.00 – Выезд отдыхающих в</w:t>
            </w:r>
            <w:r w:rsidRPr="00411E0B">
              <w:rPr>
                <w:sz w:val="25"/>
                <w:szCs w:val="25"/>
              </w:rPr>
              <w:t xml:space="preserve"> </w:t>
            </w:r>
            <w:r w:rsidRPr="00411E0B">
              <w:rPr>
                <w:b/>
                <w:sz w:val="25"/>
                <w:szCs w:val="25"/>
                <w:lang w:eastAsia="en-US"/>
              </w:rPr>
              <w:t xml:space="preserve">драматический театр имени </w:t>
            </w:r>
          </w:p>
          <w:p w:rsidR="00A80A94" w:rsidRPr="00411E0B" w:rsidRDefault="00A80A94" w:rsidP="008D58E0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 xml:space="preserve">М.Ю. Лермонтова на спектакль «Детектор лжи».   </w:t>
            </w:r>
          </w:p>
          <w:p w:rsidR="00411E0B" w:rsidRDefault="008D58E0" w:rsidP="00C769BF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19.0</w:t>
            </w:r>
            <w:r w:rsidR="005006BD" w:rsidRPr="00411E0B">
              <w:rPr>
                <w:b/>
                <w:sz w:val="25"/>
                <w:szCs w:val="25"/>
                <w:lang w:eastAsia="en-US"/>
              </w:rPr>
              <w:t>0</w:t>
            </w:r>
            <w:r w:rsidRPr="00411E0B">
              <w:rPr>
                <w:b/>
                <w:sz w:val="25"/>
                <w:szCs w:val="25"/>
                <w:lang w:eastAsia="en-US"/>
              </w:rPr>
              <w:t xml:space="preserve">-21.00 </w:t>
            </w:r>
            <w:r w:rsidR="005006BD" w:rsidRPr="00411E0B">
              <w:rPr>
                <w:b/>
                <w:sz w:val="25"/>
                <w:szCs w:val="25"/>
                <w:lang w:eastAsia="en-US"/>
              </w:rPr>
              <w:t xml:space="preserve"> – </w:t>
            </w:r>
            <w:r w:rsidR="00C769BF" w:rsidRPr="00411E0B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D15C93" w:rsidRPr="00411E0B">
              <w:rPr>
                <w:b/>
                <w:sz w:val="25"/>
                <w:szCs w:val="25"/>
                <w:lang w:eastAsia="en-US"/>
              </w:rPr>
              <w:t xml:space="preserve">Развлекательно-познавательная программа </w:t>
            </w:r>
          </w:p>
          <w:p w:rsidR="005006BD" w:rsidRPr="00411E0B" w:rsidRDefault="00D15C93" w:rsidP="00C769BF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«Угадай фильм».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6BD" w:rsidRPr="001456A6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 xml:space="preserve">           </w:t>
            </w:r>
            <w:r w:rsidR="00FC04C1" w:rsidRPr="001456A6">
              <w:rPr>
                <w:b/>
                <w:sz w:val="25"/>
                <w:szCs w:val="25"/>
                <w:lang w:eastAsia="en-US"/>
              </w:rPr>
              <w:t>05.10</w:t>
            </w:r>
            <w:r w:rsidRPr="001456A6">
              <w:rPr>
                <w:b/>
                <w:sz w:val="25"/>
                <w:szCs w:val="25"/>
                <w:lang w:eastAsia="en-US"/>
              </w:rPr>
              <w:t xml:space="preserve">.2016г. </w:t>
            </w:r>
          </w:p>
          <w:p w:rsidR="005006BD" w:rsidRPr="001456A6" w:rsidRDefault="005006BD">
            <w:pPr>
              <w:tabs>
                <w:tab w:val="left" w:pos="2480"/>
              </w:tabs>
              <w:rPr>
                <w:b/>
                <w:sz w:val="25"/>
                <w:szCs w:val="25"/>
                <w:u w:val="single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 xml:space="preserve">              </w:t>
            </w:r>
            <w:r w:rsidRPr="001456A6">
              <w:rPr>
                <w:b/>
                <w:sz w:val="25"/>
                <w:szCs w:val="25"/>
                <w:u w:val="single"/>
                <w:lang w:eastAsia="en-US"/>
              </w:rPr>
              <w:t>Среда</w:t>
            </w:r>
          </w:p>
          <w:p w:rsidR="005006BD" w:rsidRPr="001456A6" w:rsidRDefault="005006BD">
            <w:pPr>
              <w:rPr>
                <w:b/>
                <w:sz w:val="24"/>
                <w:szCs w:val="24"/>
                <w:lang w:eastAsia="en-US"/>
              </w:rPr>
            </w:pPr>
            <w:r w:rsidRPr="001456A6">
              <w:rPr>
                <w:b/>
                <w:sz w:val="24"/>
                <w:szCs w:val="24"/>
                <w:lang w:eastAsia="en-US"/>
              </w:rPr>
              <w:t>09.00 - 18.00 Лечебно – оздоровительные процедуры.</w:t>
            </w:r>
          </w:p>
          <w:p w:rsidR="004F5F60" w:rsidRPr="001456A6" w:rsidRDefault="004F5F60">
            <w:pPr>
              <w:rPr>
                <w:b/>
                <w:sz w:val="24"/>
                <w:szCs w:val="24"/>
                <w:lang w:eastAsia="en-US"/>
              </w:rPr>
            </w:pPr>
            <w:r w:rsidRPr="001456A6">
              <w:rPr>
                <w:b/>
                <w:sz w:val="24"/>
                <w:szCs w:val="24"/>
                <w:lang w:eastAsia="en-US"/>
              </w:rPr>
              <w:t>09.00-13.00 – Для тех, кто любит читать (работает библиотека).</w:t>
            </w:r>
          </w:p>
          <w:p w:rsidR="005006BD" w:rsidRPr="001456A6" w:rsidRDefault="005006BD">
            <w:pPr>
              <w:rPr>
                <w:b/>
                <w:sz w:val="24"/>
                <w:szCs w:val="24"/>
                <w:lang w:eastAsia="en-US"/>
              </w:rPr>
            </w:pPr>
            <w:r w:rsidRPr="001456A6">
              <w:rPr>
                <w:b/>
                <w:sz w:val="24"/>
                <w:szCs w:val="24"/>
                <w:lang w:eastAsia="en-US"/>
              </w:rPr>
              <w:t>09.30-12.00 –Занятия психолога в сенсорной комнате.</w:t>
            </w:r>
          </w:p>
          <w:p w:rsidR="003D4A42" w:rsidRPr="001456A6" w:rsidRDefault="003D4A42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10.00 – Лекция «Профилактика гриппа» Республиканский  Центр Медицинской профилактики г. Абакан.</w:t>
            </w:r>
          </w:p>
          <w:p w:rsidR="005006BD" w:rsidRPr="001456A6" w:rsidRDefault="005006BD">
            <w:pPr>
              <w:rPr>
                <w:b/>
                <w:sz w:val="24"/>
                <w:szCs w:val="24"/>
                <w:lang w:eastAsia="en-US"/>
              </w:rPr>
            </w:pPr>
            <w:r w:rsidRPr="001456A6">
              <w:rPr>
                <w:b/>
                <w:sz w:val="24"/>
                <w:szCs w:val="24"/>
                <w:lang w:eastAsia="en-US"/>
              </w:rPr>
              <w:t>14.00 – Лекция психолога «</w:t>
            </w:r>
            <w:r w:rsidR="001456A6" w:rsidRPr="001456A6">
              <w:rPr>
                <w:b/>
                <w:sz w:val="24"/>
                <w:szCs w:val="24"/>
                <w:lang w:eastAsia="en-US"/>
              </w:rPr>
              <w:t>Альтернативные способы оздоровления</w:t>
            </w:r>
            <w:r w:rsidRPr="001456A6">
              <w:rPr>
                <w:b/>
                <w:sz w:val="24"/>
                <w:szCs w:val="24"/>
                <w:lang w:eastAsia="en-US"/>
              </w:rPr>
              <w:t>».</w:t>
            </w:r>
          </w:p>
          <w:p w:rsidR="005006BD" w:rsidRPr="001456A6" w:rsidRDefault="005006BD">
            <w:pPr>
              <w:rPr>
                <w:b/>
                <w:sz w:val="24"/>
                <w:szCs w:val="24"/>
                <w:lang w:eastAsia="en-US"/>
              </w:rPr>
            </w:pPr>
            <w:r w:rsidRPr="001456A6">
              <w:rPr>
                <w:b/>
                <w:sz w:val="24"/>
                <w:szCs w:val="24"/>
                <w:lang w:eastAsia="en-US"/>
              </w:rPr>
              <w:t>15.00-16.30 – Занятия психолога в сенсорной комнате.</w:t>
            </w:r>
          </w:p>
          <w:p w:rsidR="001F58F1" w:rsidRPr="001456A6" w:rsidRDefault="001F58F1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1456A6">
              <w:rPr>
                <w:b/>
                <w:sz w:val="24"/>
                <w:szCs w:val="24"/>
                <w:lang w:eastAsia="en-US"/>
              </w:rPr>
              <w:t>16.0</w:t>
            </w:r>
            <w:r w:rsidR="004F5F60" w:rsidRPr="001456A6">
              <w:rPr>
                <w:b/>
                <w:sz w:val="24"/>
                <w:szCs w:val="24"/>
                <w:lang w:eastAsia="en-US"/>
              </w:rPr>
              <w:t xml:space="preserve">0 – </w:t>
            </w:r>
            <w:r w:rsidRPr="001456A6">
              <w:rPr>
                <w:b/>
                <w:sz w:val="24"/>
                <w:szCs w:val="24"/>
                <w:lang w:eastAsia="en-US"/>
              </w:rPr>
              <w:t>Концерт ансамбля «Сударушка» г. Черногорск</w:t>
            </w:r>
          </w:p>
          <w:p w:rsidR="001F58F1" w:rsidRPr="001456A6" w:rsidRDefault="004F5F60" w:rsidP="004F5F60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1456A6">
              <w:rPr>
                <w:b/>
                <w:sz w:val="24"/>
                <w:szCs w:val="24"/>
                <w:lang w:eastAsia="en-US"/>
              </w:rPr>
              <w:t>19.0</w:t>
            </w:r>
            <w:r w:rsidR="005006BD" w:rsidRPr="001456A6">
              <w:rPr>
                <w:b/>
                <w:sz w:val="24"/>
                <w:szCs w:val="24"/>
                <w:lang w:eastAsia="en-US"/>
              </w:rPr>
              <w:t xml:space="preserve">0 </w:t>
            </w:r>
            <w:r w:rsidR="00C769BF" w:rsidRPr="001456A6">
              <w:rPr>
                <w:b/>
                <w:sz w:val="24"/>
                <w:szCs w:val="24"/>
                <w:lang w:eastAsia="en-US"/>
              </w:rPr>
              <w:t xml:space="preserve">-21.00 </w:t>
            </w:r>
            <w:r w:rsidR="005006BD" w:rsidRPr="001456A6">
              <w:rPr>
                <w:b/>
                <w:sz w:val="24"/>
                <w:szCs w:val="24"/>
                <w:lang w:eastAsia="en-US"/>
              </w:rPr>
              <w:t xml:space="preserve">– </w:t>
            </w:r>
            <w:r w:rsidR="001F58F1" w:rsidRPr="001456A6">
              <w:rPr>
                <w:b/>
                <w:sz w:val="24"/>
                <w:szCs w:val="24"/>
                <w:lang w:eastAsia="en-US"/>
              </w:rPr>
              <w:t xml:space="preserve">Музыкально-развлекательная программа </w:t>
            </w:r>
          </w:p>
          <w:p w:rsidR="001F58F1" w:rsidRPr="001456A6" w:rsidRDefault="001F58F1" w:rsidP="004F5F60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1456A6">
              <w:rPr>
                <w:b/>
                <w:sz w:val="24"/>
                <w:szCs w:val="24"/>
                <w:lang w:eastAsia="en-US"/>
              </w:rPr>
              <w:t xml:space="preserve">«Алло, мы ищем таланты». </w:t>
            </w:r>
          </w:p>
          <w:p w:rsidR="005006BD" w:rsidRPr="00411E0B" w:rsidRDefault="005006BD" w:rsidP="004F5F60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4"/>
                <w:szCs w:val="24"/>
                <w:lang w:eastAsia="en-US"/>
              </w:rPr>
              <w:t>Танцы.</w:t>
            </w:r>
          </w:p>
        </w:tc>
      </w:tr>
      <w:tr w:rsidR="005006BD" w:rsidTr="00411E0B">
        <w:trPr>
          <w:trHeight w:val="4020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6BD" w:rsidRPr="00411E0B" w:rsidRDefault="00FC04C1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06</w:t>
            </w:r>
            <w:r w:rsidR="005006BD" w:rsidRPr="00411E0B">
              <w:rPr>
                <w:b/>
                <w:sz w:val="25"/>
                <w:szCs w:val="25"/>
                <w:lang w:eastAsia="en-US"/>
              </w:rPr>
              <w:t>.</w:t>
            </w:r>
            <w:r w:rsidRPr="00411E0B">
              <w:rPr>
                <w:b/>
                <w:sz w:val="25"/>
                <w:szCs w:val="25"/>
                <w:lang w:eastAsia="en-US"/>
              </w:rPr>
              <w:t>10</w:t>
            </w:r>
            <w:r w:rsidR="005006BD" w:rsidRPr="00411E0B">
              <w:rPr>
                <w:b/>
                <w:sz w:val="25"/>
                <w:szCs w:val="25"/>
                <w:lang w:eastAsia="en-US"/>
              </w:rPr>
              <w:t>.2016г.</w:t>
            </w:r>
          </w:p>
          <w:p w:rsidR="005006BD" w:rsidRPr="00411E0B" w:rsidRDefault="005006BD">
            <w:pPr>
              <w:jc w:val="center"/>
              <w:rPr>
                <w:b/>
                <w:sz w:val="25"/>
                <w:szCs w:val="25"/>
                <w:u w:val="single"/>
                <w:lang w:eastAsia="en-US"/>
              </w:rPr>
            </w:pPr>
            <w:r w:rsidRPr="00411E0B">
              <w:rPr>
                <w:b/>
                <w:sz w:val="25"/>
                <w:szCs w:val="25"/>
                <w:u w:val="single"/>
                <w:lang w:eastAsia="en-US"/>
              </w:rPr>
              <w:t>Четверг</w:t>
            </w:r>
          </w:p>
          <w:p w:rsidR="005006BD" w:rsidRPr="00411E0B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4F5F60" w:rsidRPr="00411E0B" w:rsidRDefault="004F5F60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5006BD" w:rsidRPr="001456A6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5006BD" w:rsidRPr="00411E0B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10.00-12.00  – Творческий</w:t>
            </w:r>
            <w:r w:rsidRPr="00411E0B">
              <w:rPr>
                <w:b/>
                <w:sz w:val="25"/>
                <w:szCs w:val="25"/>
                <w:lang w:eastAsia="en-US"/>
              </w:rPr>
              <w:t xml:space="preserve"> кружок «Рукодельница».</w:t>
            </w:r>
          </w:p>
          <w:p w:rsidR="005006BD" w:rsidRPr="001456A6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14 00 – Психологический тренинг общения.</w:t>
            </w:r>
          </w:p>
          <w:p w:rsidR="005006BD" w:rsidRPr="001456A6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1F58F1" w:rsidRPr="00411E0B" w:rsidRDefault="000F3D34" w:rsidP="001F58F1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1F58F1" w:rsidRPr="00411E0B">
              <w:rPr>
                <w:b/>
                <w:sz w:val="25"/>
                <w:szCs w:val="25"/>
                <w:lang w:eastAsia="en-US"/>
              </w:rPr>
              <w:t>Выступление ансамбля «Любава» г. Черногорск.</w:t>
            </w:r>
          </w:p>
          <w:p w:rsidR="005006BD" w:rsidRPr="00411E0B" w:rsidRDefault="000F3D34" w:rsidP="001F58F1">
            <w:pPr>
              <w:rPr>
                <w:b/>
                <w:sz w:val="24"/>
                <w:szCs w:val="24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19.0</w:t>
            </w:r>
            <w:r w:rsidR="005006BD" w:rsidRPr="00411E0B">
              <w:rPr>
                <w:b/>
                <w:sz w:val="25"/>
                <w:szCs w:val="25"/>
                <w:lang w:eastAsia="en-US"/>
              </w:rPr>
              <w:t xml:space="preserve">0 – </w:t>
            </w:r>
            <w:r w:rsidRPr="00411E0B">
              <w:rPr>
                <w:b/>
                <w:sz w:val="25"/>
                <w:szCs w:val="25"/>
                <w:lang w:eastAsia="en-US"/>
              </w:rPr>
              <w:t>21.</w:t>
            </w:r>
            <w:r w:rsidR="005006BD" w:rsidRPr="00411E0B">
              <w:rPr>
                <w:b/>
                <w:sz w:val="25"/>
                <w:szCs w:val="25"/>
                <w:lang w:eastAsia="en-US"/>
              </w:rPr>
              <w:t>00 –</w:t>
            </w:r>
            <w:r w:rsidR="001F58F1" w:rsidRPr="00411E0B">
              <w:rPr>
                <w:sz w:val="25"/>
                <w:szCs w:val="25"/>
              </w:rPr>
              <w:t xml:space="preserve"> </w:t>
            </w:r>
            <w:r w:rsidR="001F58F1" w:rsidRPr="00411E0B">
              <w:rPr>
                <w:b/>
                <w:sz w:val="25"/>
                <w:szCs w:val="25"/>
                <w:lang w:eastAsia="en-US"/>
              </w:rPr>
              <w:t xml:space="preserve">Сольный концерт отдыхающих центра. </w:t>
            </w:r>
            <w:r w:rsidR="005006BD" w:rsidRPr="00411E0B">
              <w:rPr>
                <w:b/>
                <w:sz w:val="25"/>
                <w:szCs w:val="25"/>
                <w:lang w:eastAsia="en-US"/>
              </w:rPr>
              <w:t>Танцы.</w:t>
            </w:r>
            <w:r w:rsidR="005006BD" w:rsidRPr="00411E0B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6BD" w:rsidRPr="001456A6" w:rsidRDefault="005006BD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</w:t>
            </w:r>
            <w:r w:rsidR="00FC04C1" w:rsidRPr="001456A6">
              <w:rPr>
                <w:b/>
                <w:sz w:val="25"/>
                <w:szCs w:val="25"/>
                <w:lang w:eastAsia="en-US"/>
              </w:rPr>
              <w:t>7.10</w:t>
            </w:r>
            <w:r w:rsidRPr="001456A6">
              <w:rPr>
                <w:b/>
                <w:sz w:val="25"/>
                <w:szCs w:val="25"/>
                <w:lang w:eastAsia="en-US"/>
              </w:rPr>
              <w:t>.2016г.</w:t>
            </w:r>
          </w:p>
          <w:p w:rsidR="005006BD" w:rsidRPr="001456A6" w:rsidRDefault="005006BD">
            <w:pPr>
              <w:jc w:val="center"/>
              <w:rPr>
                <w:b/>
                <w:sz w:val="25"/>
                <w:szCs w:val="25"/>
                <w:u w:val="single"/>
                <w:lang w:eastAsia="en-US"/>
              </w:rPr>
            </w:pPr>
            <w:r w:rsidRPr="001456A6">
              <w:rPr>
                <w:b/>
                <w:sz w:val="25"/>
                <w:szCs w:val="25"/>
                <w:u w:val="single"/>
                <w:lang w:eastAsia="en-US"/>
              </w:rPr>
              <w:t>Пятница</w:t>
            </w:r>
          </w:p>
          <w:p w:rsidR="005006BD" w:rsidRPr="001456A6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4F5F60" w:rsidRPr="001456A6" w:rsidRDefault="004F5F60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5006BD" w:rsidRPr="001456A6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5006BD" w:rsidRPr="001456A6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14.00 – Мастер - класс психолога «Управление эмоциями».</w:t>
            </w:r>
          </w:p>
          <w:p w:rsidR="005006BD" w:rsidRPr="001456A6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5006BD" w:rsidRPr="001456A6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1F58F1" w:rsidRPr="001456A6">
              <w:rPr>
                <w:b/>
                <w:sz w:val="25"/>
                <w:szCs w:val="25"/>
                <w:lang w:eastAsia="en-US"/>
              </w:rPr>
              <w:t xml:space="preserve">Концерт  ко дню «Пожилого человека» учеников музыкальной школы № 1 им. Н.К. </w:t>
            </w:r>
            <w:proofErr w:type="spellStart"/>
            <w:r w:rsidR="001F58F1" w:rsidRPr="001456A6">
              <w:rPr>
                <w:b/>
                <w:sz w:val="25"/>
                <w:szCs w:val="25"/>
                <w:lang w:eastAsia="en-US"/>
              </w:rPr>
              <w:t>Самрина</w:t>
            </w:r>
            <w:proofErr w:type="spellEnd"/>
            <w:r w:rsidR="001F58F1" w:rsidRPr="001456A6">
              <w:rPr>
                <w:b/>
                <w:sz w:val="25"/>
                <w:szCs w:val="25"/>
                <w:lang w:eastAsia="en-US"/>
              </w:rPr>
              <w:t>.</w:t>
            </w:r>
          </w:p>
          <w:p w:rsidR="005006BD" w:rsidRPr="001456A6" w:rsidRDefault="000F3D34" w:rsidP="001F58F1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19.0</w:t>
            </w:r>
            <w:r w:rsidR="005006BD" w:rsidRPr="001456A6">
              <w:rPr>
                <w:b/>
                <w:sz w:val="25"/>
                <w:szCs w:val="25"/>
                <w:lang w:eastAsia="en-US"/>
              </w:rPr>
              <w:t xml:space="preserve">0 </w:t>
            </w:r>
            <w:r w:rsidRPr="001456A6">
              <w:rPr>
                <w:b/>
                <w:sz w:val="25"/>
                <w:szCs w:val="25"/>
                <w:lang w:eastAsia="en-US"/>
              </w:rPr>
              <w:t xml:space="preserve">-21.00 </w:t>
            </w:r>
            <w:r w:rsidR="005006BD" w:rsidRPr="001456A6">
              <w:rPr>
                <w:b/>
                <w:sz w:val="25"/>
                <w:szCs w:val="25"/>
                <w:lang w:eastAsia="en-US"/>
              </w:rPr>
              <w:t xml:space="preserve">– </w:t>
            </w:r>
            <w:r w:rsidRPr="001456A6">
              <w:rPr>
                <w:b/>
                <w:sz w:val="25"/>
                <w:szCs w:val="25"/>
                <w:lang w:eastAsia="en-US"/>
              </w:rPr>
              <w:t>Музыкально-р</w:t>
            </w:r>
            <w:r w:rsidR="005006BD" w:rsidRPr="001456A6">
              <w:rPr>
                <w:b/>
                <w:sz w:val="25"/>
                <w:szCs w:val="25"/>
                <w:lang w:eastAsia="en-US"/>
              </w:rPr>
              <w:t>азвлекательная программа «</w:t>
            </w:r>
            <w:r w:rsidR="001F58F1" w:rsidRPr="001456A6">
              <w:rPr>
                <w:b/>
                <w:sz w:val="25"/>
                <w:szCs w:val="25"/>
                <w:lang w:eastAsia="en-US"/>
              </w:rPr>
              <w:t xml:space="preserve">Мисс </w:t>
            </w:r>
            <w:r w:rsidR="001456A6">
              <w:rPr>
                <w:b/>
                <w:sz w:val="25"/>
                <w:szCs w:val="25"/>
                <w:lang w:eastAsia="en-US"/>
              </w:rPr>
              <w:t xml:space="preserve"> и миссис </w:t>
            </w:r>
            <w:r w:rsidR="001F58F1" w:rsidRPr="001456A6">
              <w:rPr>
                <w:b/>
                <w:sz w:val="25"/>
                <w:szCs w:val="25"/>
                <w:lang w:eastAsia="en-US"/>
              </w:rPr>
              <w:t>оздоровительного центра</w:t>
            </w:r>
            <w:r w:rsidR="005006BD" w:rsidRPr="001456A6">
              <w:rPr>
                <w:b/>
                <w:sz w:val="25"/>
                <w:szCs w:val="25"/>
                <w:lang w:eastAsia="en-US"/>
              </w:rPr>
              <w:t>».</w:t>
            </w:r>
            <w:r w:rsidR="00C769BF" w:rsidRPr="001456A6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5006BD" w:rsidRPr="001456A6">
              <w:rPr>
                <w:b/>
                <w:sz w:val="25"/>
                <w:szCs w:val="25"/>
                <w:lang w:eastAsia="en-US"/>
              </w:rPr>
              <w:t>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5006BD" w:rsidRDefault="00FC04C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</w:t>
            </w:r>
            <w:r w:rsidR="005006BD">
              <w:rPr>
                <w:b/>
                <w:sz w:val="28"/>
                <w:szCs w:val="28"/>
                <w:lang w:eastAsia="en-US"/>
              </w:rPr>
              <w:t>.10.2016г.</w:t>
            </w:r>
          </w:p>
          <w:p w:rsidR="005006BD" w:rsidRDefault="005006B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09.00 – 12.00 - Лечебно – оздоровительные процедуры.</w:t>
            </w:r>
          </w:p>
          <w:p w:rsidR="00FC04C1" w:rsidRDefault="00FC04C1">
            <w:pPr>
              <w:rPr>
                <w:b/>
                <w:sz w:val="26"/>
                <w:szCs w:val="26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>0</w:t>
            </w:r>
            <w:r>
              <w:rPr>
                <w:b/>
                <w:sz w:val="25"/>
                <w:szCs w:val="25"/>
                <w:lang w:eastAsia="en-US"/>
              </w:rPr>
              <w:t>9.00-11</w:t>
            </w:r>
            <w:r w:rsidRPr="00C769BF">
              <w:rPr>
                <w:b/>
                <w:sz w:val="25"/>
                <w:szCs w:val="25"/>
                <w:lang w:eastAsia="en-US"/>
              </w:rPr>
              <w:t>.00  – Творческий кружок «Рукодельница».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12.00 -19.00 – Свободное  время. Общегородские мероприятия.</w:t>
            </w:r>
          </w:p>
          <w:p w:rsidR="005006BD" w:rsidRDefault="005006BD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br/>
            </w:r>
            <w:bookmarkStart w:id="0" w:name="_GoBack"/>
            <w:bookmarkEnd w:id="0"/>
          </w:p>
        </w:tc>
      </w:tr>
      <w:tr w:rsidR="005006BD" w:rsidTr="00411E0B">
        <w:trPr>
          <w:trHeight w:val="873"/>
        </w:trPr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6BD" w:rsidRPr="00411E0B" w:rsidRDefault="005006B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6BD" w:rsidRDefault="00500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6BD" w:rsidRDefault="00FC04C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</w:t>
            </w:r>
            <w:r w:rsidR="005006BD">
              <w:rPr>
                <w:b/>
                <w:sz w:val="28"/>
                <w:szCs w:val="28"/>
                <w:lang w:eastAsia="en-US"/>
              </w:rPr>
              <w:t>.10.2015г.</w:t>
            </w:r>
          </w:p>
          <w:p w:rsidR="005006BD" w:rsidRDefault="005006B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5006BD" w:rsidRPr="00A80A94" w:rsidRDefault="005006BD" w:rsidP="00A80A9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10.00 – 19.00 - Свободное  время. Общегородские мероприятия.</w:t>
            </w:r>
          </w:p>
        </w:tc>
      </w:tr>
    </w:tbl>
    <w:p w:rsidR="005006BD" w:rsidRPr="001456A6" w:rsidRDefault="005006BD" w:rsidP="001456A6">
      <w:pPr>
        <w:pStyle w:val="a3"/>
        <w:jc w:val="center"/>
        <w:rPr>
          <w:sz w:val="28"/>
          <w:szCs w:val="28"/>
        </w:rPr>
      </w:pPr>
      <w:r w:rsidRPr="001456A6">
        <w:rPr>
          <w:b/>
          <w:i/>
          <w:sz w:val="28"/>
          <w:szCs w:val="28"/>
        </w:rPr>
        <w:t>Приятного Вам отдыха!</w:t>
      </w:r>
    </w:p>
    <w:sectPr w:rsidR="005006BD" w:rsidRPr="001456A6" w:rsidSect="00CA7E28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6BD"/>
    <w:rsid w:val="000F286B"/>
    <w:rsid w:val="000F3D34"/>
    <w:rsid w:val="001456A6"/>
    <w:rsid w:val="001F58F1"/>
    <w:rsid w:val="00237D51"/>
    <w:rsid w:val="003D4A42"/>
    <w:rsid w:val="00411E0B"/>
    <w:rsid w:val="004F5F60"/>
    <w:rsid w:val="005006BD"/>
    <w:rsid w:val="006E55EF"/>
    <w:rsid w:val="008D58E0"/>
    <w:rsid w:val="009772F5"/>
    <w:rsid w:val="00A80A94"/>
    <w:rsid w:val="00B22128"/>
    <w:rsid w:val="00B40B1B"/>
    <w:rsid w:val="00C769BF"/>
    <w:rsid w:val="00CA7E28"/>
    <w:rsid w:val="00D15C93"/>
    <w:rsid w:val="00FC04C1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0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2016-09-30T06:14:00Z</cp:lastPrinted>
  <dcterms:created xsi:type="dcterms:W3CDTF">2016-09-22T06:45:00Z</dcterms:created>
  <dcterms:modified xsi:type="dcterms:W3CDTF">2016-10-04T06:15:00Z</dcterms:modified>
</cp:coreProperties>
</file>