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79" w:rsidRDefault="00D45D79" w:rsidP="00D45D79">
      <w:pPr>
        <w:tabs>
          <w:tab w:val="left" w:pos="4678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D45D79" w:rsidRDefault="00D45D79" w:rsidP="00D45D79">
      <w:pPr>
        <w:tabs>
          <w:tab w:val="left" w:pos="4678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ГАУ РХ «ЧСОЦ»</w:t>
      </w:r>
    </w:p>
    <w:p w:rsidR="00D45D79" w:rsidRDefault="00D45D79" w:rsidP="00D45D79">
      <w:pPr>
        <w:tabs>
          <w:tab w:val="left" w:pos="4678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D51880" w:rsidRDefault="00D45D79" w:rsidP="00D45D79">
      <w:pPr>
        <w:tabs>
          <w:tab w:val="left" w:pos="4678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«25» марта 2016 г.</w:t>
      </w:r>
    </w:p>
    <w:p w:rsidR="00D51880" w:rsidRDefault="00D51880" w:rsidP="00D51880">
      <w:pPr>
        <w:tabs>
          <w:tab w:val="left" w:pos="4678"/>
        </w:tabs>
        <w:ind w:hanging="142"/>
        <w:jc w:val="center"/>
        <w:rPr>
          <w:b/>
          <w:sz w:val="26"/>
          <w:szCs w:val="26"/>
        </w:rPr>
      </w:pPr>
      <w:r w:rsidRPr="00D82839">
        <w:rPr>
          <w:b/>
          <w:sz w:val="26"/>
          <w:szCs w:val="26"/>
        </w:rPr>
        <w:t xml:space="preserve">План мероприятий с </w:t>
      </w:r>
      <w:r w:rsidR="003A4D60">
        <w:rPr>
          <w:b/>
          <w:sz w:val="26"/>
          <w:szCs w:val="26"/>
        </w:rPr>
        <w:t>22</w:t>
      </w:r>
      <w:r w:rsidRPr="00D82839">
        <w:rPr>
          <w:b/>
          <w:sz w:val="26"/>
          <w:szCs w:val="26"/>
        </w:rPr>
        <w:t>.0</w:t>
      </w:r>
      <w:r w:rsidR="00161C37">
        <w:rPr>
          <w:b/>
          <w:sz w:val="26"/>
          <w:szCs w:val="26"/>
        </w:rPr>
        <w:t>8</w:t>
      </w:r>
      <w:r w:rsidRPr="00D82839">
        <w:rPr>
          <w:b/>
          <w:sz w:val="26"/>
          <w:szCs w:val="26"/>
        </w:rPr>
        <w:t xml:space="preserve">.16г. по </w:t>
      </w:r>
      <w:r w:rsidR="003A4D60">
        <w:rPr>
          <w:b/>
          <w:sz w:val="26"/>
          <w:szCs w:val="26"/>
        </w:rPr>
        <w:t>28</w:t>
      </w:r>
      <w:r w:rsidRPr="00D82839">
        <w:rPr>
          <w:b/>
          <w:sz w:val="26"/>
          <w:szCs w:val="26"/>
        </w:rPr>
        <w:t>.0</w:t>
      </w:r>
      <w:r w:rsidR="00161C37">
        <w:rPr>
          <w:b/>
          <w:sz w:val="26"/>
          <w:szCs w:val="26"/>
        </w:rPr>
        <w:t>8</w:t>
      </w:r>
      <w:r w:rsidRPr="00D82839">
        <w:rPr>
          <w:b/>
          <w:sz w:val="26"/>
          <w:szCs w:val="26"/>
        </w:rPr>
        <w:t>.16г.</w:t>
      </w:r>
    </w:p>
    <w:p w:rsidR="00D51880" w:rsidRPr="00D45D79" w:rsidRDefault="00D51880" w:rsidP="00D51880">
      <w:pPr>
        <w:tabs>
          <w:tab w:val="left" w:pos="4678"/>
        </w:tabs>
        <w:ind w:hanging="142"/>
        <w:jc w:val="center"/>
        <w:rPr>
          <w:b/>
          <w:sz w:val="16"/>
          <w:szCs w:val="16"/>
        </w:rPr>
      </w:pPr>
    </w:p>
    <w:tbl>
      <w:tblPr>
        <w:tblStyle w:val="a4"/>
        <w:tblW w:w="11307" w:type="dxa"/>
        <w:tblLook w:val="04A0"/>
      </w:tblPr>
      <w:tblGrid>
        <w:gridCol w:w="3652"/>
        <w:gridCol w:w="3686"/>
        <w:gridCol w:w="3969"/>
      </w:tblGrid>
      <w:tr w:rsidR="00D51880" w:rsidTr="00C2581A">
        <w:trPr>
          <w:trHeight w:val="6364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3A4D60" w:rsidRDefault="003A4D60" w:rsidP="001211D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>22</w:t>
            </w:r>
            <w:r w:rsidR="00D51880" w:rsidRPr="003A4D60">
              <w:rPr>
                <w:b/>
                <w:sz w:val="21"/>
                <w:szCs w:val="21"/>
                <w:lang w:eastAsia="en-US"/>
              </w:rPr>
              <w:t>.0</w:t>
            </w:r>
            <w:r w:rsidR="00161C37" w:rsidRPr="003A4D60">
              <w:rPr>
                <w:b/>
                <w:sz w:val="21"/>
                <w:szCs w:val="21"/>
                <w:lang w:eastAsia="en-US"/>
              </w:rPr>
              <w:t>8</w:t>
            </w:r>
            <w:r w:rsidR="00D51880" w:rsidRPr="003A4D60">
              <w:rPr>
                <w:b/>
                <w:sz w:val="21"/>
                <w:szCs w:val="21"/>
                <w:lang w:eastAsia="en-US"/>
              </w:rPr>
              <w:t>.2016г.</w:t>
            </w:r>
          </w:p>
          <w:p w:rsidR="00D51880" w:rsidRPr="003A4D60" w:rsidRDefault="00D51880" w:rsidP="001211DD">
            <w:pPr>
              <w:tabs>
                <w:tab w:val="left" w:pos="2480"/>
              </w:tabs>
              <w:jc w:val="center"/>
              <w:rPr>
                <w:b/>
                <w:sz w:val="21"/>
                <w:szCs w:val="21"/>
                <w:u w:val="single"/>
                <w:lang w:eastAsia="en-US"/>
              </w:rPr>
            </w:pPr>
            <w:r w:rsidRPr="003A4D60">
              <w:rPr>
                <w:b/>
                <w:sz w:val="21"/>
                <w:szCs w:val="21"/>
                <w:u w:val="single"/>
                <w:lang w:eastAsia="en-US"/>
              </w:rPr>
              <w:t>Понедельник</w:t>
            </w:r>
          </w:p>
          <w:p w:rsidR="00121C98" w:rsidRPr="003A4D60" w:rsidRDefault="00121C98" w:rsidP="00121C98">
            <w:pPr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>09.30 - 18.00 – Лечебно-оздоровительные процедуры.</w:t>
            </w:r>
          </w:p>
          <w:p w:rsidR="00121C98" w:rsidRPr="003A4D60" w:rsidRDefault="00121C98" w:rsidP="00121C98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 xml:space="preserve">09.30-12.00  – Занятия </w:t>
            </w:r>
          </w:p>
          <w:p w:rsidR="00121C98" w:rsidRPr="003A4D60" w:rsidRDefault="00121C98" w:rsidP="00121C98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 xml:space="preserve">психолога в сенсорной комнате. </w:t>
            </w:r>
          </w:p>
          <w:p w:rsidR="00121C98" w:rsidRPr="003A4D60" w:rsidRDefault="00121C98" w:rsidP="00121C98">
            <w:pPr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>09.00 – 13.00 – Для тех, кто любит читать (работает библиотека).</w:t>
            </w:r>
          </w:p>
          <w:p w:rsidR="00121C98" w:rsidRPr="003A4D60" w:rsidRDefault="00121C98" w:rsidP="00121C98">
            <w:pPr>
              <w:rPr>
                <w:b/>
                <w:sz w:val="21"/>
                <w:szCs w:val="21"/>
              </w:rPr>
            </w:pPr>
            <w:r w:rsidRPr="003A4D60">
              <w:rPr>
                <w:b/>
                <w:sz w:val="21"/>
                <w:szCs w:val="21"/>
              </w:rPr>
              <w:t>10.00 – Занятия в творческом кружке «Умелые руки».</w:t>
            </w:r>
          </w:p>
          <w:p w:rsidR="00121C98" w:rsidRPr="003A4D60" w:rsidRDefault="00121C98" w:rsidP="00121C98">
            <w:pPr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>10.00 – 13.00 – КТД.</w:t>
            </w:r>
          </w:p>
          <w:p w:rsidR="00121C98" w:rsidRPr="003A4D60" w:rsidRDefault="00121C98" w:rsidP="00121C98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 xml:space="preserve">14.00 – Индивидуальные </w:t>
            </w:r>
          </w:p>
          <w:p w:rsidR="00121C98" w:rsidRPr="003A4D60" w:rsidRDefault="00121C98" w:rsidP="00121C98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>консультации психолога.</w:t>
            </w:r>
          </w:p>
          <w:p w:rsidR="00121C98" w:rsidRPr="003A4D60" w:rsidRDefault="00121C98" w:rsidP="00121C98">
            <w:pPr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>14.30 – Сбор вожатых.</w:t>
            </w:r>
          </w:p>
          <w:p w:rsidR="00121C98" w:rsidRPr="003A4D60" w:rsidRDefault="00121C98" w:rsidP="00121C98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 xml:space="preserve">15.00-16.00  – Занятия психолога </w:t>
            </w:r>
          </w:p>
          <w:p w:rsidR="00121C98" w:rsidRPr="003A4D60" w:rsidRDefault="00121C98" w:rsidP="00121C98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 xml:space="preserve">в сенсорной комнате. </w:t>
            </w:r>
          </w:p>
          <w:p w:rsidR="00121C98" w:rsidRPr="003A4D60" w:rsidRDefault="00121C98" w:rsidP="00121C98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 xml:space="preserve">15.30 – Занятие </w:t>
            </w:r>
            <w:proofErr w:type="gramStart"/>
            <w:r w:rsidRPr="003A4D60">
              <w:rPr>
                <w:b/>
                <w:sz w:val="21"/>
                <w:szCs w:val="21"/>
                <w:lang w:eastAsia="en-US"/>
              </w:rPr>
              <w:t>по</w:t>
            </w:r>
            <w:proofErr w:type="gramEnd"/>
            <w:r w:rsidRPr="003A4D60">
              <w:rPr>
                <w:b/>
                <w:sz w:val="21"/>
                <w:szCs w:val="21"/>
                <w:lang w:eastAsia="en-US"/>
              </w:rPr>
              <w:t xml:space="preserve"> </w:t>
            </w:r>
          </w:p>
          <w:p w:rsidR="00121C98" w:rsidRPr="003A4D60" w:rsidRDefault="00121C98" w:rsidP="00121C98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 xml:space="preserve">антитеррористической </w:t>
            </w:r>
          </w:p>
          <w:p w:rsidR="00121C98" w:rsidRPr="003A4D60" w:rsidRDefault="00121C98" w:rsidP="00121C98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>безопасности (</w:t>
            </w:r>
            <w:r w:rsidR="003A4D60" w:rsidRPr="003A4D60">
              <w:rPr>
                <w:b/>
                <w:sz w:val="21"/>
                <w:szCs w:val="21"/>
                <w:lang w:eastAsia="en-US"/>
              </w:rPr>
              <w:t>5 отряд</w:t>
            </w:r>
            <w:r w:rsidRPr="003A4D60">
              <w:rPr>
                <w:b/>
                <w:sz w:val="21"/>
                <w:szCs w:val="21"/>
                <w:lang w:eastAsia="en-US"/>
              </w:rPr>
              <w:t>).</w:t>
            </w:r>
          </w:p>
          <w:p w:rsidR="00121C98" w:rsidRPr="003A4D60" w:rsidRDefault="00121C98" w:rsidP="00121C98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 xml:space="preserve">16.00 – Занятия в студии </w:t>
            </w:r>
          </w:p>
          <w:p w:rsidR="00121C98" w:rsidRPr="003A4D60" w:rsidRDefault="00121C98" w:rsidP="00121C98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>«</w:t>
            </w:r>
            <w:proofErr w:type="spellStart"/>
            <w:r w:rsidRPr="003A4D60">
              <w:rPr>
                <w:b/>
                <w:sz w:val="21"/>
                <w:szCs w:val="21"/>
                <w:lang w:eastAsia="en-US"/>
              </w:rPr>
              <w:t>До-ми-солька</w:t>
            </w:r>
            <w:proofErr w:type="spellEnd"/>
            <w:r w:rsidRPr="003A4D60">
              <w:rPr>
                <w:b/>
                <w:sz w:val="21"/>
                <w:szCs w:val="21"/>
                <w:lang w:eastAsia="en-US"/>
              </w:rPr>
              <w:t>».</w:t>
            </w:r>
          </w:p>
          <w:p w:rsidR="00121C98" w:rsidRPr="003A4D60" w:rsidRDefault="00121C98" w:rsidP="00121C98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 xml:space="preserve">17.00 – </w:t>
            </w:r>
            <w:r w:rsidR="003A4D60" w:rsidRPr="003A4D60">
              <w:rPr>
                <w:b/>
                <w:sz w:val="21"/>
                <w:szCs w:val="21"/>
                <w:lang w:eastAsia="en-US"/>
              </w:rPr>
              <w:t>Танцевальный конкурс</w:t>
            </w:r>
            <w:r w:rsidRPr="003A4D60">
              <w:rPr>
                <w:b/>
                <w:sz w:val="21"/>
                <w:szCs w:val="21"/>
                <w:lang w:eastAsia="en-US"/>
              </w:rPr>
              <w:t>.</w:t>
            </w:r>
          </w:p>
          <w:p w:rsidR="00121C98" w:rsidRPr="003A4D60" w:rsidRDefault="00121C98" w:rsidP="00121C98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 xml:space="preserve">18.00 - Занятия в </w:t>
            </w:r>
            <w:proofErr w:type="gramStart"/>
            <w:r w:rsidRPr="003A4D60">
              <w:rPr>
                <w:b/>
                <w:sz w:val="21"/>
                <w:szCs w:val="21"/>
                <w:lang w:eastAsia="en-US"/>
              </w:rPr>
              <w:t>танцевальном</w:t>
            </w:r>
            <w:proofErr w:type="gramEnd"/>
            <w:r w:rsidRPr="003A4D60">
              <w:rPr>
                <w:b/>
                <w:sz w:val="21"/>
                <w:szCs w:val="21"/>
                <w:lang w:eastAsia="en-US"/>
              </w:rPr>
              <w:t xml:space="preserve"> </w:t>
            </w:r>
          </w:p>
          <w:p w:rsidR="00121C98" w:rsidRPr="003A4D60" w:rsidRDefault="00121C98" w:rsidP="00121C98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>кружке.</w:t>
            </w:r>
          </w:p>
          <w:p w:rsidR="003A4D60" w:rsidRPr="003A4D60" w:rsidRDefault="00121C98" w:rsidP="003A4D6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 xml:space="preserve">19.00 – </w:t>
            </w:r>
            <w:r w:rsidR="00F415C2">
              <w:rPr>
                <w:b/>
                <w:sz w:val="21"/>
                <w:szCs w:val="21"/>
                <w:lang w:eastAsia="en-US"/>
              </w:rPr>
              <w:t xml:space="preserve"> Встреча с </w:t>
            </w:r>
            <w:r w:rsidR="009760BB">
              <w:rPr>
                <w:b/>
                <w:sz w:val="21"/>
                <w:szCs w:val="21"/>
                <w:lang w:eastAsia="en-US"/>
              </w:rPr>
              <w:t>ветеранами боевых действий</w:t>
            </w:r>
            <w:r w:rsidR="00F415C2">
              <w:rPr>
                <w:b/>
                <w:sz w:val="21"/>
                <w:szCs w:val="21"/>
                <w:lang w:eastAsia="en-US"/>
              </w:rPr>
              <w:t xml:space="preserve"> </w:t>
            </w:r>
            <w:r w:rsidR="009760BB">
              <w:rPr>
                <w:b/>
                <w:sz w:val="21"/>
                <w:szCs w:val="21"/>
                <w:lang w:eastAsia="en-US"/>
              </w:rPr>
              <w:t>«</w:t>
            </w:r>
            <w:r w:rsidR="00F415C2">
              <w:rPr>
                <w:b/>
                <w:sz w:val="21"/>
                <w:szCs w:val="21"/>
                <w:lang w:eastAsia="en-US"/>
              </w:rPr>
              <w:t>Боево</w:t>
            </w:r>
            <w:r w:rsidR="009760BB">
              <w:rPr>
                <w:b/>
                <w:sz w:val="21"/>
                <w:szCs w:val="21"/>
                <w:lang w:eastAsia="en-US"/>
              </w:rPr>
              <w:t>е</w:t>
            </w:r>
            <w:r w:rsidR="003A4D60" w:rsidRPr="003A4D60">
              <w:rPr>
                <w:b/>
                <w:sz w:val="21"/>
                <w:szCs w:val="21"/>
                <w:lang w:eastAsia="en-US"/>
              </w:rPr>
              <w:t xml:space="preserve"> бра</w:t>
            </w:r>
            <w:r w:rsidR="00F415C2">
              <w:rPr>
                <w:b/>
                <w:sz w:val="21"/>
                <w:szCs w:val="21"/>
                <w:lang w:eastAsia="en-US"/>
              </w:rPr>
              <w:t>тств</w:t>
            </w:r>
            <w:r w:rsidR="009760BB">
              <w:rPr>
                <w:b/>
                <w:sz w:val="21"/>
                <w:szCs w:val="21"/>
                <w:lang w:eastAsia="en-US"/>
              </w:rPr>
              <w:t>о»</w:t>
            </w:r>
            <w:r w:rsidR="003A4D60" w:rsidRPr="003A4D60">
              <w:rPr>
                <w:b/>
                <w:sz w:val="21"/>
                <w:szCs w:val="21"/>
                <w:lang w:eastAsia="en-US"/>
              </w:rPr>
              <w:t>.</w:t>
            </w:r>
          </w:p>
          <w:p w:rsidR="003A4D60" w:rsidRDefault="00121C98" w:rsidP="003A4D6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>20.00 – Дискотека «</w:t>
            </w:r>
            <w:r w:rsidR="003A4D60" w:rsidRPr="003A4D60">
              <w:rPr>
                <w:b/>
                <w:sz w:val="21"/>
                <w:szCs w:val="21"/>
                <w:lang w:eastAsia="en-US"/>
              </w:rPr>
              <w:t xml:space="preserve">Музыка нас </w:t>
            </w:r>
            <w:proofErr w:type="gramStart"/>
            <w:r w:rsidR="003A4D60" w:rsidRPr="003A4D60">
              <w:rPr>
                <w:b/>
                <w:sz w:val="21"/>
                <w:szCs w:val="21"/>
                <w:lang w:eastAsia="en-US"/>
              </w:rPr>
              <w:t>с</w:t>
            </w:r>
            <w:proofErr w:type="gramEnd"/>
            <w:r w:rsidR="003A4D60" w:rsidRPr="003A4D60">
              <w:rPr>
                <w:b/>
                <w:sz w:val="21"/>
                <w:szCs w:val="21"/>
                <w:lang w:eastAsia="en-US"/>
              </w:rPr>
              <w:t xml:space="preserve"> </w:t>
            </w:r>
          </w:p>
          <w:p w:rsidR="00121C98" w:rsidRPr="003A4D60" w:rsidRDefault="003A4D60" w:rsidP="003A4D6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>тобой связала</w:t>
            </w:r>
            <w:r w:rsidR="00121C98" w:rsidRPr="003A4D60">
              <w:rPr>
                <w:b/>
                <w:sz w:val="21"/>
                <w:szCs w:val="21"/>
                <w:lang w:eastAsia="en-US"/>
              </w:rPr>
              <w:t>».</w:t>
            </w:r>
          </w:p>
          <w:p w:rsidR="00D51880" w:rsidRPr="00D82839" w:rsidRDefault="00121C98" w:rsidP="00121C98">
            <w:pPr>
              <w:rPr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>Ответственный отряд №</w:t>
            </w:r>
            <w:r w:rsidR="003A4D60" w:rsidRPr="003A4D60">
              <w:rPr>
                <w:b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F415C2" w:rsidRDefault="003A4D60" w:rsidP="001211DD">
            <w:pPr>
              <w:jc w:val="center"/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>23</w:t>
            </w:r>
            <w:r w:rsidR="00D51880" w:rsidRPr="00F415C2">
              <w:rPr>
                <w:b/>
                <w:lang w:eastAsia="en-US"/>
              </w:rPr>
              <w:t>.0</w:t>
            </w:r>
            <w:r w:rsidR="00161C37" w:rsidRPr="00F415C2">
              <w:rPr>
                <w:b/>
                <w:lang w:eastAsia="en-US"/>
              </w:rPr>
              <w:t>8</w:t>
            </w:r>
            <w:r w:rsidR="00D51880" w:rsidRPr="00F415C2">
              <w:rPr>
                <w:b/>
                <w:lang w:eastAsia="en-US"/>
              </w:rPr>
              <w:t>.2016г.</w:t>
            </w:r>
          </w:p>
          <w:p w:rsidR="00D51880" w:rsidRPr="00F415C2" w:rsidRDefault="00D51880" w:rsidP="001211DD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F415C2">
              <w:rPr>
                <w:b/>
                <w:u w:val="single"/>
                <w:lang w:eastAsia="en-US"/>
              </w:rPr>
              <w:t>Вторник</w:t>
            </w:r>
          </w:p>
          <w:p w:rsidR="00D51880" w:rsidRPr="00F415C2" w:rsidRDefault="00D51880" w:rsidP="00D51880">
            <w:pPr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D51880" w:rsidRPr="00F415C2" w:rsidRDefault="00D51880" w:rsidP="00D51880">
            <w:pPr>
              <w:ind w:right="-462"/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 xml:space="preserve">10.00-12.00  – </w:t>
            </w:r>
            <w:r w:rsidR="00CF5A2E" w:rsidRPr="00F415C2">
              <w:rPr>
                <w:b/>
                <w:lang w:eastAsia="en-US"/>
              </w:rPr>
              <w:t>Занятия</w:t>
            </w:r>
            <w:r w:rsidRPr="00F415C2">
              <w:rPr>
                <w:b/>
                <w:lang w:eastAsia="en-US"/>
              </w:rPr>
              <w:t xml:space="preserve"> психолога в сенсорной комнате.</w:t>
            </w:r>
          </w:p>
          <w:p w:rsidR="00D51880" w:rsidRPr="00F415C2" w:rsidRDefault="00D51880" w:rsidP="00D51880">
            <w:pPr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D51880" w:rsidRPr="00F415C2" w:rsidRDefault="00D51880" w:rsidP="00D51880">
            <w:pPr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>10.00 – 13.00 – КТД.</w:t>
            </w:r>
          </w:p>
          <w:p w:rsidR="00D51880" w:rsidRPr="00F415C2" w:rsidRDefault="00D51880" w:rsidP="00D51880">
            <w:pPr>
              <w:ind w:right="-462"/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 xml:space="preserve">14.00 – Индивидуальные </w:t>
            </w:r>
          </w:p>
          <w:p w:rsidR="00D51880" w:rsidRPr="00F415C2" w:rsidRDefault="00D51880" w:rsidP="00D51880">
            <w:pPr>
              <w:ind w:right="-462"/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>консультации психолога.</w:t>
            </w:r>
          </w:p>
          <w:p w:rsidR="00D51880" w:rsidRPr="00F415C2" w:rsidRDefault="00D51880" w:rsidP="00D51880">
            <w:pPr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>14.30 – Сбор вожатых.</w:t>
            </w:r>
          </w:p>
          <w:p w:rsidR="00D51880" w:rsidRPr="00F415C2" w:rsidRDefault="00D51880" w:rsidP="00D51880">
            <w:pPr>
              <w:ind w:right="-462"/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 xml:space="preserve">16.00 – Занятия в студии </w:t>
            </w:r>
          </w:p>
          <w:p w:rsidR="00D51880" w:rsidRPr="00F415C2" w:rsidRDefault="00D51880" w:rsidP="00D51880">
            <w:pPr>
              <w:ind w:right="-462"/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>«</w:t>
            </w:r>
            <w:proofErr w:type="spellStart"/>
            <w:r w:rsidRPr="00F415C2">
              <w:rPr>
                <w:b/>
                <w:lang w:eastAsia="en-US"/>
              </w:rPr>
              <w:t>До-ми-солька</w:t>
            </w:r>
            <w:proofErr w:type="spellEnd"/>
            <w:r w:rsidRPr="00F415C2">
              <w:rPr>
                <w:b/>
                <w:lang w:eastAsia="en-US"/>
              </w:rPr>
              <w:t>».</w:t>
            </w:r>
          </w:p>
          <w:p w:rsidR="00C2581A" w:rsidRPr="00F415C2" w:rsidRDefault="00C2581A" w:rsidP="00D51880">
            <w:pPr>
              <w:ind w:right="-462"/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 xml:space="preserve">16.30 – Просмотр фильма о А.И. </w:t>
            </w:r>
          </w:p>
          <w:p w:rsidR="00C2581A" w:rsidRPr="00F415C2" w:rsidRDefault="00C2581A" w:rsidP="00D51880">
            <w:pPr>
              <w:ind w:right="-462"/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>Лебеде (5 отряд).</w:t>
            </w:r>
          </w:p>
          <w:p w:rsidR="00161C37" w:rsidRPr="00F415C2" w:rsidRDefault="00D51880" w:rsidP="00161C37">
            <w:pPr>
              <w:ind w:right="-462"/>
              <w:rPr>
                <w:b/>
              </w:rPr>
            </w:pPr>
            <w:r w:rsidRPr="00F415C2">
              <w:rPr>
                <w:b/>
                <w:lang w:eastAsia="en-US"/>
              </w:rPr>
              <w:t xml:space="preserve">17.00 – </w:t>
            </w:r>
            <w:r w:rsidR="00C2581A" w:rsidRPr="00F415C2">
              <w:rPr>
                <w:b/>
                <w:lang w:eastAsia="en-US"/>
              </w:rPr>
              <w:t>«Яблочный спас» театрализованное представление.</w:t>
            </w:r>
          </w:p>
          <w:p w:rsidR="00D51880" w:rsidRPr="00F415C2" w:rsidRDefault="00D51880" w:rsidP="00D51880">
            <w:pPr>
              <w:ind w:right="-462"/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 xml:space="preserve">18.00 - Занятия в </w:t>
            </w:r>
            <w:proofErr w:type="gramStart"/>
            <w:r w:rsidRPr="00F415C2">
              <w:rPr>
                <w:b/>
                <w:lang w:eastAsia="en-US"/>
              </w:rPr>
              <w:t>танцевальном</w:t>
            </w:r>
            <w:proofErr w:type="gramEnd"/>
            <w:r w:rsidRPr="00F415C2">
              <w:rPr>
                <w:b/>
                <w:lang w:eastAsia="en-US"/>
              </w:rPr>
              <w:t xml:space="preserve"> </w:t>
            </w:r>
          </w:p>
          <w:p w:rsidR="00D51880" w:rsidRPr="00F415C2" w:rsidRDefault="00D51880" w:rsidP="00D51880">
            <w:pPr>
              <w:ind w:right="-462"/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>кружке.</w:t>
            </w:r>
          </w:p>
          <w:p w:rsidR="00C2581A" w:rsidRPr="00F415C2" w:rsidRDefault="00D51880" w:rsidP="00161C37">
            <w:pPr>
              <w:ind w:right="-462"/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>1</w:t>
            </w:r>
            <w:r w:rsidR="00B76F1C" w:rsidRPr="00F415C2">
              <w:rPr>
                <w:b/>
                <w:lang w:eastAsia="en-US"/>
              </w:rPr>
              <w:t>8</w:t>
            </w:r>
            <w:r w:rsidRPr="00F415C2">
              <w:rPr>
                <w:b/>
                <w:lang w:eastAsia="en-US"/>
              </w:rPr>
              <w:t>.</w:t>
            </w:r>
            <w:r w:rsidR="00B76F1C" w:rsidRPr="00F415C2">
              <w:rPr>
                <w:b/>
                <w:lang w:eastAsia="en-US"/>
              </w:rPr>
              <w:t>45</w:t>
            </w:r>
            <w:r w:rsidRPr="00F415C2">
              <w:rPr>
                <w:b/>
                <w:lang w:eastAsia="en-US"/>
              </w:rPr>
              <w:t xml:space="preserve"> – </w:t>
            </w:r>
            <w:r w:rsidR="00CF5A2E" w:rsidRPr="00F415C2">
              <w:rPr>
                <w:b/>
                <w:lang w:eastAsia="en-US"/>
              </w:rPr>
              <w:t>Спорт час</w:t>
            </w:r>
            <w:r w:rsidR="00161C37" w:rsidRPr="00F415C2">
              <w:rPr>
                <w:b/>
                <w:lang w:eastAsia="en-US"/>
              </w:rPr>
              <w:t>.</w:t>
            </w:r>
            <w:r w:rsidR="00CF5A2E" w:rsidRPr="00F415C2">
              <w:rPr>
                <w:b/>
                <w:lang w:eastAsia="en-US"/>
              </w:rPr>
              <w:t xml:space="preserve"> </w:t>
            </w:r>
            <w:r w:rsidR="00C2581A" w:rsidRPr="00F415C2">
              <w:rPr>
                <w:b/>
                <w:lang w:eastAsia="en-US"/>
              </w:rPr>
              <w:t xml:space="preserve">Сильные, </w:t>
            </w:r>
          </w:p>
          <w:p w:rsidR="00161C37" w:rsidRPr="00F415C2" w:rsidRDefault="00C2581A" w:rsidP="00161C37">
            <w:pPr>
              <w:ind w:right="-462"/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>смелые, ловкие</w:t>
            </w:r>
            <w:r w:rsidR="00CF5A2E" w:rsidRPr="00F415C2">
              <w:rPr>
                <w:b/>
                <w:lang w:eastAsia="en-US"/>
              </w:rPr>
              <w:t>.</w:t>
            </w:r>
          </w:p>
          <w:p w:rsidR="00D51880" w:rsidRPr="00F415C2" w:rsidRDefault="00D51880" w:rsidP="00D51880">
            <w:pPr>
              <w:rPr>
                <w:b/>
                <w:lang w:eastAsia="en-US"/>
              </w:rPr>
            </w:pPr>
            <w:r w:rsidRPr="00F415C2">
              <w:rPr>
                <w:b/>
                <w:lang w:eastAsia="en-US"/>
              </w:rPr>
              <w:t>20.00 – Дискотека «</w:t>
            </w:r>
            <w:r w:rsidR="00C2581A" w:rsidRPr="00F415C2">
              <w:rPr>
                <w:b/>
                <w:lang w:eastAsia="en-US"/>
              </w:rPr>
              <w:t>Наш лагерь</w:t>
            </w:r>
            <w:r w:rsidRPr="00F415C2">
              <w:rPr>
                <w:b/>
                <w:lang w:eastAsia="en-US"/>
              </w:rPr>
              <w:t>».</w:t>
            </w:r>
          </w:p>
          <w:p w:rsidR="00161C37" w:rsidRPr="00F415C2" w:rsidRDefault="00161C37" w:rsidP="00D51880">
            <w:pPr>
              <w:rPr>
                <w:b/>
                <w:lang w:eastAsia="en-US"/>
              </w:rPr>
            </w:pPr>
          </w:p>
          <w:p w:rsidR="00C2581A" w:rsidRPr="00F415C2" w:rsidRDefault="00C2581A" w:rsidP="00D51880">
            <w:pPr>
              <w:rPr>
                <w:b/>
                <w:lang w:eastAsia="en-US"/>
              </w:rPr>
            </w:pPr>
          </w:p>
          <w:p w:rsidR="00C2581A" w:rsidRPr="00F415C2" w:rsidRDefault="00C2581A" w:rsidP="00D51880">
            <w:pPr>
              <w:rPr>
                <w:b/>
                <w:lang w:eastAsia="en-US"/>
              </w:rPr>
            </w:pPr>
          </w:p>
          <w:p w:rsidR="00D51880" w:rsidRPr="00D82839" w:rsidRDefault="003A4D60" w:rsidP="00D51880">
            <w:pPr>
              <w:rPr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Ответственный отряд №3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D82839" w:rsidRDefault="003A4D60" w:rsidP="001211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="00D51880" w:rsidRPr="00D82839">
              <w:rPr>
                <w:b/>
                <w:lang w:eastAsia="en-US"/>
              </w:rPr>
              <w:t>.0</w:t>
            </w:r>
            <w:r w:rsidR="00161C37"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.2016г.</w:t>
            </w:r>
          </w:p>
          <w:p w:rsidR="00D51880" w:rsidRPr="00D82839" w:rsidRDefault="00D51880" w:rsidP="001211DD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Среда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09.30 - 18.00 – Лечебно-оздоровительные процедуры.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09.30-12.00  – Занятия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психолога в сенсорной комнате. 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09.00 – 13.00 – Для тех, кто любит читать (работает библиотека).</w:t>
            </w:r>
          </w:p>
          <w:p w:rsidR="00161C37" w:rsidRPr="009E6F31" w:rsidRDefault="00161C37" w:rsidP="00161C37">
            <w:pPr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>10.00 – Занятия в творческом кружке «Умелые руки».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10.00 – 13.00 – КТД.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11.30 – Занятие по пожарной безопасности (</w:t>
            </w:r>
            <w:r w:rsidR="003A4D60">
              <w:rPr>
                <w:b/>
                <w:sz w:val="21"/>
                <w:szCs w:val="21"/>
                <w:lang w:eastAsia="en-US"/>
              </w:rPr>
              <w:t>5 отряд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) ПСЧ 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«2 ОФПС по РХ» А.В. Пилипец.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14.00 – Психологический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тренинг общения (5 отряд).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14.30 – Сбор вожатых.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15.00-16.00  – Занятия психолога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в сенсорной комнате.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16.00 – Занятия в студии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«</w:t>
            </w:r>
            <w:proofErr w:type="spellStart"/>
            <w:r w:rsidRPr="009E6F31">
              <w:rPr>
                <w:b/>
                <w:sz w:val="21"/>
                <w:szCs w:val="21"/>
                <w:lang w:eastAsia="en-US"/>
              </w:rPr>
              <w:t>До-ми-солька</w:t>
            </w:r>
            <w:proofErr w:type="spellEnd"/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1C0C27" w:rsidRPr="009E6F31" w:rsidRDefault="00D51880" w:rsidP="001C0C27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17.00 – </w:t>
            </w:r>
            <w:r w:rsidR="00CF5A2E">
              <w:rPr>
                <w:b/>
                <w:sz w:val="21"/>
                <w:szCs w:val="21"/>
                <w:lang w:eastAsia="en-US"/>
              </w:rPr>
              <w:t>Кон</w:t>
            </w:r>
            <w:r w:rsidR="00C2581A">
              <w:rPr>
                <w:b/>
                <w:sz w:val="21"/>
                <w:szCs w:val="21"/>
                <w:lang w:eastAsia="en-US"/>
              </w:rPr>
              <w:t>церт сотрудников «От всей души».</w:t>
            </w:r>
          </w:p>
          <w:p w:rsidR="00F415C2" w:rsidRDefault="00D51880" w:rsidP="001C0C27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</w:t>
            </w:r>
            <w:r w:rsidR="00B76F1C" w:rsidRPr="009E6F31">
              <w:rPr>
                <w:b/>
                <w:sz w:val="21"/>
                <w:szCs w:val="21"/>
                <w:lang w:eastAsia="en-US"/>
              </w:rPr>
              <w:t>8</w:t>
            </w:r>
            <w:r w:rsidRPr="009E6F31">
              <w:rPr>
                <w:b/>
                <w:sz w:val="21"/>
                <w:szCs w:val="21"/>
                <w:lang w:eastAsia="en-US"/>
              </w:rPr>
              <w:t>.</w:t>
            </w:r>
            <w:r w:rsidR="00B76F1C" w:rsidRPr="009E6F31">
              <w:rPr>
                <w:b/>
                <w:sz w:val="21"/>
                <w:szCs w:val="21"/>
                <w:lang w:eastAsia="en-US"/>
              </w:rPr>
              <w:t>45</w:t>
            </w:r>
            <w:r w:rsidR="00C2581A">
              <w:rPr>
                <w:b/>
                <w:sz w:val="21"/>
                <w:szCs w:val="21"/>
                <w:lang w:eastAsia="en-US"/>
              </w:rPr>
              <w:t xml:space="preserve"> – «Русские забавы» - русская </w:t>
            </w:r>
          </w:p>
          <w:p w:rsidR="001C0C27" w:rsidRPr="009E6F31" w:rsidRDefault="00C2581A" w:rsidP="001C0C27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лапта</w:t>
            </w:r>
            <w:r w:rsidR="0098553C">
              <w:rPr>
                <w:b/>
                <w:sz w:val="21"/>
                <w:szCs w:val="21"/>
                <w:lang w:eastAsia="en-US"/>
              </w:rPr>
              <w:t>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20.00 – Дискотека «</w:t>
            </w:r>
            <w:r w:rsidR="00F415C2">
              <w:rPr>
                <w:b/>
                <w:sz w:val="21"/>
                <w:szCs w:val="21"/>
                <w:lang w:eastAsia="en-US"/>
              </w:rPr>
              <w:t>Веселая пора</w:t>
            </w:r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F415C2" w:rsidRDefault="00F415C2" w:rsidP="001C0C27">
            <w:pPr>
              <w:ind w:right="-462"/>
              <w:rPr>
                <w:b/>
                <w:sz w:val="21"/>
                <w:szCs w:val="21"/>
                <w:lang w:eastAsia="en-US"/>
              </w:rPr>
            </w:pPr>
          </w:p>
          <w:p w:rsidR="00D51880" w:rsidRPr="00D82839" w:rsidRDefault="00D51880" w:rsidP="001C0C27">
            <w:pPr>
              <w:ind w:right="-462"/>
              <w:rPr>
                <w:b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Ответственный отряд №</w:t>
            </w:r>
            <w:r w:rsidR="003A4D60">
              <w:rPr>
                <w:b/>
                <w:sz w:val="21"/>
                <w:szCs w:val="21"/>
                <w:lang w:eastAsia="en-US"/>
              </w:rPr>
              <w:t>2</w:t>
            </w:r>
          </w:p>
        </w:tc>
      </w:tr>
      <w:tr w:rsidR="00D51880" w:rsidTr="00C2581A">
        <w:trPr>
          <w:trHeight w:val="4185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3A4D60" w:rsidRDefault="003A4D60" w:rsidP="001211D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>25</w:t>
            </w:r>
            <w:r w:rsidR="00D51880" w:rsidRPr="003A4D60">
              <w:rPr>
                <w:b/>
                <w:sz w:val="21"/>
                <w:szCs w:val="21"/>
                <w:lang w:eastAsia="en-US"/>
              </w:rPr>
              <w:t>.0</w:t>
            </w:r>
            <w:r w:rsidR="00161C37" w:rsidRPr="003A4D60">
              <w:rPr>
                <w:b/>
                <w:sz w:val="21"/>
                <w:szCs w:val="21"/>
                <w:lang w:eastAsia="en-US"/>
              </w:rPr>
              <w:t>8</w:t>
            </w:r>
            <w:r w:rsidR="00D51880" w:rsidRPr="003A4D60">
              <w:rPr>
                <w:b/>
                <w:sz w:val="21"/>
                <w:szCs w:val="21"/>
                <w:lang w:eastAsia="en-US"/>
              </w:rPr>
              <w:t>.2016г.</w:t>
            </w:r>
          </w:p>
          <w:p w:rsidR="00D51880" w:rsidRPr="00C2581A" w:rsidRDefault="00D51880" w:rsidP="001211DD">
            <w:pPr>
              <w:jc w:val="center"/>
              <w:rPr>
                <w:b/>
                <w:u w:val="single"/>
                <w:lang w:eastAsia="en-US"/>
              </w:rPr>
            </w:pPr>
            <w:r w:rsidRPr="00C2581A">
              <w:rPr>
                <w:b/>
                <w:u w:val="single"/>
                <w:lang w:eastAsia="en-US"/>
              </w:rPr>
              <w:t>Четверг</w:t>
            </w:r>
          </w:p>
          <w:p w:rsidR="00D51880" w:rsidRPr="00C2581A" w:rsidRDefault="00D51880" w:rsidP="001211DD">
            <w:pPr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D51880" w:rsidRPr="00C2581A" w:rsidRDefault="00D51880" w:rsidP="001211DD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09.30-12.00  – Занятия </w:t>
            </w:r>
          </w:p>
          <w:p w:rsidR="00D51880" w:rsidRPr="00C2581A" w:rsidRDefault="00D51880" w:rsidP="001211DD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D51880" w:rsidRPr="00C2581A" w:rsidRDefault="00D51880" w:rsidP="001211DD">
            <w:pPr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161C37" w:rsidRPr="00C2581A" w:rsidRDefault="00161C37" w:rsidP="00161C37">
            <w:pPr>
              <w:rPr>
                <w:b/>
              </w:rPr>
            </w:pPr>
            <w:r w:rsidRPr="00C2581A">
              <w:rPr>
                <w:b/>
              </w:rPr>
              <w:t>10.00 – Занятия в творческом кружке «Умелые руки».</w:t>
            </w:r>
          </w:p>
          <w:p w:rsidR="00D51880" w:rsidRPr="00C2581A" w:rsidRDefault="00D51880" w:rsidP="001211DD">
            <w:pPr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10.00 – 13.00 – КТД.</w:t>
            </w:r>
          </w:p>
          <w:p w:rsidR="00D51880" w:rsidRPr="00C2581A" w:rsidRDefault="00D51880" w:rsidP="001211DD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14.00 – Психологический </w:t>
            </w:r>
          </w:p>
          <w:p w:rsidR="00D51880" w:rsidRPr="00C2581A" w:rsidRDefault="00D51880" w:rsidP="001211DD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тренинг общения (4 отряд).</w:t>
            </w:r>
          </w:p>
          <w:p w:rsidR="00D51880" w:rsidRPr="00C2581A" w:rsidRDefault="00D51880" w:rsidP="001211DD">
            <w:pPr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14.30 – Сбор вожатых.</w:t>
            </w:r>
          </w:p>
          <w:p w:rsidR="00D51880" w:rsidRPr="00C2581A" w:rsidRDefault="00D51880" w:rsidP="001211DD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15.00-16.00  – Занятия психолога </w:t>
            </w:r>
          </w:p>
          <w:p w:rsidR="00D51880" w:rsidRPr="00C2581A" w:rsidRDefault="00D51880" w:rsidP="001211DD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в сенсорной комнате. </w:t>
            </w:r>
          </w:p>
          <w:p w:rsidR="00D51880" w:rsidRPr="00C2581A" w:rsidRDefault="00D51880" w:rsidP="001211DD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16.30 – Занятие в школе здоровья «Айболит» медицинская сестра </w:t>
            </w:r>
          </w:p>
          <w:p w:rsidR="00C2581A" w:rsidRDefault="003A4D60" w:rsidP="001211DD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О.А. </w:t>
            </w:r>
            <w:proofErr w:type="spellStart"/>
            <w:r w:rsidRPr="00C2581A">
              <w:rPr>
                <w:b/>
                <w:lang w:eastAsia="en-US"/>
              </w:rPr>
              <w:t>Слезко</w:t>
            </w:r>
            <w:proofErr w:type="spellEnd"/>
            <w:r w:rsidR="00D51880" w:rsidRPr="00C2581A">
              <w:rPr>
                <w:b/>
                <w:lang w:eastAsia="en-US"/>
              </w:rPr>
              <w:t xml:space="preserve"> «</w:t>
            </w:r>
            <w:r w:rsidR="00121C98" w:rsidRPr="00C2581A">
              <w:rPr>
                <w:b/>
                <w:lang w:eastAsia="en-US"/>
              </w:rPr>
              <w:t>В</w:t>
            </w:r>
            <w:r w:rsidRPr="00C2581A">
              <w:rPr>
                <w:b/>
                <w:lang w:eastAsia="en-US"/>
              </w:rPr>
              <w:t>редные привычки</w:t>
            </w:r>
          </w:p>
          <w:p w:rsidR="003A4D60" w:rsidRPr="00C2581A" w:rsidRDefault="003A4D60" w:rsidP="001211DD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 и их пагубное влияние на организм</w:t>
            </w:r>
          </w:p>
          <w:p w:rsidR="00D51880" w:rsidRPr="00C2581A" w:rsidRDefault="003A4D60" w:rsidP="001211DD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человека</w:t>
            </w:r>
            <w:r w:rsidR="00D51880" w:rsidRPr="00C2581A">
              <w:rPr>
                <w:b/>
                <w:lang w:eastAsia="en-US"/>
              </w:rPr>
              <w:t>».</w:t>
            </w:r>
          </w:p>
          <w:p w:rsidR="001C0C27" w:rsidRPr="00C2581A" w:rsidRDefault="00D51880" w:rsidP="001C0C27">
            <w:pPr>
              <w:ind w:right="-462"/>
              <w:rPr>
                <w:b/>
              </w:rPr>
            </w:pPr>
            <w:r w:rsidRPr="00C2581A">
              <w:rPr>
                <w:b/>
                <w:lang w:eastAsia="en-US"/>
              </w:rPr>
              <w:t xml:space="preserve">17.00 – </w:t>
            </w:r>
            <w:r w:rsidR="00C2581A" w:rsidRPr="00C2581A">
              <w:rPr>
                <w:b/>
                <w:lang w:eastAsia="en-US"/>
              </w:rPr>
              <w:t>КВН</w:t>
            </w:r>
            <w:r w:rsidR="0098553C" w:rsidRPr="00C2581A">
              <w:rPr>
                <w:b/>
              </w:rPr>
              <w:t>.</w:t>
            </w:r>
          </w:p>
          <w:p w:rsidR="00C2581A" w:rsidRDefault="00D51880" w:rsidP="0098553C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18.</w:t>
            </w:r>
            <w:r w:rsidR="00B76F1C" w:rsidRPr="00C2581A">
              <w:rPr>
                <w:b/>
                <w:lang w:eastAsia="en-US"/>
              </w:rPr>
              <w:t>45</w:t>
            </w:r>
            <w:r w:rsidRPr="00C2581A">
              <w:rPr>
                <w:b/>
                <w:lang w:eastAsia="en-US"/>
              </w:rPr>
              <w:t xml:space="preserve"> – </w:t>
            </w:r>
            <w:r w:rsidR="0098553C" w:rsidRPr="00C2581A">
              <w:rPr>
                <w:b/>
                <w:lang w:eastAsia="en-US"/>
              </w:rPr>
              <w:t xml:space="preserve">Спорт час. </w:t>
            </w:r>
            <w:r w:rsidR="00C2581A" w:rsidRPr="00C2581A">
              <w:rPr>
                <w:b/>
                <w:lang w:eastAsia="en-US"/>
              </w:rPr>
              <w:t xml:space="preserve">«Молодецкие </w:t>
            </w:r>
          </w:p>
          <w:p w:rsidR="0098553C" w:rsidRPr="00C2581A" w:rsidRDefault="00C2581A" w:rsidP="0098553C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игры»</w:t>
            </w:r>
            <w:r w:rsidR="0098553C" w:rsidRPr="00C2581A">
              <w:rPr>
                <w:b/>
                <w:lang w:eastAsia="en-US"/>
              </w:rPr>
              <w:t>.</w:t>
            </w:r>
          </w:p>
          <w:p w:rsidR="003A4D60" w:rsidRPr="00C2581A" w:rsidRDefault="00D51880" w:rsidP="001211DD">
            <w:pPr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20.00 – Дискотека «</w:t>
            </w:r>
            <w:r w:rsidR="009760BB" w:rsidRPr="00C2581A">
              <w:rPr>
                <w:b/>
                <w:lang w:eastAsia="en-US"/>
              </w:rPr>
              <w:t>Юморина</w:t>
            </w:r>
            <w:r w:rsidRPr="00C2581A">
              <w:rPr>
                <w:b/>
                <w:lang w:eastAsia="en-US"/>
              </w:rPr>
              <w:t>».</w:t>
            </w:r>
          </w:p>
          <w:p w:rsidR="00C2581A" w:rsidRPr="00C2581A" w:rsidRDefault="00C2581A" w:rsidP="00B76F1C">
            <w:pPr>
              <w:pStyle w:val="a3"/>
              <w:rPr>
                <w:b/>
                <w:sz w:val="22"/>
                <w:szCs w:val="22"/>
                <w:lang w:eastAsia="en-US"/>
              </w:rPr>
            </w:pPr>
          </w:p>
          <w:p w:rsidR="00C2581A" w:rsidRPr="00C2581A" w:rsidRDefault="00C2581A" w:rsidP="00B76F1C">
            <w:pPr>
              <w:pStyle w:val="a3"/>
              <w:rPr>
                <w:b/>
                <w:sz w:val="22"/>
                <w:szCs w:val="22"/>
                <w:lang w:eastAsia="en-US"/>
              </w:rPr>
            </w:pPr>
          </w:p>
          <w:p w:rsidR="00C2581A" w:rsidRDefault="00C2581A" w:rsidP="00B76F1C">
            <w:pPr>
              <w:pStyle w:val="a3"/>
              <w:rPr>
                <w:b/>
                <w:sz w:val="21"/>
                <w:szCs w:val="21"/>
                <w:lang w:eastAsia="en-US"/>
              </w:rPr>
            </w:pPr>
          </w:p>
          <w:p w:rsidR="00D51880" w:rsidRPr="00D82839" w:rsidRDefault="00D51880" w:rsidP="00B76F1C">
            <w:pPr>
              <w:pStyle w:val="a3"/>
              <w:rPr>
                <w:sz w:val="22"/>
                <w:szCs w:val="22"/>
                <w:lang w:eastAsia="en-US"/>
              </w:rPr>
            </w:pPr>
            <w:r w:rsidRPr="003A4D60">
              <w:rPr>
                <w:b/>
                <w:sz w:val="21"/>
                <w:szCs w:val="21"/>
                <w:lang w:eastAsia="en-US"/>
              </w:rPr>
              <w:t>Ответственный отряд №</w:t>
            </w:r>
            <w:r w:rsidR="003A4D60" w:rsidRPr="003A4D60">
              <w:rPr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C2581A" w:rsidRDefault="003A4D60" w:rsidP="001211DD">
            <w:pPr>
              <w:jc w:val="center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26</w:t>
            </w:r>
            <w:r w:rsidR="00D51880" w:rsidRPr="00C2581A">
              <w:rPr>
                <w:b/>
                <w:lang w:eastAsia="en-US"/>
              </w:rPr>
              <w:t>.0</w:t>
            </w:r>
            <w:r w:rsidR="00161C37" w:rsidRPr="00C2581A">
              <w:rPr>
                <w:b/>
                <w:lang w:eastAsia="en-US"/>
              </w:rPr>
              <w:t>8</w:t>
            </w:r>
            <w:r w:rsidR="00D51880" w:rsidRPr="00C2581A">
              <w:rPr>
                <w:b/>
                <w:lang w:eastAsia="en-US"/>
              </w:rPr>
              <w:t>.2016г.</w:t>
            </w:r>
          </w:p>
          <w:p w:rsidR="00D51880" w:rsidRPr="00C2581A" w:rsidRDefault="00D51880" w:rsidP="001211DD">
            <w:pPr>
              <w:jc w:val="center"/>
              <w:rPr>
                <w:b/>
                <w:u w:val="single"/>
                <w:lang w:eastAsia="en-US"/>
              </w:rPr>
            </w:pPr>
            <w:r w:rsidRPr="00C2581A">
              <w:rPr>
                <w:b/>
                <w:u w:val="single"/>
                <w:lang w:eastAsia="en-US"/>
              </w:rPr>
              <w:t>Пятница</w:t>
            </w:r>
          </w:p>
          <w:p w:rsidR="00D51880" w:rsidRPr="00C2581A" w:rsidRDefault="00D51880" w:rsidP="001211DD">
            <w:pPr>
              <w:rPr>
                <w:b/>
                <w:lang w:eastAsia="en-US"/>
              </w:rPr>
            </w:pPr>
            <w:r w:rsidRPr="00C2581A">
              <w:rPr>
                <w:lang w:eastAsia="en-US"/>
              </w:rPr>
              <w:t xml:space="preserve"> </w:t>
            </w:r>
            <w:r w:rsidRPr="00C2581A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9E6F31" w:rsidRPr="00C2581A" w:rsidRDefault="009E6F31" w:rsidP="009E6F31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09.30-12.00  – Занятия </w:t>
            </w:r>
          </w:p>
          <w:p w:rsidR="009E6F31" w:rsidRPr="00C2581A" w:rsidRDefault="009E6F31" w:rsidP="009E6F31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D51880" w:rsidRPr="00C2581A" w:rsidRDefault="00D51880" w:rsidP="001211DD">
            <w:pPr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D51880" w:rsidRPr="00C2581A" w:rsidRDefault="00D51880" w:rsidP="001211DD">
            <w:pPr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10.00 – 13.00 – КТД.</w:t>
            </w:r>
          </w:p>
          <w:p w:rsidR="009E6F31" w:rsidRPr="00C2581A" w:rsidRDefault="009E6F31" w:rsidP="009E6F31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14.00 – Психологический </w:t>
            </w:r>
          </w:p>
          <w:p w:rsidR="009E6F31" w:rsidRPr="00C2581A" w:rsidRDefault="009E6F31" w:rsidP="009E6F31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тренинг общения (3 отряд).</w:t>
            </w:r>
          </w:p>
          <w:p w:rsidR="00D51880" w:rsidRPr="00C2581A" w:rsidRDefault="00D51880" w:rsidP="001211DD">
            <w:pPr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14.30 – Сбор вожатых.</w:t>
            </w:r>
          </w:p>
          <w:p w:rsidR="009E6F31" w:rsidRPr="00C2581A" w:rsidRDefault="009E6F31" w:rsidP="009E6F31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15.00-16.00  – Занятия психолога </w:t>
            </w:r>
          </w:p>
          <w:p w:rsidR="009E6F31" w:rsidRPr="00C2581A" w:rsidRDefault="009E6F31" w:rsidP="009E6F31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в сенсорной комнате. </w:t>
            </w:r>
          </w:p>
          <w:p w:rsidR="00D51880" w:rsidRPr="00C2581A" w:rsidRDefault="00D51880" w:rsidP="001211DD">
            <w:pPr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15.3</w:t>
            </w:r>
            <w:r w:rsidR="00121C98" w:rsidRPr="00C2581A">
              <w:rPr>
                <w:b/>
                <w:lang w:eastAsia="en-US"/>
              </w:rPr>
              <w:t>5</w:t>
            </w:r>
            <w:r w:rsidRPr="00C2581A">
              <w:rPr>
                <w:b/>
                <w:lang w:eastAsia="en-US"/>
              </w:rPr>
              <w:t xml:space="preserve"> – Занятия по правилам дорожной безопасности (</w:t>
            </w:r>
            <w:r w:rsidR="003A4D60" w:rsidRPr="00C2581A">
              <w:rPr>
                <w:b/>
                <w:lang w:eastAsia="en-US"/>
              </w:rPr>
              <w:t>5 отряд</w:t>
            </w:r>
            <w:r w:rsidRPr="00C2581A">
              <w:rPr>
                <w:b/>
                <w:lang w:eastAsia="en-US"/>
              </w:rPr>
              <w:t>).</w:t>
            </w:r>
          </w:p>
          <w:p w:rsidR="00D51880" w:rsidRPr="00C2581A" w:rsidRDefault="00D51880" w:rsidP="001211DD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16.00 – Занятия в студии </w:t>
            </w:r>
          </w:p>
          <w:p w:rsidR="00D51880" w:rsidRPr="00C2581A" w:rsidRDefault="00D51880" w:rsidP="001211DD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«</w:t>
            </w:r>
            <w:proofErr w:type="spellStart"/>
            <w:r w:rsidRPr="00C2581A">
              <w:rPr>
                <w:b/>
                <w:lang w:eastAsia="en-US"/>
              </w:rPr>
              <w:t>До-ми-солька</w:t>
            </w:r>
            <w:proofErr w:type="spellEnd"/>
            <w:r w:rsidRPr="00C2581A">
              <w:rPr>
                <w:b/>
                <w:lang w:eastAsia="en-US"/>
              </w:rPr>
              <w:t>».</w:t>
            </w:r>
          </w:p>
          <w:p w:rsidR="00C2581A" w:rsidRPr="00C2581A" w:rsidRDefault="00D51880" w:rsidP="009E6F31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 xml:space="preserve">17.00 – </w:t>
            </w:r>
            <w:r w:rsidR="00C2581A" w:rsidRPr="00C2581A">
              <w:rPr>
                <w:b/>
                <w:lang w:eastAsia="en-US"/>
              </w:rPr>
              <w:t>Концерт по желанию детей</w:t>
            </w:r>
          </w:p>
          <w:p w:rsidR="009E6F31" w:rsidRPr="00C2581A" w:rsidRDefault="00C2581A" w:rsidP="009E6F31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«Мы желаем счастья Вам»</w:t>
            </w:r>
            <w:r w:rsidR="009E6F31" w:rsidRPr="00C2581A">
              <w:rPr>
                <w:b/>
                <w:lang w:eastAsia="en-US"/>
              </w:rPr>
              <w:t>.</w:t>
            </w:r>
          </w:p>
          <w:p w:rsidR="00F415C2" w:rsidRDefault="00D51880" w:rsidP="009E6F31">
            <w:pPr>
              <w:ind w:right="-462"/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1</w:t>
            </w:r>
            <w:r w:rsidR="009E6F31" w:rsidRPr="00C2581A">
              <w:rPr>
                <w:b/>
                <w:lang w:eastAsia="en-US"/>
              </w:rPr>
              <w:t>8</w:t>
            </w:r>
            <w:r w:rsidRPr="00C2581A">
              <w:rPr>
                <w:b/>
                <w:lang w:eastAsia="en-US"/>
              </w:rPr>
              <w:t>.</w:t>
            </w:r>
            <w:r w:rsidR="009E6F31" w:rsidRPr="00C2581A">
              <w:rPr>
                <w:b/>
                <w:lang w:eastAsia="en-US"/>
              </w:rPr>
              <w:t>45</w:t>
            </w:r>
            <w:r w:rsidRPr="00C2581A">
              <w:rPr>
                <w:b/>
                <w:lang w:eastAsia="en-US"/>
              </w:rPr>
              <w:t xml:space="preserve"> – </w:t>
            </w:r>
            <w:r w:rsidR="009E6F31" w:rsidRPr="00C2581A">
              <w:rPr>
                <w:b/>
                <w:lang w:eastAsia="en-US"/>
              </w:rPr>
              <w:t>Спорт</w:t>
            </w:r>
            <w:r w:rsidR="00C2581A" w:rsidRPr="00C2581A">
              <w:rPr>
                <w:b/>
                <w:lang w:eastAsia="en-US"/>
              </w:rPr>
              <w:t>ивный</w:t>
            </w:r>
            <w:r w:rsidR="009E6F31" w:rsidRPr="00C2581A">
              <w:rPr>
                <w:b/>
                <w:lang w:eastAsia="en-US"/>
              </w:rPr>
              <w:t xml:space="preserve"> час</w:t>
            </w:r>
            <w:r w:rsidR="00C2581A" w:rsidRPr="00C2581A">
              <w:rPr>
                <w:b/>
                <w:lang w:eastAsia="en-US"/>
              </w:rPr>
              <w:t xml:space="preserve"> </w:t>
            </w:r>
            <w:proofErr w:type="gramStart"/>
            <w:r w:rsidR="00C2581A" w:rsidRPr="00C2581A">
              <w:rPr>
                <w:b/>
                <w:lang w:eastAsia="en-US"/>
              </w:rPr>
              <w:t>по</w:t>
            </w:r>
            <w:proofErr w:type="gramEnd"/>
            <w:r w:rsidR="00C2581A" w:rsidRPr="00C2581A">
              <w:rPr>
                <w:b/>
                <w:lang w:eastAsia="en-US"/>
              </w:rPr>
              <w:t xml:space="preserve"> </w:t>
            </w:r>
          </w:p>
          <w:p w:rsidR="009E6F31" w:rsidRPr="00C2581A" w:rsidRDefault="00C2581A" w:rsidP="009E6F31">
            <w:pPr>
              <w:ind w:right="-462"/>
              <w:rPr>
                <w:b/>
              </w:rPr>
            </w:pPr>
            <w:r w:rsidRPr="00C2581A">
              <w:rPr>
                <w:b/>
                <w:lang w:eastAsia="en-US"/>
              </w:rPr>
              <w:t>интересам</w:t>
            </w:r>
            <w:r w:rsidR="009E6F31" w:rsidRPr="00C2581A">
              <w:rPr>
                <w:b/>
                <w:lang w:eastAsia="en-US"/>
              </w:rPr>
              <w:t>.</w:t>
            </w:r>
          </w:p>
          <w:p w:rsidR="00D51880" w:rsidRPr="00C2581A" w:rsidRDefault="00D51880" w:rsidP="001211DD">
            <w:pPr>
              <w:rPr>
                <w:b/>
                <w:lang w:eastAsia="en-US"/>
              </w:rPr>
            </w:pPr>
            <w:r w:rsidRPr="00C2581A">
              <w:rPr>
                <w:b/>
                <w:lang w:eastAsia="en-US"/>
              </w:rPr>
              <w:t>20.00 – Дискотека «</w:t>
            </w:r>
            <w:r w:rsidR="00C2581A" w:rsidRPr="00C2581A">
              <w:rPr>
                <w:b/>
                <w:lang w:eastAsia="en-US"/>
              </w:rPr>
              <w:t>До новых встреч</w:t>
            </w:r>
            <w:r w:rsidRPr="00C2581A">
              <w:rPr>
                <w:b/>
                <w:lang w:eastAsia="en-US"/>
              </w:rPr>
              <w:t>».</w:t>
            </w:r>
          </w:p>
          <w:p w:rsidR="00C2581A" w:rsidRPr="00C2581A" w:rsidRDefault="00C2581A" w:rsidP="001211DD">
            <w:pPr>
              <w:rPr>
                <w:b/>
                <w:lang w:eastAsia="en-US"/>
              </w:rPr>
            </w:pPr>
          </w:p>
          <w:p w:rsidR="00C2581A" w:rsidRDefault="00C2581A" w:rsidP="001211DD">
            <w:pPr>
              <w:rPr>
                <w:b/>
                <w:sz w:val="21"/>
                <w:szCs w:val="21"/>
                <w:lang w:eastAsia="en-US"/>
              </w:rPr>
            </w:pPr>
          </w:p>
          <w:p w:rsidR="00C2581A" w:rsidRDefault="00C2581A" w:rsidP="001211DD">
            <w:pPr>
              <w:rPr>
                <w:b/>
                <w:sz w:val="21"/>
                <w:szCs w:val="21"/>
                <w:lang w:eastAsia="en-US"/>
              </w:rPr>
            </w:pPr>
          </w:p>
          <w:p w:rsidR="00C2581A" w:rsidRDefault="00C2581A" w:rsidP="001211DD">
            <w:pPr>
              <w:rPr>
                <w:b/>
                <w:sz w:val="21"/>
                <w:szCs w:val="21"/>
                <w:lang w:eastAsia="en-US"/>
              </w:rPr>
            </w:pPr>
          </w:p>
          <w:p w:rsidR="00D51880" w:rsidRPr="00E02A60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Ответственный отряд №</w:t>
            </w:r>
            <w:r w:rsidR="003A4D60">
              <w:rPr>
                <w:b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F415C2" w:rsidRDefault="003A4D60" w:rsidP="001211D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415C2">
              <w:rPr>
                <w:b/>
                <w:sz w:val="24"/>
                <w:szCs w:val="24"/>
                <w:lang w:eastAsia="en-US"/>
              </w:rPr>
              <w:t>27</w:t>
            </w:r>
            <w:r w:rsidR="00D51880" w:rsidRPr="00F415C2">
              <w:rPr>
                <w:b/>
                <w:sz w:val="24"/>
                <w:szCs w:val="24"/>
                <w:lang w:eastAsia="en-US"/>
              </w:rPr>
              <w:t>.0</w:t>
            </w:r>
            <w:r w:rsidR="00161C37" w:rsidRPr="00F415C2">
              <w:rPr>
                <w:b/>
                <w:sz w:val="24"/>
                <w:szCs w:val="24"/>
                <w:lang w:eastAsia="en-US"/>
              </w:rPr>
              <w:t>8</w:t>
            </w:r>
            <w:r w:rsidR="00D51880" w:rsidRPr="00F415C2">
              <w:rPr>
                <w:b/>
                <w:sz w:val="24"/>
                <w:szCs w:val="24"/>
                <w:lang w:eastAsia="en-US"/>
              </w:rPr>
              <w:t>.2016г.</w:t>
            </w:r>
          </w:p>
          <w:p w:rsidR="00D51880" w:rsidRPr="00F415C2" w:rsidRDefault="00D51880" w:rsidP="001211DD">
            <w:pPr>
              <w:jc w:val="center"/>
              <w:rPr>
                <w:b/>
                <w:sz w:val="24"/>
                <w:szCs w:val="24"/>
                <w:u w:val="single"/>
                <w:lang w:eastAsia="en-US"/>
              </w:rPr>
            </w:pPr>
            <w:r w:rsidRPr="00F415C2">
              <w:rPr>
                <w:b/>
                <w:sz w:val="24"/>
                <w:szCs w:val="24"/>
                <w:u w:val="single"/>
                <w:lang w:eastAsia="en-US"/>
              </w:rPr>
              <w:t>Суббота</w:t>
            </w:r>
          </w:p>
          <w:p w:rsidR="00D51880" w:rsidRPr="00F415C2" w:rsidRDefault="00D51880" w:rsidP="001211DD">
            <w:pPr>
              <w:rPr>
                <w:b/>
                <w:sz w:val="24"/>
                <w:szCs w:val="24"/>
                <w:lang w:eastAsia="en-US"/>
              </w:rPr>
            </w:pPr>
            <w:r w:rsidRPr="00F415C2">
              <w:rPr>
                <w:b/>
                <w:sz w:val="24"/>
                <w:szCs w:val="24"/>
                <w:lang w:eastAsia="en-US"/>
              </w:rPr>
              <w:t>09.30 - 14.00 – Лечебно-оздоровительные процедуры.</w:t>
            </w:r>
          </w:p>
          <w:p w:rsidR="00D51880" w:rsidRPr="00F415C2" w:rsidRDefault="00D51880" w:rsidP="001211DD">
            <w:pPr>
              <w:rPr>
                <w:b/>
                <w:sz w:val="24"/>
                <w:szCs w:val="24"/>
                <w:lang w:eastAsia="en-US"/>
              </w:rPr>
            </w:pPr>
            <w:r w:rsidRPr="00F415C2">
              <w:rPr>
                <w:b/>
                <w:sz w:val="24"/>
                <w:szCs w:val="24"/>
                <w:lang w:eastAsia="en-US"/>
              </w:rPr>
              <w:t>13.00 – 19.00 – КТД.</w:t>
            </w:r>
          </w:p>
          <w:p w:rsidR="00D51880" w:rsidRPr="00F415C2" w:rsidRDefault="00D51880" w:rsidP="001211DD">
            <w:pPr>
              <w:rPr>
                <w:b/>
                <w:sz w:val="24"/>
                <w:szCs w:val="24"/>
                <w:lang w:eastAsia="en-US"/>
              </w:rPr>
            </w:pPr>
            <w:r w:rsidRPr="00F415C2">
              <w:rPr>
                <w:b/>
                <w:sz w:val="24"/>
                <w:szCs w:val="24"/>
                <w:lang w:eastAsia="en-US"/>
              </w:rPr>
              <w:t>20.00 – Дискотека «Танцуют все».</w:t>
            </w:r>
          </w:p>
          <w:p w:rsidR="00D51880" w:rsidRPr="00F415C2" w:rsidRDefault="00D51880" w:rsidP="001211DD">
            <w:pPr>
              <w:rPr>
                <w:b/>
                <w:sz w:val="24"/>
                <w:szCs w:val="24"/>
                <w:lang w:eastAsia="en-US"/>
              </w:rPr>
            </w:pPr>
          </w:p>
          <w:p w:rsidR="00D51880" w:rsidRPr="00D82839" w:rsidRDefault="00D51880" w:rsidP="009E6F31">
            <w:pPr>
              <w:rPr>
                <w:b/>
                <w:lang w:eastAsia="en-US"/>
              </w:rPr>
            </w:pPr>
            <w:r w:rsidRPr="00F415C2">
              <w:rPr>
                <w:b/>
                <w:sz w:val="24"/>
                <w:szCs w:val="24"/>
                <w:lang w:eastAsia="en-US"/>
              </w:rPr>
              <w:t>Ответственный о</w:t>
            </w:r>
            <w:bookmarkStart w:id="0" w:name="_GoBack"/>
            <w:bookmarkEnd w:id="0"/>
            <w:r w:rsidRPr="00F415C2">
              <w:rPr>
                <w:b/>
                <w:sz w:val="24"/>
                <w:szCs w:val="24"/>
                <w:lang w:eastAsia="en-US"/>
              </w:rPr>
              <w:t>тряд №</w:t>
            </w:r>
            <w:r w:rsidR="003A4D60" w:rsidRPr="00F415C2">
              <w:rPr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D51880" w:rsidTr="00C2581A">
        <w:trPr>
          <w:trHeight w:val="3424"/>
        </w:trPr>
        <w:tc>
          <w:tcPr>
            <w:tcW w:w="36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880" w:rsidRPr="00D82839" w:rsidRDefault="00D51880" w:rsidP="001211DD">
            <w:pPr>
              <w:rPr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880" w:rsidRPr="00D82839" w:rsidRDefault="00D51880" w:rsidP="001211DD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F415C2" w:rsidRDefault="00121C98" w:rsidP="001211D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415C2">
              <w:rPr>
                <w:b/>
                <w:sz w:val="24"/>
                <w:szCs w:val="24"/>
                <w:lang w:eastAsia="en-US"/>
              </w:rPr>
              <w:t>2</w:t>
            </w:r>
            <w:r w:rsidR="003A4D60" w:rsidRPr="00F415C2">
              <w:rPr>
                <w:b/>
                <w:sz w:val="24"/>
                <w:szCs w:val="24"/>
                <w:lang w:eastAsia="en-US"/>
              </w:rPr>
              <w:t>8</w:t>
            </w:r>
            <w:r w:rsidR="00D51880" w:rsidRPr="00F415C2">
              <w:rPr>
                <w:b/>
                <w:sz w:val="24"/>
                <w:szCs w:val="24"/>
                <w:lang w:eastAsia="en-US"/>
              </w:rPr>
              <w:t>.0</w:t>
            </w:r>
            <w:r w:rsidR="00161C37" w:rsidRPr="00F415C2">
              <w:rPr>
                <w:b/>
                <w:sz w:val="24"/>
                <w:szCs w:val="24"/>
                <w:lang w:eastAsia="en-US"/>
              </w:rPr>
              <w:t>8</w:t>
            </w:r>
            <w:r w:rsidR="00D51880" w:rsidRPr="00F415C2">
              <w:rPr>
                <w:b/>
                <w:sz w:val="24"/>
                <w:szCs w:val="24"/>
                <w:lang w:eastAsia="en-US"/>
              </w:rPr>
              <w:t>.2016г.</w:t>
            </w:r>
          </w:p>
          <w:p w:rsidR="00D51880" w:rsidRPr="00F415C2" w:rsidRDefault="00D51880" w:rsidP="001211DD">
            <w:pPr>
              <w:jc w:val="center"/>
              <w:rPr>
                <w:b/>
                <w:sz w:val="24"/>
                <w:szCs w:val="24"/>
                <w:u w:val="single"/>
                <w:lang w:eastAsia="en-US"/>
              </w:rPr>
            </w:pPr>
            <w:r w:rsidRPr="00F415C2">
              <w:rPr>
                <w:b/>
                <w:sz w:val="24"/>
                <w:szCs w:val="24"/>
                <w:u w:val="single"/>
                <w:lang w:eastAsia="en-US"/>
              </w:rPr>
              <w:t>Воскресенье</w:t>
            </w:r>
          </w:p>
          <w:p w:rsidR="00D51880" w:rsidRPr="00F415C2" w:rsidRDefault="00D51880" w:rsidP="001211DD">
            <w:pPr>
              <w:rPr>
                <w:b/>
                <w:sz w:val="24"/>
                <w:szCs w:val="24"/>
                <w:lang w:eastAsia="en-US"/>
              </w:rPr>
            </w:pPr>
            <w:r w:rsidRPr="00F415C2">
              <w:rPr>
                <w:b/>
                <w:sz w:val="24"/>
                <w:szCs w:val="24"/>
                <w:lang w:eastAsia="en-US"/>
              </w:rPr>
              <w:t>10.00 – Подвижные игры на свежем воздухе.</w:t>
            </w:r>
          </w:p>
          <w:p w:rsidR="00D51880" w:rsidRPr="00F415C2" w:rsidRDefault="00F415C2" w:rsidP="001211DD">
            <w:pPr>
              <w:rPr>
                <w:b/>
                <w:sz w:val="24"/>
                <w:szCs w:val="24"/>
                <w:lang w:eastAsia="en-US"/>
              </w:rPr>
            </w:pPr>
            <w:r w:rsidRPr="00F415C2">
              <w:rPr>
                <w:b/>
                <w:sz w:val="24"/>
                <w:szCs w:val="24"/>
                <w:lang w:eastAsia="en-US"/>
              </w:rPr>
              <w:t>13.00 –ОБЕД.</w:t>
            </w:r>
          </w:p>
          <w:p w:rsidR="00F415C2" w:rsidRPr="00F415C2" w:rsidRDefault="00F415C2" w:rsidP="001211DD">
            <w:pPr>
              <w:rPr>
                <w:b/>
                <w:sz w:val="24"/>
                <w:szCs w:val="24"/>
                <w:lang w:eastAsia="en-US"/>
              </w:rPr>
            </w:pPr>
            <w:r w:rsidRPr="00F415C2">
              <w:rPr>
                <w:b/>
                <w:sz w:val="24"/>
                <w:szCs w:val="24"/>
                <w:lang w:eastAsia="en-US"/>
              </w:rPr>
              <w:t xml:space="preserve">ВЫЕЗД </w:t>
            </w:r>
          </w:p>
          <w:p w:rsidR="00D51880" w:rsidRPr="00D82839" w:rsidRDefault="00D51880" w:rsidP="009E6F31">
            <w:pPr>
              <w:rPr>
                <w:b/>
                <w:lang w:eastAsia="en-US"/>
              </w:rPr>
            </w:pPr>
          </w:p>
        </w:tc>
      </w:tr>
    </w:tbl>
    <w:p w:rsidR="00FC2DEE" w:rsidRDefault="00D51880" w:rsidP="009E6F31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FC2DEE" w:rsidSect="00D45D79">
      <w:pgSz w:w="11906" w:h="16838"/>
      <w:pgMar w:top="284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880"/>
    <w:rsid w:val="000F286B"/>
    <w:rsid w:val="00121C98"/>
    <w:rsid w:val="00161C37"/>
    <w:rsid w:val="001C0C27"/>
    <w:rsid w:val="00237D51"/>
    <w:rsid w:val="003A4D60"/>
    <w:rsid w:val="007965B2"/>
    <w:rsid w:val="00962CE4"/>
    <w:rsid w:val="009760BB"/>
    <w:rsid w:val="0098553C"/>
    <w:rsid w:val="009E6F31"/>
    <w:rsid w:val="00AC2DC0"/>
    <w:rsid w:val="00AF5A89"/>
    <w:rsid w:val="00B40B1B"/>
    <w:rsid w:val="00B76F1C"/>
    <w:rsid w:val="00C2581A"/>
    <w:rsid w:val="00CF5A2E"/>
    <w:rsid w:val="00D12B68"/>
    <w:rsid w:val="00D45D79"/>
    <w:rsid w:val="00D51880"/>
    <w:rsid w:val="00E02A60"/>
    <w:rsid w:val="00F415C2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1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2016-08-05T07:22:00Z</cp:lastPrinted>
  <dcterms:created xsi:type="dcterms:W3CDTF">2016-08-05T06:32:00Z</dcterms:created>
  <dcterms:modified xsi:type="dcterms:W3CDTF">2016-08-19T07:26:00Z</dcterms:modified>
</cp:coreProperties>
</file>