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B6" w:rsidRDefault="00AF59B6" w:rsidP="00AF59B6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AF59B6" w:rsidRDefault="00AF59B6" w:rsidP="00AF59B6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«ЧСОЦ»</w:t>
      </w:r>
    </w:p>
    <w:p w:rsidR="00AF59B6" w:rsidRDefault="00AF59B6" w:rsidP="00AF59B6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D51880" w:rsidRDefault="00AF59B6" w:rsidP="00AF59B6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 г.</w:t>
      </w:r>
    </w:p>
    <w:p w:rsidR="00D51880" w:rsidRDefault="00D51880" w:rsidP="00D51880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  <w:r w:rsidRPr="00D82839">
        <w:rPr>
          <w:b/>
          <w:sz w:val="26"/>
          <w:szCs w:val="26"/>
        </w:rPr>
        <w:t xml:space="preserve">План мероприятий с </w:t>
      </w:r>
      <w:r w:rsidR="00161C37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8</w:t>
      </w:r>
      <w:r w:rsidRPr="00D82839">
        <w:rPr>
          <w:b/>
          <w:sz w:val="26"/>
          <w:szCs w:val="26"/>
        </w:rPr>
        <w:t>.0</w:t>
      </w:r>
      <w:r w:rsidR="00161C37">
        <w:rPr>
          <w:b/>
          <w:sz w:val="26"/>
          <w:szCs w:val="26"/>
        </w:rPr>
        <w:t>8</w:t>
      </w:r>
      <w:r w:rsidRPr="00D82839">
        <w:rPr>
          <w:b/>
          <w:sz w:val="26"/>
          <w:szCs w:val="26"/>
        </w:rPr>
        <w:t xml:space="preserve">.16г. по </w:t>
      </w:r>
      <w:r w:rsidR="00161C3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D82839">
        <w:rPr>
          <w:b/>
          <w:sz w:val="26"/>
          <w:szCs w:val="26"/>
        </w:rPr>
        <w:t>.0</w:t>
      </w:r>
      <w:r w:rsidR="00161C37">
        <w:rPr>
          <w:b/>
          <w:sz w:val="26"/>
          <w:szCs w:val="26"/>
        </w:rPr>
        <w:t>8</w:t>
      </w:r>
      <w:r w:rsidRPr="00D82839">
        <w:rPr>
          <w:b/>
          <w:sz w:val="26"/>
          <w:szCs w:val="26"/>
        </w:rPr>
        <w:t>.16г.</w:t>
      </w:r>
    </w:p>
    <w:p w:rsidR="00D51880" w:rsidRPr="00D82839" w:rsidRDefault="00D51880" w:rsidP="00D51880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</w:p>
    <w:tbl>
      <w:tblPr>
        <w:tblStyle w:val="a4"/>
        <w:tblW w:w="11165" w:type="dxa"/>
        <w:tblLook w:val="04A0"/>
      </w:tblPr>
      <w:tblGrid>
        <w:gridCol w:w="3652"/>
        <w:gridCol w:w="3686"/>
        <w:gridCol w:w="3827"/>
      </w:tblGrid>
      <w:tr w:rsidR="00D51880" w:rsidTr="009E6F31">
        <w:trPr>
          <w:trHeight w:val="636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61C37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D51880"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Понедельник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08.00 - 17.00 – ЗАЕЗД, РАЗМЕЩЕНИЕ. МЕДИЦИНСКИЙ ОСМОТР.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14.30 – Сбор вожатых.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15.30 – Занятия по </w:t>
            </w:r>
            <w:r w:rsidR="00161C37" w:rsidRPr="009E6F31">
              <w:rPr>
                <w:b/>
                <w:sz w:val="21"/>
                <w:szCs w:val="21"/>
                <w:lang w:eastAsia="en-US"/>
              </w:rPr>
              <w:t>антитеррористической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безопасности (1,2 отряды).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 xml:space="preserve">17.00 – «Подарок просто так!» </w:t>
            </w:r>
          </w:p>
          <w:p w:rsidR="001C0C27" w:rsidRPr="009E6F31" w:rsidRDefault="001C0C27" w:rsidP="00D51880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Л</w:t>
            </w:r>
            <w:r w:rsidR="00D51880" w:rsidRPr="009E6F31">
              <w:rPr>
                <w:b/>
                <w:sz w:val="21"/>
                <w:szCs w:val="21"/>
              </w:rPr>
              <w:t xml:space="preserve">. </w:t>
            </w:r>
            <w:r w:rsidRPr="009E6F31">
              <w:rPr>
                <w:b/>
                <w:sz w:val="21"/>
                <w:szCs w:val="21"/>
              </w:rPr>
              <w:t>Кононова</w:t>
            </w:r>
            <w:r w:rsidR="00D51880" w:rsidRPr="009E6F31">
              <w:rPr>
                <w:b/>
                <w:sz w:val="21"/>
                <w:szCs w:val="21"/>
              </w:rPr>
              <w:t xml:space="preserve"> </w:t>
            </w:r>
            <w:r w:rsidRPr="009E6F31">
              <w:rPr>
                <w:b/>
                <w:sz w:val="21"/>
                <w:szCs w:val="21"/>
              </w:rPr>
              <w:t xml:space="preserve">– лауреат </w:t>
            </w:r>
          </w:p>
          <w:p w:rsidR="00D51880" w:rsidRPr="009E6F31" w:rsidRDefault="001C0C27" w:rsidP="00D51880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фестиваля «Саянское кольцо»</w:t>
            </w:r>
            <w:r w:rsidR="00D51880" w:rsidRPr="009E6F31">
              <w:rPr>
                <w:b/>
                <w:sz w:val="21"/>
                <w:szCs w:val="21"/>
              </w:rPr>
              <w:t xml:space="preserve"> 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г. Черногорск.</w:t>
            </w:r>
          </w:p>
          <w:p w:rsidR="009E6F31" w:rsidRDefault="00D51880" w:rsidP="00D51880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1</w:t>
            </w:r>
            <w:r w:rsidR="00B76F1C" w:rsidRPr="009E6F31">
              <w:rPr>
                <w:b/>
                <w:sz w:val="21"/>
                <w:szCs w:val="21"/>
              </w:rPr>
              <w:t>8</w:t>
            </w:r>
            <w:r w:rsidRPr="009E6F31">
              <w:rPr>
                <w:b/>
                <w:sz w:val="21"/>
                <w:szCs w:val="21"/>
              </w:rPr>
              <w:t xml:space="preserve">.00 – Конкурс рисунков </w:t>
            </w:r>
            <w:proofErr w:type="gramStart"/>
            <w:r w:rsidRPr="009E6F31">
              <w:rPr>
                <w:b/>
                <w:sz w:val="21"/>
                <w:szCs w:val="21"/>
              </w:rPr>
              <w:t>на</w:t>
            </w:r>
            <w:proofErr w:type="gramEnd"/>
            <w:r w:rsidRPr="009E6F31">
              <w:rPr>
                <w:b/>
                <w:sz w:val="21"/>
                <w:szCs w:val="21"/>
              </w:rPr>
              <w:t xml:space="preserve"> 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</w:rPr>
            </w:pPr>
            <w:proofErr w:type="gramStart"/>
            <w:r w:rsidRPr="009E6F31">
              <w:rPr>
                <w:b/>
                <w:sz w:val="21"/>
                <w:szCs w:val="21"/>
              </w:rPr>
              <w:t>асфальте</w:t>
            </w:r>
            <w:proofErr w:type="gramEnd"/>
            <w:r w:rsidRPr="009E6F31">
              <w:rPr>
                <w:b/>
                <w:sz w:val="21"/>
                <w:szCs w:val="21"/>
              </w:rPr>
              <w:t xml:space="preserve"> «Здравствуй, лагерь!».</w:t>
            </w:r>
          </w:p>
          <w:p w:rsidR="00B76F1C" w:rsidRPr="009E6F31" w:rsidRDefault="00B76F1C" w:rsidP="00B76F1C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18.45 – Спорт час. Пионербол.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20.00 – Дискотека «Давайте познакомимся».</w:t>
            </w:r>
          </w:p>
          <w:p w:rsidR="00D51880" w:rsidRPr="00D82839" w:rsidRDefault="00D51880" w:rsidP="001211DD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61C37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D51880">
              <w:rPr>
                <w:b/>
                <w:lang w:eastAsia="en-US"/>
              </w:rPr>
              <w:t>9</w:t>
            </w:r>
            <w:r w:rsidR="00D51880"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Вторник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09.30 - 18.00 – Лечебно-оздоровительные процедуры.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10.00-12.00  – Формирование группы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 для занятий психолога в сенсорной комнате. Анкетирование детей.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09.00 – 13.00 – Для тех, кто любит читать (работает библиотека).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13.00 – КТД.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14.00 – Индивидуальные 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консультации психолога.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14.30 – Сбор вожатых.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16.00 – Занятия в студии 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</w:t>
            </w:r>
            <w:proofErr w:type="spellStart"/>
            <w:r w:rsidRPr="009E6F31">
              <w:rPr>
                <w:b/>
                <w:sz w:val="21"/>
                <w:szCs w:val="21"/>
                <w:lang w:eastAsia="en-US"/>
              </w:rPr>
              <w:t>До-ми-солька</w:t>
            </w:r>
            <w:proofErr w:type="spellEnd"/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9E6F31" w:rsidRDefault="00D51880" w:rsidP="00161C3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17.00 – </w:t>
            </w:r>
            <w:r w:rsidR="00161C37" w:rsidRPr="009E6F31">
              <w:rPr>
                <w:b/>
                <w:sz w:val="21"/>
                <w:szCs w:val="21"/>
                <w:lang w:eastAsia="en-US"/>
              </w:rPr>
              <w:t xml:space="preserve">Познавательная программа </w:t>
            </w:r>
          </w:p>
          <w:p w:rsidR="001C0C27" w:rsidRPr="009E6F31" w:rsidRDefault="001C0C27" w:rsidP="00161C3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по правилам дорожного движения </w:t>
            </w:r>
          </w:p>
          <w:p w:rsidR="00161C37" w:rsidRPr="009E6F31" w:rsidRDefault="00161C37" w:rsidP="00161C37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>Незнайка в городе машин</w:t>
            </w:r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18.00 - Занятия в </w:t>
            </w:r>
            <w:proofErr w:type="gramStart"/>
            <w:r w:rsidRPr="009E6F31">
              <w:rPr>
                <w:b/>
                <w:sz w:val="21"/>
                <w:szCs w:val="21"/>
                <w:lang w:eastAsia="en-US"/>
              </w:rPr>
              <w:t>танцевальном</w:t>
            </w:r>
            <w:proofErr w:type="gramEnd"/>
            <w:r w:rsidRPr="009E6F31">
              <w:rPr>
                <w:b/>
                <w:sz w:val="21"/>
                <w:szCs w:val="21"/>
                <w:lang w:eastAsia="en-US"/>
              </w:rPr>
              <w:t xml:space="preserve"> 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кружке.</w:t>
            </w:r>
          </w:p>
          <w:p w:rsidR="00161C37" w:rsidRPr="009E6F31" w:rsidRDefault="00D51880" w:rsidP="00161C3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8</w:t>
            </w:r>
            <w:r w:rsidRPr="009E6F31">
              <w:rPr>
                <w:b/>
                <w:sz w:val="21"/>
                <w:szCs w:val="21"/>
                <w:lang w:eastAsia="en-US"/>
              </w:rPr>
              <w:t>.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45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– </w:t>
            </w:r>
            <w:r w:rsidR="00161C37" w:rsidRPr="009E6F31">
              <w:rPr>
                <w:b/>
                <w:sz w:val="21"/>
                <w:szCs w:val="21"/>
                <w:lang w:eastAsia="en-US"/>
              </w:rPr>
              <w:t xml:space="preserve">Летняя спартакиада – </w:t>
            </w:r>
          </w:p>
          <w:p w:rsidR="00161C37" w:rsidRPr="009E6F31" w:rsidRDefault="00161C37" w:rsidP="00161C3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открытие.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</w:t>
            </w:r>
            <w:r w:rsidR="00161C37" w:rsidRPr="009E6F31">
              <w:rPr>
                <w:b/>
                <w:sz w:val="21"/>
                <w:szCs w:val="21"/>
                <w:lang w:eastAsia="en-US"/>
              </w:rPr>
              <w:t>Светофор</w:t>
            </w:r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161C37" w:rsidRPr="009E6F31" w:rsidRDefault="00161C37" w:rsidP="00D51880">
            <w:pPr>
              <w:rPr>
                <w:b/>
                <w:sz w:val="21"/>
                <w:szCs w:val="21"/>
                <w:lang w:eastAsia="en-US"/>
              </w:rPr>
            </w:pPr>
          </w:p>
          <w:p w:rsidR="00D51880" w:rsidRPr="00D82839" w:rsidRDefault="00D51880" w:rsidP="00D51880">
            <w:pPr>
              <w:rPr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61C37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D51880">
              <w:rPr>
                <w:b/>
                <w:lang w:eastAsia="en-US"/>
              </w:rPr>
              <w:t>0</w:t>
            </w:r>
            <w:r w:rsidR="00D51880"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Среда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09.30 - 18.00 – Лечебно-оздоровительные процедуры.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09.30-12.00  – Занятия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психолога в сенсорной комнате.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09.00 – 13.00 – Для тех, кто любит читать (работает библиотека).</w:t>
            </w:r>
          </w:p>
          <w:p w:rsidR="00161C37" w:rsidRPr="009E6F31" w:rsidRDefault="00161C37" w:rsidP="00161C37">
            <w:pPr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10.00 – Занятия в творческом кружке «Умелые руки».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13.00 – КТД.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11.30 – Занятие по пожарной безопасности (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>3</w:t>
            </w:r>
            <w:r w:rsidRPr="009E6F31">
              <w:rPr>
                <w:b/>
                <w:sz w:val="21"/>
                <w:szCs w:val="21"/>
                <w:lang w:eastAsia="en-US"/>
              </w:rPr>
              <w:t>,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>4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отряды) ПСЧ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«2 ОФПС по РХ» А.В. Пилипец.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14.00 – Психологический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тренинг общения (5 отряд).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14.30 – Сбор вожатых.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15.00-16.00  – Занятия психолога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в сенсорной комнате.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16.00 – Занятия в студии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</w:t>
            </w:r>
            <w:proofErr w:type="spellStart"/>
            <w:r w:rsidRPr="009E6F31">
              <w:rPr>
                <w:b/>
                <w:sz w:val="21"/>
                <w:szCs w:val="21"/>
                <w:lang w:eastAsia="en-US"/>
              </w:rPr>
              <w:t>До-ми-солька</w:t>
            </w:r>
            <w:proofErr w:type="spellEnd"/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1C0C27" w:rsidRPr="009E6F31" w:rsidRDefault="00D51880" w:rsidP="001C0C27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17.00 – 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>Открытие лагерной смены «Радужный мост».</w:t>
            </w:r>
          </w:p>
          <w:p w:rsidR="001C0C27" w:rsidRPr="009E6F31" w:rsidRDefault="00D51880" w:rsidP="001C0C2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8</w:t>
            </w:r>
            <w:r w:rsidRPr="009E6F31">
              <w:rPr>
                <w:b/>
                <w:sz w:val="21"/>
                <w:szCs w:val="21"/>
                <w:lang w:eastAsia="en-US"/>
              </w:rPr>
              <w:t>.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45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– 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>Спорт час. «Русские забавы» - русская лапта.</w:t>
            </w:r>
          </w:p>
          <w:p w:rsidR="001C0C27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 xml:space="preserve">Как здорово, что </w:t>
            </w:r>
          </w:p>
          <w:p w:rsidR="00D51880" w:rsidRPr="009E6F31" w:rsidRDefault="001C0C27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все мы здесь сегодня собрались</w:t>
            </w:r>
            <w:r w:rsidR="00D51880"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D51880" w:rsidRPr="00D82839" w:rsidRDefault="00D51880" w:rsidP="001C0C27">
            <w:pPr>
              <w:ind w:right="-462"/>
              <w:rPr>
                <w:b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>4</w:t>
            </w:r>
          </w:p>
        </w:tc>
      </w:tr>
      <w:tr w:rsidR="00D51880" w:rsidTr="009E6F31">
        <w:trPr>
          <w:trHeight w:val="4185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61C37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D51880">
              <w:rPr>
                <w:b/>
                <w:lang w:eastAsia="en-US"/>
              </w:rPr>
              <w:t>1</w:t>
            </w:r>
            <w:r w:rsidR="00D51880"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Четверг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09.30 - 18.00 – Лечебно-оздоровительные процедуры.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09.30-12.00  – Занятия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психолога в сенсорной комнате.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09.00 – 13.00 – Для тех, кто любит читать (работает библиотека).</w:t>
            </w:r>
          </w:p>
          <w:p w:rsidR="00161C37" w:rsidRPr="009E6F31" w:rsidRDefault="00161C37" w:rsidP="00161C37">
            <w:pPr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10.00 – Занятия в творческом кружке «Умелые руки».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13.00 – КТД.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11.00 – Беседа «О вреде алкогольных, наркотических веществ» ОДН ОМВД России по </w:t>
            </w:r>
            <w:proofErr w:type="gramStart"/>
            <w:r w:rsidRPr="009E6F31">
              <w:rPr>
                <w:b/>
                <w:sz w:val="21"/>
                <w:szCs w:val="21"/>
                <w:lang w:eastAsia="en-US"/>
              </w:rPr>
              <w:t>г</w:t>
            </w:r>
            <w:proofErr w:type="gramEnd"/>
            <w:r w:rsidRPr="009E6F31">
              <w:rPr>
                <w:b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9E6F31">
              <w:rPr>
                <w:b/>
                <w:sz w:val="21"/>
                <w:szCs w:val="21"/>
                <w:lang w:eastAsia="en-US"/>
              </w:rPr>
              <w:t>Черногорску</w:t>
            </w:r>
            <w:proofErr w:type="spellEnd"/>
            <w:r w:rsidRPr="009E6F31">
              <w:rPr>
                <w:b/>
                <w:sz w:val="21"/>
                <w:szCs w:val="21"/>
                <w:lang w:eastAsia="en-US"/>
              </w:rPr>
              <w:t xml:space="preserve">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(5 отряд).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14.00 – Психологический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тренинг общения (4 отряд).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14.30 – Сбор вожатых.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15.00-16.00  – Занятия психолога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в сенсорной комнате.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16.30 – Занятие в школе здоровья «Айболит» медицинская сестра </w:t>
            </w:r>
          </w:p>
          <w:p w:rsidR="00D12B68" w:rsidRDefault="00B76F1C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</w:t>
            </w:r>
            <w:r w:rsidR="00D51880" w:rsidRPr="009E6F31">
              <w:rPr>
                <w:b/>
                <w:sz w:val="21"/>
                <w:szCs w:val="21"/>
                <w:lang w:eastAsia="en-US"/>
              </w:rPr>
              <w:t>.</w:t>
            </w:r>
            <w:r w:rsidRPr="009E6F31">
              <w:rPr>
                <w:b/>
                <w:sz w:val="21"/>
                <w:szCs w:val="21"/>
                <w:lang w:eastAsia="en-US"/>
              </w:rPr>
              <w:t>П</w:t>
            </w:r>
            <w:r w:rsidR="00D51880" w:rsidRPr="009E6F31">
              <w:rPr>
                <w:b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9E6F31">
              <w:rPr>
                <w:b/>
                <w:sz w:val="21"/>
                <w:szCs w:val="21"/>
                <w:lang w:eastAsia="en-US"/>
              </w:rPr>
              <w:t>Кучелаева</w:t>
            </w:r>
            <w:proofErr w:type="spellEnd"/>
            <w:r w:rsidR="00D51880" w:rsidRPr="009E6F31">
              <w:rPr>
                <w:b/>
                <w:sz w:val="21"/>
                <w:szCs w:val="21"/>
                <w:lang w:eastAsia="en-US"/>
              </w:rPr>
              <w:t xml:space="preserve"> «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Первая помощь </w:t>
            </w:r>
          </w:p>
          <w:p w:rsidR="00D51880" w:rsidRPr="009E6F31" w:rsidRDefault="00B76F1C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при укусе насекомых</w:t>
            </w:r>
            <w:r w:rsidR="00D51880"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1C0C27" w:rsidRPr="009E6F31" w:rsidRDefault="00D51880" w:rsidP="001C0C2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17.00 – 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 xml:space="preserve">Музыкально – </w:t>
            </w:r>
          </w:p>
          <w:p w:rsidR="001C0C27" w:rsidRPr="009E6F31" w:rsidRDefault="001C0C27" w:rsidP="001C0C2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развлекательная программа </w:t>
            </w:r>
          </w:p>
          <w:p w:rsidR="001C0C27" w:rsidRPr="009E6F31" w:rsidRDefault="001C0C27" w:rsidP="001C0C27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«В гостях у сказки»</w:t>
            </w:r>
            <w:r w:rsidRPr="009E6F31">
              <w:rPr>
                <w:b/>
                <w:sz w:val="21"/>
                <w:szCs w:val="21"/>
              </w:rPr>
              <w:t>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18.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45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– Меткий стрелок – </w:t>
            </w:r>
            <w:proofErr w:type="spellStart"/>
            <w:r w:rsidRPr="009E6F31">
              <w:rPr>
                <w:b/>
                <w:sz w:val="21"/>
                <w:szCs w:val="21"/>
                <w:lang w:eastAsia="en-US"/>
              </w:rPr>
              <w:t>Дартц</w:t>
            </w:r>
            <w:proofErr w:type="spellEnd"/>
            <w:r w:rsidRPr="009E6F31">
              <w:rPr>
                <w:b/>
                <w:sz w:val="21"/>
                <w:szCs w:val="21"/>
                <w:lang w:eastAsia="en-US"/>
              </w:rPr>
              <w:t>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Яга ШОУ</w:t>
            </w:r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D51880" w:rsidRPr="00D82839" w:rsidRDefault="00D51880" w:rsidP="00B76F1C">
            <w:pPr>
              <w:pStyle w:val="a3"/>
              <w:rPr>
                <w:sz w:val="22"/>
                <w:szCs w:val="22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61C37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D51880">
              <w:rPr>
                <w:b/>
                <w:lang w:eastAsia="en-US"/>
              </w:rPr>
              <w:t>2</w:t>
            </w:r>
            <w:r w:rsidR="00D51880"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Пятница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6F0268">
              <w:rPr>
                <w:sz w:val="20"/>
                <w:szCs w:val="20"/>
                <w:lang w:eastAsia="en-US"/>
              </w:rPr>
              <w:t xml:space="preserve"> </w:t>
            </w:r>
            <w:r w:rsidRPr="009E6F31">
              <w:rPr>
                <w:b/>
                <w:sz w:val="21"/>
                <w:szCs w:val="21"/>
                <w:lang w:eastAsia="en-US"/>
              </w:rPr>
              <w:t>09.30 - 18.00 – Лечебно-оздоровительные процедуры.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09.30-12.00  – Занятия 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психолога в сенсорной комнате.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09.00 – 13.00 – Для тех, кто любит читать (работает библиотека).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13.00 – КТД.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11.00 – Лекция «Безопасность на воде» С.В. Куницын ФКУ «Центр ГИ МЧС по РХ» г. Абакан.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14.00 – Психологический 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тренинг общения (3 отряд).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14.30 – Сбор вожатых.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15.00-16.00  – Занятия психолога 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в сенсорной комнате.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15.30 – Занятия по правилам дорожной безопасности (</w:t>
            </w:r>
            <w:r w:rsidR="00161C37" w:rsidRPr="009E6F31">
              <w:rPr>
                <w:b/>
                <w:sz w:val="21"/>
                <w:szCs w:val="21"/>
                <w:lang w:eastAsia="en-US"/>
              </w:rPr>
              <w:t>1</w:t>
            </w:r>
            <w:r w:rsidRPr="009E6F31">
              <w:rPr>
                <w:b/>
                <w:sz w:val="21"/>
                <w:szCs w:val="21"/>
                <w:lang w:eastAsia="en-US"/>
              </w:rPr>
              <w:t>,</w:t>
            </w:r>
            <w:r w:rsidR="00161C37" w:rsidRPr="009E6F31">
              <w:rPr>
                <w:b/>
                <w:sz w:val="21"/>
                <w:szCs w:val="21"/>
                <w:lang w:eastAsia="en-US"/>
              </w:rPr>
              <w:t>2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отряды).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16.00 – Занятия в студии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</w:t>
            </w:r>
            <w:proofErr w:type="spellStart"/>
            <w:r w:rsidRPr="009E6F31">
              <w:rPr>
                <w:b/>
                <w:sz w:val="21"/>
                <w:szCs w:val="21"/>
                <w:lang w:eastAsia="en-US"/>
              </w:rPr>
              <w:t>До-ми-солька</w:t>
            </w:r>
            <w:proofErr w:type="spellEnd"/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9E6F31" w:rsidRPr="009E6F31" w:rsidRDefault="00D51880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17.00 – </w:t>
            </w:r>
            <w:proofErr w:type="spellStart"/>
            <w:r w:rsidR="009E6F31" w:rsidRPr="009E6F31">
              <w:rPr>
                <w:b/>
                <w:sz w:val="21"/>
                <w:szCs w:val="21"/>
                <w:lang w:eastAsia="en-US"/>
              </w:rPr>
              <w:t>Флешмоб</w:t>
            </w:r>
            <w:proofErr w:type="spellEnd"/>
            <w:r w:rsidR="009E6F31" w:rsidRPr="009E6F31">
              <w:rPr>
                <w:b/>
                <w:sz w:val="21"/>
                <w:szCs w:val="21"/>
                <w:lang w:eastAsia="en-US"/>
              </w:rPr>
              <w:t xml:space="preserve"> – танцевальный 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марафон.</w:t>
            </w:r>
          </w:p>
          <w:p w:rsidR="00D12B68" w:rsidRDefault="00D51880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>8</w:t>
            </w:r>
            <w:r w:rsidRPr="009E6F31">
              <w:rPr>
                <w:b/>
                <w:sz w:val="21"/>
                <w:szCs w:val="21"/>
                <w:lang w:eastAsia="en-US"/>
              </w:rPr>
              <w:t>.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>45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– 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 xml:space="preserve">Спорт час. Игры народов 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мира.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>Лето – это маленькая жизнь</w:t>
            </w:r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>2</w:t>
            </w:r>
          </w:p>
          <w:p w:rsidR="00D51880" w:rsidRPr="00D82839" w:rsidRDefault="00D51880" w:rsidP="001211DD">
            <w:pPr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61C37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D51880">
              <w:rPr>
                <w:b/>
                <w:lang w:eastAsia="en-US"/>
              </w:rPr>
              <w:t>3</w:t>
            </w:r>
            <w:r w:rsidR="00D51880"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Суббота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09.30 - 14.00 – Лечебно-оздоровительные процедуры.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Футбол – первенство лагеря</w:t>
            </w:r>
            <w:r w:rsidRPr="009E6F31">
              <w:rPr>
                <w:b/>
                <w:sz w:val="21"/>
                <w:szCs w:val="21"/>
              </w:rPr>
              <w:t>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13.00 – 19.00 – КТД.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«Танцуют все».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</w:p>
          <w:p w:rsidR="00D51880" w:rsidRPr="00D82839" w:rsidRDefault="00D51880" w:rsidP="009E6F31">
            <w:pPr>
              <w:rPr>
                <w:b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>5</w:t>
            </w:r>
          </w:p>
        </w:tc>
      </w:tr>
      <w:tr w:rsidR="00D51880" w:rsidTr="009E6F31">
        <w:trPr>
          <w:trHeight w:val="3450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880" w:rsidRPr="00D82839" w:rsidRDefault="00D51880" w:rsidP="001211DD">
            <w:pPr>
              <w:rPr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880" w:rsidRPr="00D82839" w:rsidRDefault="00D51880" w:rsidP="001211DD">
            <w:pPr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61C37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D51880">
              <w:rPr>
                <w:b/>
                <w:lang w:eastAsia="en-US"/>
              </w:rPr>
              <w:t>4</w:t>
            </w:r>
            <w:r w:rsidR="00D51880"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Воскресенье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Подвижные игры на свежем воздухе.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12.00 – Занятия в творческом кружке «Умелые руки».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13.00 – 19.00 – КТД.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«Летний вечер».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</w:p>
          <w:p w:rsidR="00D51880" w:rsidRPr="00D82839" w:rsidRDefault="00D51880" w:rsidP="009E6F31">
            <w:pPr>
              <w:rPr>
                <w:b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>4</w:t>
            </w:r>
          </w:p>
        </w:tc>
      </w:tr>
    </w:tbl>
    <w:p w:rsidR="00FC2DEE" w:rsidRDefault="00D51880" w:rsidP="009E6F31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AF59B6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880"/>
    <w:rsid w:val="000F286B"/>
    <w:rsid w:val="00161C37"/>
    <w:rsid w:val="001C0C27"/>
    <w:rsid w:val="00237D51"/>
    <w:rsid w:val="007965B2"/>
    <w:rsid w:val="009E6F31"/>
    <w:rsid w:val="00AF59B6"/>
    <w:rsid w:val="00B40B1B"/>
    <w:rsid w:val="00B76F1C"/>
    <w:rsid w:val="00CB5A36"/>
    <w:rsid w:val="00D12B68"/>
    <w:rsid w:val="00D51880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1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2016-08-05T07:22:00Z</cp:lastPrinted>
  <dcterms:created xsi:type="dcterms:W3CDTF">2016-08-05T06:32:00Z</dcterms:created>
  <dcterms:modified xsi:type="dcterms:W3CDTF">2016-08-05T07:39:00Z</dcterms:modified>
</cp:coreProperties>
</file>