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74" w:rsidRDefault="00334874" w:rsidP="00334874">
      <w:pPr>
        <w:tabs>
          <w:tab w:val="left" w:pos="-284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334874" w:rsidRDefault="00334874" w:rsidP="00334874">
      <w:pPr>
        <w:tabs>
          <w:tab w:val="left" w:pos="-284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334874" w:rsidRDefault="00334874" w:rsidP="00334874">
      <w:pPr>
        <w:tabs>
          <w:tab w:val="left" w:pos="-284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DE68C0" w:rsidRDefault="00334874" w:rsidP="00334874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</w:p>
    <w:p w:rsidR="00DE68C0" w:rsidRDefault="00DE68C0" w:rsidP="00DE68C0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>
        <w:rPr>
          <w:b/>
          <w:sz w:val="26"/>
          <w:szCs w:val="26"/>
        </w:rPr>
        <w:t>25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 xml:space="preserve">.16г. по </w:t>
      </w:r>
      <w:r>
        <w:rPr>
          <w:b/>
          <w:sz w:val="26"/>
          <w:szCs w:val="26"/>
        </w:rPr>
        <w:t>31</w:t>
      </w:r>
      <w:r w:rsidRPr="00D8283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D82839">
        <w:rPr>
          <w:b/>
          <w:sz w:val="26"/>
          <w:szCs w:val="26"/>
        </w:rPr>
        <w:t>.16г.</w:t>
      </w:r>
    </w:p>
    <w:p w:rsidR="00DE68C0" w:rsidRPr="00D82839" w:rsidRDefault="00DE68C0" w:rsidP="00DE68C0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</w:p>
    <w:tbl>
      <w:tblPr>
        <w:tblStyle w:val="a4"/>
        <w:tblW w:w="11165" w:type="dxa"/>
        <w:tblLook w:val="04A0"/>
      </w:tblPr>
      <w:tblGrid>
        <w:gridCol w:w="3652"/>
        <w:gridCol w:w="3827"/>
        <w:gridCol w:w="3686"/>
      </w:tblGrid>
      <w:tr w:rsidR="00DE68C0" w:rsidTr="005D50A5">
        <w:trPr>
          <w:trHeight w:val="72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DE68C0" w:rsidRPr="006F0268" w:rsidRDefault="00DE68C0" w:rsidP="00DE68C0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DE68C0" w:rsidRPr="006F0268" w:rsidRDefault="00DE68C0" w:rsidP="00DE68C0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DE68C0" w:rsidRDefault="00DE68C0" w:rsidP="00DE68C0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DE68C0" w:rsidRPr="006F0268" w:rsidRDefault="00DE68C0" w:rsidP="00DE68C0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DE68C0" w:rsidRPr="006F0268" w:rsidRDefault="00DE68C0" w:rsidP="00DE68C0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DE68C0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15.30 – Занятие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антитеррористической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безопасности (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отряды).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>
              <w:rPr>
                <w:b/>
                <w:sz w:val="20"/>
                <w:szCs w:val="20"/>
                <w:lang w:eastAsia="en-US"/>
              </w:rPr>
              <w:t>Конкурс «Мы ищем Золушку».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18.00 - Занятия в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танцевальном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7B37C6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</w:t>
            </w:r>
            <w:r>
              <w:rPr>
                <w:b/>
                <w:sz w:val="20"/>
                <w:szCs w:val="20"/>
                <w:lang w:eastAsia="en-US"/>
              </w:rPr>
              <w:t>Спорт час</w:t>
            </w:r>
            <w:r w:rsidR="007B37C6"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7B37C6">
              <w:rPr>
                <w:b/>
                <w:sz w:val="20"/>
                <w:szCs w:val="20"/>
                <w:lang w:eastAsia="en-US"/>
              </w:rPr>
              <w:t>о</w:t>
            </w:r>
            <w:r>
              <w:rPr>
                <w:b/>
                <w:sz w:val="20"/>
                <w:szCs w:val="20"/>
                <w:lang w:eastAsia="en-US"/>
              </w:rPr>
              <w:t>трядные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7B37C6">
              <w:rPr>
                <w:b/>
                <w:sz w:val="20"/>
                <w:szCs w:val="20"/>
                <w:lang w:eastAsia="en-US"/>
              </w:rPr>
              <w:t>На балу у рыцарей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5D50A5" w:rsidRDefault="005D50A5" w:rsidP="007B37C6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  <w:p w:rsidR="00DE68C0" w:rsidRPr="00D82839" w:rsidRDefault="00DE68C0" w:rsidP="007B37C6">
            <w:pPr>
              <w:pStyle w:val="a3"/>
              <w:rPr>
                <w:sz w:val="22"/>
                <w:szCs w:val="22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DE68C0" w:rsidRDefault="00DE68C0" w:rsidP="00DE68C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11.00 – Лекция «Безопасность на воде» С.В. Куницын ФКУ «Центр ГИ МЧС по РХ» г. Абакан.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7B37C6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7B37C6">
              <w:rPr>
                <w:b/>
                <w:sz w:val="20"/>
                <w:szCs w:val="20"/>
                <w:lang w:eastAsia="en-US"/>
              </w:rPr>
              <w:t xml:space="preserve">Шашки </w:t>
            </w:r>
            <w:r w:rsidR="007B37C6" w:rsidRPr="006F0268">
              <w:rPr>
                <w:b/>
                <w:sz w:val="20"/>
                <w:szCs w:val="20"/>
                <w:lang w:eastAsia="en-US"/>
              </w:rPr>
              <w:t xml:space="preserve">– </w:t>
            </w:r>
            <w:r w:rsidR="007B37C6">
              <w:rPr>
                <w:b/>
                <w:sz w:val="20"/>
                <w:szCs w:val="20"/>
                <w:lang w:eastAsia="en-US"/>
              </w:rPr>
              <w:t>первенство лагеря.</w:t>
            </w:r>
            <w:r w:rsidR="007B37C6"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18.00 - Занятия в танцевальном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7B37C6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7B37C6">
              <w:rPr>
                <w:b/>
                <w:sz w:val="20"/>
                <w:szCs w:val="20"/>
                <w:lang w:eastAsia="en-US"/>
              </w:rPr>
              <w:t>9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  <w:r w:rsidR="007B37C6">
              <w:rPr>
                <w:b/>
                <w:sz w:val="20"/>
                <w:szCs w:val="20"/>
                <w:lang w:eastAsia="en-US"/>
              </w:rPr>
              <w:t>0</w:t>
            </w:r>
            <w:r w:rsidRPr="006F0268">
              <w:rPr>
                <w:b/>
                <w:sz w:val="20"/>
                <w:szCs w:val="20"/>
                <w:lang w:eastAsia="en-US"/>
              </w:rPr>
              <w:t>0 –</w:t>
            </w:r>
            <w:r w:rsidR="007B37C6">
              <w:rPr>
                <w:b/>
                <w:sz w:val="20"/>
                <w:szCs w:val="20"/>
                <w:lang w:eastAsia="en-US"/>
              </w:rPr>
              <w:t xml:space="preserve"> Концерт «Алло, мы ищем </w:t>
            </w:r>
          </w:p>
          <w:p w:rsidR="00DE68C0" w:rsidRPr="006F0268" w:rsidRDefault="007B37C6" w:rsidP="00B95EB2">
            <w:pPr>
              <w:ind w:right="-4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таланты».</w:t>
            </w:r>
            <w:r w:rsidR="00DE68C0"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7B37C6">
              <w:rPr>
                <w:b/>
                <w:sz w:val="20"/>
                <w:szCs w:val="20"/>
                <w:lang w:eastAsia="en-US"/>
              </w:rPr>
              <w:t>Звездная страна</w:t>
            </w:r>
            <w:r>
              <w:rPr>
                <w:b/>
                <w:sz w:val="20"/>
                <w:szCs w:val="20"/>
                <w:lang w:eastAsia="en-US"/>
              </w:rPr>
              <w:t>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7B37C6" w:rsidRDefault="007B37C6" w:rsidP="007B37C6">
            <w:pPr>
              <w:rPr>
                <w:b/>
                <w:sz w:val="20"/>
                <w:szCs w:val="20"/>
                <w:lang w:eastAsia="en-US"/>
              </w:rPr>
            </w:pPr>
          </w:p>
          <w:p w:rsidR="00DE68C0" w:rsidRPr="00D82839" w:rsidRDefault="00DE68C0" w:rsidP="007B37C6">
            <w:pPr>
              <w:rPr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DE68C0" w:rsidRDefault="00DE68C0" w:rsidP="00DE68C0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11.30 – Занятие по пожарной безопасности (</w:t>
            </w:r>
            <w:r w:rsidR="007B37C6"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>,</w:t>
            </w:r>
            <w:r w:rsidR="007B37C6">
              <w:rPr>
                <w:b/>
                <w:sz w:val="20"/>
                <w:szCs w:val="20"/>
                <w:lang w:eastAsia="en-US"/>
              </w:rPr>
              <w:t>4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отряды) ПСЧ 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«2 ОФПС по РХ» А.В. Пилипец.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(5 отряд).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7B37C6" w:rsidRPr="006F0268" w:rsidRDefault="00DE68C0" w:rsidP="007B37C6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</w:t>
            </w:r>
            <w:r w:rsidR="007B37C6" w:rsidRPr="006F0268">
              <w:rPr>
                <w:b/>
                <w:sz w:val="20"/>
                <w:szCs w:val="20"/>
                <w:lang w:eastAsia="en-US"/>
              </w:rPr>
              <w:t xml:space="preserve"> Беседа «</w:t>
            </w:r>
            <w:r w:rsidR="007B37C6">
              <w:rPr>
                <w:b/>
                <w:sz w:val="20"/>
                <w:szCs w:val="20"/>
                <w:lang w:eastAsia="en-US"/>
              </w:rPr>
              <w:t>Административная и уголовная ответственность</w:t>
            </w:r>
            <w:r w:rsidR="007B37C6" w:rsidRPr="006F0268">
              <w:rPr>
                <w:b/>
                <w:sz w:val="20"/>
                <w:szCs w:val="20"/>
                <w:lang w:eastAsia="en-US"/>
              </w:rPr>
              <w:t xml:space="preserve">» ОДН ОМВД России по </w:t>
            </w:r>
            <w:proofErr w:type="gramStart"/>
            <w:r w:rsidR="007B37C6" w:rsidRPr="006F0268"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 w:rsidR="007B37C6" w:rsidRPr="006F0268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7B37C6" w:rsidRPr="006F0268">
              <w:rPr>
                <w:b/>
                <w:sz w:val="20"/>
                <w:szCs w:val="20"/>
                <w:lang w:eastAsia="en-US"/>
              </w:rPr>
              <w:t>Черногорску</w:t>
            </w:r>
            <w:proofErr w:type="spellEnd"/>
            <w:r w:rsidR="007B37C6">
              <w:rPr>
                <w:b/>
                <w:sz w:val="20"/>
                <w:szCs w:val="20"/>
                <w:lang w:eastAsia="en-US"/>
              </w:rPr>
              <w:t>.</w:t>
            </w:r>
            <w:r w:rsidR="007B37C6"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7B37C6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7B37C6">
              <w:rPr>
                <w:b/>
                <w:sz w:val="20"/>
                <w:szCs w:val="20"/>
                <w:lang w:eastAsia="en-US"/>
              </w:rPr>
              <w:t>6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  <w:r w:rsidR="007B37C6"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0 – </w:t>
            </w:r>
            <w:r w:rsidR="007B37C6">
              <w:rPr>
                <w:b/>
                <w:sz w:val="20"/>
                <w:szCs w:val="20"/>
                <w:lang w:eastAsia="en-US"/>
              </w:rPr>
              <w:t>Хакасия – родная сторона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  <w:r w:rsidR="007B37C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Default="007B37C6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Саг</w:t>
            </w:r>
            <w:r w:rsidR="009F6B64"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eastAsia="en-US"/>
              </w:rPr>
              <w:t>лакова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г. Черногорск.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</w:t>
            </w:r>
            <w:r w:rsidR="007B37C6">
              <w:rPr>
                <w:b/>
                <w:sz w:val="20"/>
                <w:szCs w:val="20"/>
                <w:lang w:eastAsia="en-US"/>
              </w:rPr>
              <w:t>Шахматы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– </w:t>
            </w:r>
            <w:r w:rsidR="007B37C6">
              <w:rPr>
                <w:b/>
                <w:sz w:val="20"/>
                <w:szCs w:val="20"/>
                <w:lang w:eastAsia="en-US"/>
              </w:rPr>
              <w:t>первенство лагеря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9048E1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>
              <w:rPr>
                <w:b/>
                <w:sz w:val="20"/>
                <w:szCs w:val="20"/>
                <w:lang w:eastAsia="en-US"/>
              </w:rPr>
              <w:t>Я</w:t>
            </w:r>
            <w:r w:rsidR="009048E1">
              <w:rPr>
                <w:b/>
                <w:sz w:val="20"/>
                <w:szCs w:val="20"/>
                <w:lang w:eastAsia="en-US"/>
              </w:rPr>
              <w:t>, ты, он, она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048E1">
              <w:rPr>
                <w:b/>
                <w:sz w:val="20"/>
                <w:szCs w:val="20"/>
                <w:lang w:eastAsia="en-US"/>
              </w:rPr>
              <w:t>–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E68C0" w:rsidRDefault="009048E1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наша дружная семья</w:t>
            </w:r>
            <w:r w:rsidR="00DE68C0"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9048E1" w:rsidRPr="006F0268" w:rsidRDefault="009048E1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</w:p>
          <w:p w:rsidR="00DE68C0" w:rsidRPr="00D82839" w:rsidRDefault="00DE68C0" w:rsidP="007B37C6">
            <w:pPr>
              <w:ind w:right="-462"/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DE68C0" w:rsidTr="00B95EB2">
        <w:trPr>
          <w:trHeight w:val="4185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Четверг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(4 отряд).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DE68C0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5D50A5" w:rsidRPr="006F0268" w:rsidRDefault="005D50A5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16.00 – Виртуальное путешествие по Хакасии. Туристический информационный центр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 Абакана.</w:t>
            </w:r>
          </w:p>
          <w:p w:rsidR="009048E1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.00 – </w:t>
            </w:r>
            <w:r w:rsidR="009048E1">
              <w:rPr>
                <w:b/>
                <w:sz w:val="20"/>
                <w:szCs w:val="20"/>
                <w:lang w:eastAsia="en-US"/>
              </w:rPr>
              <w:t xml:space="preserve">Театрализованное </w:t>
            </w:r>
          </w:p>
          <w:p w:rsidR="00DE68C0" w:rsidRDefault="009048E1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представление «День Нептуна»</w:t>
            </w:r>
            <w:r w:rsidR="00DE68C0"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DE68C0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</w:t>
            </w:r>
            <w:r w:rsidR="009048E1">
              <w:rPr>
                <w:b/>
                <w:sz w:val="20"/>
                <w:szCs w:val="20"/>
                <w:lang w:eastAsia="en-US"/>
              </w:rPr>
              <w:t>9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  <w:r w:rsidR="009048E1">
              <w:rPr>
                <w:b/>
                <w:sz w:val="20"/>
                <w:szCs w:val="20"/>
                <w:lang w:eastAsia="en-US"/>
              </w:rPr>
              <w:t>0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0 – </w:t>
            </w:r>
            <w:r>
              <w:rPr>
                <w:b/>
                <w:sz w:val="20"/>
                <w:szCs w:val="20"/>
                <w:lang w:eastAsia="en-US"/>
              </w:rPr>
              <w:t xml:space="preserve">Спорт час. </w:t>
            </w:r>
            <w:r w:rsidR="009048E1">
              <w:rPr>
                <w:b/>
                <w:sz w:val="20"/>
                <w:szCs w:val="20"/>
                <w:lang w:eastAsia="en-US"/>
              </w:rPr>
              <w:t>Волейбол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9048E1">
              <w:rPr>
                <w:b/>
                <w:sz w:val="20"/>
                <w:szCs w:val="20"/>
                <w:lang w:eastAsia="en-US"/>
              </w:rPr>
              <w:t>Я морячка, ты моряк</w:t>
            </w:r>
            <w:r>
              <w:rPr>
                <w:b/>
                <w:sz w:val="20"/>
                <w:szCs w:val="20"/>
                <w:lang w:eastAsia="en-US"/>
              </w:rPr>
              <w:t>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9048E1" w:rsidRPr="006F0268" w:rsidRDefault="009048E1" w:rsidP="00B95EB2">
            <w:pPr>
              <w:rPr>
                <w:b/>
                <w:sz w:val="20"/>
                <w:szCs w:val="20"/>
                <w:lang w:eastAsia="en-US"/>
              </w:rPr>
            </w:pPr>
          </w:p>
          <w:p w:rsidR="00DE68C0" w:rsidRPr="00D82839" w:rsidRDefault="00DE68C0" w:rsidP="007B37C6">
            <w:pPr>
              <w:pStyle w:val="a3"/>
              <w:rPr>
                <w:sz w:val="22"/>
                <w:szCs w:val="22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sz w:val="20"/>
                <w:szCs w:val="20"/>
                <w:lang w:eastAsia="en-US"/>
              </w:rPr>
              <w:t xml:space="preserve"> </w:t>
            </w: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9048E1" w:rsidRPr="006F0268" w:rsidRDefault="009048E1" w:rsidP="009048E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9048E1" w:rsidRPr="006F0268" w:rsidRDefault="009048E1" w:rsidP="009048E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DE68C0" w:rsidRDefault="00DE68C0" w:rsidP="00B95EB2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9048E1" w:rsidRPr="006F0268" w:rsidRDefault="009048E1" w:rsidP="009048E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9048E1" w:rsidRPr="006F0268" w:rsidRDefault="009048E1" w:rsidP="009048E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тренинг общения (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отряд).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9048E1" w:rsidRPr="006F0268" w:rsidRDefault="009048E1" w:rsidP="009048E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9048E1" w:rsidRPr="006F0268" w:rsidRDefault="009048E1" w:rsidP="009048E1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15.30 – Занятия по правилам дорожной безопасности (</w:t>
            </w:r>
            <w:r w:rsidR="009048E1">
              <w:rPr>
                <w:b/>
                <w:sz w:val="20"/>
                <w:szCs w:val="20"/>
                <w:lang w:eastAsia="en-US"/>
              </w:rPr>
              <w:t>5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отряд).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E68C0" w:rsidRPr="006F0268" w:rsidRDefault="00DE68C0" w:rsidP="00B95EB2">
            <w:pPr>
              <w:ind w:right="-462"/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9048E1">
              <w:rPr>
                <w:b/>
                <w:sz w:val="20"/>
                <w:szCs w:val="20"/>
                <w:lang w:eastAsia="en-US"/>
              </w:rPr>
              <w:t xml:space="preserve">Концерт сотрудников «От всей </w:t>
            </w:r>
            <w:proofErr w:type="spellStart"/>
            <w:r w:rsidR="009048E1">
              <w:rPr>
                <w:b/>
                <w:sz w:val="20"/>
                <w:szCs w:val="20"/>
                <w:lang w:eastAsia="en-US"/>
              </w:rPr>
              <w:t>дущи</w:t>
            </w:r>
            <w:proofErr w:type="spellEnd"/>
            <w:r w:rsidR="009048E1">
              <w:rPr>
                <w:b/>
                <w:sz w:val="20"/>
                <w:szCs w:val="20"/>
                <w:lang w:eastAsia="en-US"/>
              </w:rPr>
              <w:t>»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 </w:t>
            </w:r>
            <w:r w:rsidR="009048E1">
              <w:rPr>
                <w:b/>
                <w:sz w:val="20"/>
                <w:szCs w:val="20"/>
                <w:lang w:eastAsia="en-US"/>
              </w:rPr>
              <w:t xml:space="preserve">Настольный теннис </w:t>
            </w:r>
            <w:r>
              <w:rPr>
                <w:b/>
                <w:sz w:val="20"/>
                <w:szCs w:val="20"/>
                <w:lang w:eastAsia="en-US"/>
              </w:rPr>
              <w:t>–</w:t>
            </w:r>
            <w:r w:rsidR="009048E1">
              <w:rPr>
                <w:b/>
                <w:sz w:val="20"/>
                <w:szCs w:val="20"/>
                <w:lang w:eastAsia="en-US"/>
              </w:rPr>
              <w:t xml:space="preserve"> первенство лагеря</w:t>
            </w:r>
            <w:r w:rsidRPr="006F0268">
              <w:rPr>
                <w:b/>
                <w:sz w:val="20"/>
                <w:szCs w:val="20"/>
              </w:rPr>
              <w:t>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5D50A5">
              <w:rPr>
                <w:b/>
                <w:sz w:val="20"/>
                <w:szCs w:val="20"/>
                <w:lang w:eastAsia="en-US"/>
              </w:rPr>
              <w:t>Наш веселый, дружный лагерь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E68C0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2</w:t>
            </w:r>
          </w:p>
          <w:p w:rsidR="00DE68C0" w:rsidRPr="00D82839" w:rsidRDefault="00DE68C0" w:rsidP="00B95EB2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09.30 - 14.00 – Лечебно-оздоровительные процедуры.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10.00 – </w:t>
            </w:r>
            <w:r w:rsidRPr="006F0268">
              <w:rPr>
                <w:b/>
                <w:sz w:val="20"/>
                <w:szCs w:val="20"/>
              </w:rPr>
              <w:t xml:space="preserve">Спорт час. </w:t>
            </w:r>
            <w:r w:rsidR="005D50A5">
              <w:rPr>
                <w:b/>
                <w:sz w:val="20"/>
                <w:szCs w:val="20"/>
              </w:rPr>
              <w:t>Эстафета «</w:t>
            </w:r>
            <w:proofErr w:type="gramStart"/>
            <w:r w:rsidR="005D50A5">
              <w:rPr>
                <w:b/>
                <w:sz w:val="20"/>
                <w:szCs w:val="20"/>
              </w:rPr>
              <w:t>Сильные</w:t>
            </w:r>
            <w:proofErr w:type="gramEnd"/>
            <w:r w:rsidR="005D50A5">
              <w:rPr>
                <w:b/>
                <w:sz w:val="20"/>
                <w:szCs w:val="20"/>
              </w:rPr>
              <w:t>, смелые, ловкие»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13.00 – 19.00 – КТД.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5D50A5">
              <w:rPr>
                <w:b/>
                <w:sz w:val="20"/>
                <w:szCs w:val="20"/>
                <w:lang w:eastAsia="en-US"/>
              </w:rPr>
              <w:t>Нам весело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</w:p>
          <w:p w:rsidR="00DE68C0" w:rsidRPr="00D82839" w:rsidRDefault="00DE68C0" w:rsidP="007B37C6">
            <w:pPr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E68C0" w:rsidTr="005D50A5">
        <w:trPr>
          <w:trHeight w:val="2877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8C0" w:rsidRPr="00D82839" w:rsidRDefault="00DE68C0" w:rsidP="00B95EB2">
            <w:pPr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8C0" w:rsidRPr="00D82839" w:rsidRDefault="00DE68C0" w:rsidP="00B95EB2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C0" w:rsidRPr="00D82839" w:rsidRDefault="00DE68C0" w:rsidP="00B95E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  <w:r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>.2016г.</w:t>
            </w:r>
          </w:p>
          <w:p w:rsidR="00DE68C0" w:rsidRPr="00D82839" w:rsidRDefault="00DE68C0" w:rsidP="00B95EB2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Подвижные игры на свежем воздухе.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13.00 – 19.00 – КТД.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>
              <w:rPr>
                <w:b/>
                <w:sz w:val="20"/>
                <w:szCs w:val="20"/>
                <w:lang w:eastAsia="en-US"/>
              </w:rPr>
              <w:t>Летн</w:t>
            </w:r>
            <w:r w:rsidR="005D50A5">
              <w:rPr>
                <w:b/>
                <w:sz w:val="20"/>
                <w:szCs w:val="20"/>
                <w:lang w:eastAsia="en-US"/>
              </w:rPr>
              <w:t>ее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D50A5">
              <w:rPr>
                <w:b/>
                <w:sz w:val="20"/>
                <w:szCs w:val="20"/>
                <w:lang w:eastAsia="en-US"/>
              </w:rPr>
              <w:t>настроение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E68C0" w:rsidRPr="006F0268" w:rsidRDefault="00DE68C0" w:rsidP="00B95EB2">
            <w:pPr>
              <w:rPr>
                <w:b/>
                <w:sz w:val="20"/>
                <w:szCs w:val="20"/>
                <w:lang w:eastAsia="en-US"/>
              </w:rPr>
            </w:pPr>
          </w:p>
          <w:p w:rsidR="00DE68C0" w:rsidRPr="00D82839" w:rsidRDefault="00DE68C0" w:rsidP="007B37C6">
            <w:pPr>
              <w:rPr>
                <w:b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7B37C6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FC2DEE" w:rsidRDefault="00DE68C0" w:rsidP="00334874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1113D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8C0"/>
    <w:rsid w:val="000D1FF9"/>
    <w:rsid w:val="000F286B"/>
    <w:rsid w:val="001B2847"/>
    <w:rsid w:val="00237D51"/>
    <w:rsid w:val="00334874"/>
    <w:rsid w:val="005D50A5"/>
    <w:rsid w:val="005F0FA7"/>
    <w:rsid w:val="007B37C6"/>
    <w:rsid w:val="008F1ABC"/>
    <w:rsid w:val="009048E1"/>
    <w:rsid w:val="009F6B64"/>
    <w:rsid w:val="00B40B1B"/>
    <w:rsid w:val="00DE68C0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2016-07-25T04:21:00Z</cp:lastPrinted>
  <dcterms:created xsi:type="dcterms:W3CDTF">2016-07-25T03:20:00Z</dcterms:created>
  <dcterms:modified xsi:type="dcterms:W3CDTF">2016-07-25T09:42:00Z</dcterms:modified>
</cp:coreProperties>
</file>