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A1" w:rsidRDefault="00FE72A1" w:rsidP="00FE72A1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="003A08C8">
        <w:rPr>
          <w:b/>
          <w:sz w:val="20"/>
          <w:szCs w:val="20"/>
        </w:rPr>
        <w:t xml:space="preserve">             Директор ГАУ РХ «ЧС</w:t>
      </w:r>
      <w:r>
        <w:rPr>
          <w:b/>
          <w:sz w:val="20"/>
          <w:szCs w:val="20"/>
        </w:rPr>
        <w:t>ОЦ»</w:t>
      </w:r>
    </w:p>
    <w:p w:rsidR="00FE72A1" w:rsidRDefault="00FE72A1" w:rsidP="00FE72A1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FE72A1" w:rsidRDefault="00FE72A1" w:rsidP="00FE72A1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2016 г.</w:t>
      </w:r>
    </w:p>
    <w:p w:rsidR="00FE72A1" w:rsidRDefault="00FE72A1" w:rsidP="00FE72A1">
      <w:pPr>
        <w:tabs>
          <w:tab w:val="left" w:pos="4678"/>
        </w:tabs>
        <w:ind w:hanging="142"/>
        <w:jc w:val="center"/>
        <w:rPr>
          <w:b/>
          <w:sz w:val="26"/>
          <w:szCs w:val="26"/>
        </w:rPr>
      </w:pPr>
      <w:r w:rsidRPr="00D82839">
        <w:rPr>
          <w:b/>
          <w:sz w:val="26"/>
          <w:szCs w:val="26"/>
        </w:rPr>
        <w:t xml:space="preserve">План мероприятий с </w:t>
      </w:r>
      <w:r>
        <w:rPr>
          <w:b/>
          <w:sz w:val="26"/>
          <w:szCs w:val="26"/>
        </w:rPr>
        <w:t>18</w:t>
      </w:r>
      <w:r w:rsidRPr="00D82839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7</w:t>
      </w:r>
      <w:r w:rsidRPr="00D82839">
        <w:rPr>
          <w:b/>
          <w:sz w:val="26"/>
          <w:szCs w:val="26"/>
        </w:rPr>
        <w:t xml:space="preserve">.16г. по </w:t>
      </w:r>
      <w:r>
        <w:rPr>
          <w:b/>
          <w:sz w:val="26"/>
          <w:szCs w:val="26"/>
        </w:rPr>
        <w:t>24</w:t>
      </w:r>
      <w:r w:rsidRPr="00D82839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7</w:t>
      </w:r>
      <w:r w:rsidRPr="00D82839">
        <w:rPr>
          <w:b/>
          <w:sz w:val="26"/>
          <w:szCs w:val="26"/>
        </w:rPr>
        <w:t>.16г.</w:t>
      </w:r>
    </w:p>
    <w:p w:rsidR="00456436" w:rsidRPr="00D82839" w:rsidRDefault="00456436" w:rsidP="00FE72A1">
      <w:pPr>
        <w:tabs>
          <w:tab w:val="left" w:pos="4678"/>
        </w:tabs>
        <w:ind w:hanging="142"/>
        <w:jc w:val="center"/>
        <w:rPr>
          <w:b/>
          <w:sz w:val="26"/>
          <w:szCs w:val="26"/>
        </w:rPr>
      </w:pPr>
    </w:p>
    <w:tbl>
      <w:tblPr>
        <w:tblStyle w:val="a4"/>
        <w:tblW w:w="11165" w:type="dxa"/>
        <w:tblLook w:val="04A0"/>
      </w:tblPr>
      <w:tblGrid>
        <w:gridCol w:w="3652"/>
        <w:gridCol w:w="3827"/>
        <w:gridCol w:w="3686"/>
      </w:tblGrid>
      <w:tr w:rsidR="00FE72A1" w:rsidTr="00363B0C">
        <w:trPr>
          <w:trHeight w:val="6364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A1" w:rsidRPr="00D82839" w:rsidRDefault="00FE72A1" w:rsidP="002E11C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FE72A1" w:rsidRPr="00D82839" w:rsidRDefault="00FE72A1" w:rsidP="002E11C4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Понедельник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09.30 - 18.00 – Лечебно-оздоровительные процедуры.</w:t>
            </w:r>
          </w:p>
          <w:p w:rsidR="00A9309C" w:rsidRDefault="00A9309C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FE72A1" w:rsidRPr="006F0268">
              <w:rPr>
                <w:b/>
                <w:sz w:val="20"/>
                <w:szCs w:val="20"/>
                <w:lang w:eastAsia="en-US"/>
              </w:rPr>
              <w:t>0.</w:t>
            </w:r>
            <w:r>
              <w:rPr>
                <w:b/>
                <w:sz w:val="20"/>
                <w:szCs w:val="20"/>
                <w:lang w:eastAsia="en-US"/>
              </w:rPr>
              <w:t>0</w:t>
            </w:r>
            <w:r w:rsidR="00FE72A1" w:rsidRPr="006F0268">
              <w:rPr>
                <w:b/>
                <w:sz w:val="20"/>
                <w:szCs w:val="20"/>
                <w:lang w:eastAsia="en-US"/>
              </w:rPr>
              <w:t xml:space="preserve">0-12.00  – </w:t>
            </w:r>
            <w:r>
              <w:rPr>
                <w:b/>
                <w:sz w:val="20"/>
                <w:szCs w:val="20"/>
                <w:lang w:eastAsia="en-US"/>
              </w:rPr>
              <w:t>Формирование группы</w:t>
            </w:r>
          </w:p>
          <w:p w:rsidR="00FE72A1" w:rsidRPr="006F0268" w:rsidRDefault="00A9309C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для занятий </w:t>
            </w:r>
            <w:r w:rsidR="00FE72A1" w:rsidRPr="006F0268">
              <w:rPr>
                <w:b/>
                <w:sz w:val="20"/>
                <w:szCs w:val="20"/>
                <w:lang w:eastAsia="en-US"/>
              </w:rPr>
              <w:t xml:space="preserve">психолога в сенсорной комнате. </w:t>
            </w:r>
            <w:r>
              <w:rPr>
                <w:b/>
                <w:sz w:val="20"/>
                <w:szCs w:val="20"/>
                <w:lang w:eastAsia="en-US"/>
              </w:rPr>
              <w:t>Анкетирование детей.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09.00 – 13.00 – Для тех, кто любит читать (работает библиотека).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13.00 – КТД.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14.00 – Индивидуальные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консультации психолога.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14.30 – Сбор вожатых.</w:t>
            </w:r>
          </w:p>
          <w:p w:rsidR="00FE72A1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15.30 – Занятие </w:t>
            </w:r>
            <w:proofErr w:type="gramStart"/>
            <w:r w:rsidRPr="006F0268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6F0268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антитеррористической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безопасности (</w:t>
            </w:r>
            <w:r w:rsidR="00A9309C">
              <w:rPr>
                <w:b/>
                <w:sz w:val="20"/>
                <w:szCs w:val="20"/>
                <w:lang w:eastAsia="en-US"/>
              </w:rPr>
              <w:t>1</w:t>
            </w:r>
            <w:r w:rsidRPr="006F0268">
              <w:rPr>
                <w:b/>
                <w:sz w:val="20"/>
                <w:szCs w:val="20"/>
                <w:lang w:eastAsia="en-US"/>
              </w:rPr>
              <w:t>,</w:t>
            </w:r>
            <w:r w:rsidR="00A9309C">
              <w:rPr>
                <w:b/>
                <w:sz w:val="20"/>
                <w:szCs w:val="20"/>
                <w:lang w:eastAsia="en-US"/>
              </w:rPr>
              <w:t>2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 отряды).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16.00 – Занятия в студии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6F0268">
              <w:rPr>
                <w:b/>
                <w:sz w:val="20"/>
                <w:szCs w:val="20"/>
                <w:lang w:eastAsia="en-US"/>
              </w:rPr>
              <w:t>До-ми-солька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A9309C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17.00 – </w:t>
            </w:r>
            <w:r w:rsidR="00A9309C">
              <w:rPr>
                <w:b/>
                <w:sz w:val="20"/>
                <w:szCs w:val="20"/>
                <w:lang w:eastAsia="en-US"/>
              </w:rPr>
              <w:t xml:space="preserve">Летняя спартакиада – </w:t>
            </w:r>
          </w:p>
          <w:p w:rsidR="00FE72A1" w:rsidRPr="006F0268" w:rsidRDefault="00A9309C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открытие.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18.00 - Занятия в </w:t>
            </w:r>
            <w:proofErr w:type="gramStart"/>
            <w:r w:rsidRPr="006F0268">
              <w:rPr>
                <w:b/>
                <w:sz w:val="20"/>
                <w:szCs w:val="20"/>
                <w:lang w:eastAsia="en-US"/>
              </w:rPr>
              <w:t>танцевальном</w:t>
            </w:r>
            <w:proofErr w:type="gramEnd"/>
            <w:r w:rsidRPr="006F0268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кружке.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19.00 – </w:t>
            </w:r>
            <w:r w:rsidR="00A9309C">
              <w:rPr>
                <w:b/>
                <w:sz w:val="20"/>
                <w:szCs w:val="20"/>
                <w:lang w:eastAsia="en-US"/>
              </w:rPr>
              <w:t xml:space="preserve">Познавательная программа 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 «</w:t>
            </w:r>
            <w:r w:rsidR="00A9309C">
              <w:rPr>
                <w:b/>
                <w:sz w:val="20"/>
                <w:szCs w:val="20"/>
                <w:lang w:eastAsia="en-US"/>
              </w:rPr>
              <w:t>Дорожная азбука</w:t>
            </w:r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 w:rsidR="00A9309C">
              <w:rPr>
                <w:b/>
                <w:sz w:val="20"/>
                <w:szCs w:val="20"/>
                <w:lang w:eastAsia="en-US"/>
              </w:rPr>
              <w:t>Красный, желтый, зеленый</w:t>
            </w:r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FE72A1" w:rsidRPr="00D82839" w:rsidRDefault="00FE72A1" w:rsidP="00A9309C">
            <w:pPr>
              <w:pStyle w:val="a3"/>
              <w:rPr>
                <w:sz w:val="22"/>
                <w:szCs w:val="22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A9309C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A1" w:rsidRPr="00D82839" w:rsidRDefault="00FE72A1" w:rsidP="002E11C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FE72A1" w:rsidRPr="00D82839" w:rsidRDefault="00FE72A1" w:rsidP="002E11C4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Вторник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09.30 - 18.00 – Лечебно-оздоровительные процедуры.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09.30-12.00  – Занятия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психолога в сенсорной комнате. 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09.00 – 13.00 – Для тех, кто любит читать (работает библиотека).</w:t>
            </w:r>
          </w:p>
          <w:p w:rsidR="00FE72A1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13.00 – КТД.</w:t>
            </w:r>
          </w:p>
          <w:p w:rsidR="000176C6" w:rsidRPr="006F0268" w:rsidRDefault="000176C6" w:rsidP="000176C6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10.00 – Занятие  специалиста </w:t>
            </w:r>
          </w:p>
          <w:p w:rsidR="000176C6" w:rsidRPr="006F0268" w:rsidRDefault="000176C6" w:rsidP="000176C6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МФЦ г. Черногорска «Правила регистрации на портале </w:t>
            </w:r>
          </w:p>
          <w:p w:rsidR="000176C6" w:rsidRPr="006F0268" w:rsidRDefault="000176C6" w:rsidP="000176C6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государственных услуг» (5 отряд).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14.00 – Индивидуальные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консультации психолога.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14.30 – Сбор вожатых.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15.00-16.00  – Занятия психолога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в сенсорной комнате.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16.00 – Занятия в студии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6F0268">
              <w:rPr>
                <w:b/>
                <w:sz w:val="20"/>
                <w:szCs w:val="20"/>
                <w:lang w:eastAsia="en-US"/>
              </w:rPr>
              <w:t>До-ми-солька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FE72A1" w:rsidRPr="006F0268" w:rsidRDefault="00FE72A1" w:rsidP="000176C6">
            <w:pPr>
              <w:ind w:right="-462"/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17.00 – </w:t>
            </w:r>
            <w:r w:rsidR="000176C6">
              <w:rPr>
                <w:b/>
                <w:sz w:val="20"/>
                <w:szCs w:val="20"/>
                <w:lang w:eastAsia="en-US"/>
              </w:rPr>
              <w:t>Открытие лагерной смены «Радужный мост».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18.00 - Занятия в танцевальном</w:t>
            </w:r>
            <w:r w:rsidR="00363B0C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F0268">
              <w:rPr>
                <w:b/>
                <w:sz w:val="20"/>
                <w:szCs w:val="20"/>
                <w:lang w:eastAsia="en-US"/>
              </w:rPr>
              <w:t>кружке.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18.30 – </w:t>
            </w:r>
            <w:r w:rsidR="000176C6">
              <w:rPr>
                <w:b/>
                <w:sz w:val="20"/>
                <w:szCs w:val="20"/>
                <w:lang w:eastAsia="en-US"/>
              </w:rPr>
              <w:t xml:space="preserve">Русские забавы 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– </w:t>
            </w:r>
            <w:r w:rsidR="000176C6">
              <w:rPr>
                <w:b/>
                <w:sz w:val="20"/>
                <w:szCs w:val="20"/>
                <w:lang w:eastAsia="en-US"/>
              </w:rPr>
              <w:t>русская лапта.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 w:rsidR="000176C6">
              <w:rPr>
                <w:b/>
                <w:sz w:val="20"/>
                <w:szCs w:val="20"/>
                <w:lang w:eastAsia="en-US"/>
              </w:rPr>
              <w:t>Лето – это маленькая жизнь»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</w:p>
          <w:p w:rsidR="00FE72A1" w:rsidRPr="00D82839" w:rsidRDefault="00FE72A1" w:rsidP="00A9309C">
            <w:pPr>
              <w:rPr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A9309C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A1" w:rsidRPr="00D82839" w:rsidRDefault="00FE72A1" w:rsidP="002E11C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FE72A1" w:rsidRPr="00D82839" w:rsidRDefault="00FE72A1" w:rsidP="002E11C4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Среда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09.30 - 18.00 – Лечебно-оздоровительные процедуры.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09.30-12.00  – Занятия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психолога в сенсорной комнате. 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09.00 – 13.00 – Для тех, кто любит читать (работает библиотека).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13.00 – КТД.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11.30 – Занятие по пожарной безопасности (</w:t>
            </w:r>
            <w:r w:rsidR="000176C6">
              <w:rPr>
                <w:b/>
                <w:sz w:val="20"/>
                <w:szCs w:val="20"/>
                <w:lang w:eastAsia="en-US"/>
              </w:rPr>
              <w:t>1</w:t>
            </w:r>
            <w:r w:rsidRPr="006F0268">
              <w:rPr>
                <w:b/>
                <w:sz w:val="20"/>
                <w:szCs w:val="20"/>
                <w:lang w:eastAsia="en-US"/>
              </w:rPr>
              <w:t>,</w:t>
            </w:r>
            <w:r w:rsidR="000176C6">
              <w:rPr>
                <w:b/>
                <w:sz w:val="20"/>
                <w:szCs w:val="20"/>
                <w:lang w:eastAsia="en-US"/>
              </w:rPr>
              <w:t>2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 отряды) ПСЧ 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«2 ОФПС по РХ» А.В. Пилипец.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14.00 – Психологический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тренинг общения (5 отряд).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14.30 – Сбор вожатых.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15.00-16.00  – Занятия психолога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в сенсорной комнате.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16.00 – Занятия в студии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6F0268">
              <w:rPr>
                <w:b/>
                <w:sz w:val="20"/>
                <w:szCs w:val="20"/>
                <w:lang w:eastAsia="en-US"/>
              </w:rPr>
              <w:t>До-ми-солька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FE72A1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17.00 – </w:t>
            </w:r>
            <w:r w:rsidR="000176C6">
              <w:rPr>
                <w:b/>
                <w:sz w:val="20"/>
                <w:szCs w:val="20"/>
                <w:lang w:eastAsia="en-US"/>
              </w:rPr>
              <w:t>Меткий стрелок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="000176C6">
              <w:rPr>
                <w:b/>
                <w:sz w:val="20"/>
                <w:szCs w:val="20"/>
                <w:lang w:eastAsia="en-US"/>
              </w:rPr>
              <w:t>Дартц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</w:p>
          <w:p w:rsidR="000176C6" w:rsidRPr="006F0268" w:rsidRDefault="000176C6" w:rsidP="000176C6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19.00 – Музыкально – </w:t>
            </w:r>
          </w:p>
          <w:p w:rsidR="000176C6" w:rsidRPr="006F0268" w:rsidRDefault="000176C6" w:rsidP="000176C6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развлекательная программа </w:t>
            </w:r>
          </w:p>
          <w:p w:rsidR="000176C6" w:rsidRPr="006F0268" w:rsidRDefault="000176C6" w:rsidP="000176C6">
            <w:pPr>
              <w:ind w:right="-462"/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</w:t>
            </w:r>
            <w:r>
              <w:rPr>
                <w:b/>
                <w:sz w:val="20"/>
                <w:szCs w:val="20"/>
                <w:lang w:eastAsia="en-US"/>
              </w:rPr>
              <w:t>В гостях у сказки</w:t>
            </w:r>
            <w:r w:rsidRPr="006F0268">
              <w:rPr>
                <w:b/>
                <w:sz w:val="20"/>
                <w:szCs w:val="20"/>
                <w:lang w:eastAsia="en-US"/>
              </w:rPr>
              <w:t>»</w:t>
            </w:r>
            <w:r w:rsidRPr="006F0268">
              <w:rPr>
                <w:b/>
                <w:sz w:val="20"/>
                <w:szCs w:val="20"/>
              </w:rPr>
              <w:t>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 w:rsidR="000176C6">
              <w:rPr>
                <w:b/>
                <w:sz w:val="20"/>
                <w:szCs w:val="20"/>
                <w:lang w:eastAsia="en-US"/>
              </w:rPr>
              <w:t>Яга - ШОУ</w:t>
            </w:r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FE72A1" w:rsidRPr="00D82839" w:rsidRDefault="00FE72A1" w:rsidP="00A9309C">
            <w:pPr>
              <w:ind w:right="-462"/>
              <w:rPr>
                <w:b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A9309C">
              <w:rPr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FE72A1" w:rsidTr="00363B0C">
        <w:trPr>
          <w:trHeight w:val="4185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A1" w:rsidRPr="00D82839" w:rsidRDefault="00FE72A1" w:rsidP="002E11C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FE72A1" w:rsidRPr="00D82839" w:rsidRDefault="00FE72A1" w:rsidP="002E11C4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Четверг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09.30 - 18.00 – Лечебно-оздоровительные процедуры.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09.30-12.00  – Занятия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психолога в сенсорной комнате. 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09.00 – 13.00 – Для тех, кто любит читать (работает библиотека).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13.00 – КТД.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11.00 – Беседа «</w:t>
            </w:r>
            <w:r w:rsidR="00363B0C">
              <w:rPr>
                <w:b/>
                <w:sz w:val="20"/>
                <w:szCs w:val="20"/>
                <w:lang w:eastAsia="en-US"/>
              </w:rPr>
              <w:t>О вреде алкогольных, наркотических веществ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» ОДН ОМВД России по </w:t>
            </w:r>
            <w:proofErr w:type="gramStart"/>
            <w:r w:rsidRPr="006F0268">
              <w:rPr>
                <w:b/>
                <w:sz w:val="20"/>
                <w:szCs w:val="20"/>
                <w:lang w:eastAsia="en-US"/>
              </w:rPr>
              <w:t>г</w:t>
            </w:r>
            <w:proofErr w:type="gramEnd"/>
            <w:r w:rsidRPr="006F0268"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6F0268">
              <w:rPr>
                <w:b/>
                <w:sz w:val="20"/>
                <w:szCs w:val="20"/>
                <w:lang w:eastAsia="en-US"/>
              </w:rPr>
              <w:t>Черногорску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(5 отряд).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14.00 – Психологический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тренинг общения (4 отряд).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14.30 – Сбор вожатых.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15.00-16.00  – Занятия психолога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в сенсорной комнате. </w:t>
            </w:r>
          </w:p>
          <w:p w:rsidR="00363B0C" w:rsidRPr="006F0268" w:rsidRDefault="00FE72A1" w:rsidP="00363B0C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16.00 – </w:t>
            </w:r>
            <w:r w:rsidR="00363B0C" w:rsidRPr="006F0268">
              <w:rPr>
                <w:b/>
                <w:sz w:val="20"/>
                <w:szCs w:val="20"/>
                <w:lang w:eastAsia="en-US"/>
              </w:rPr>
              <w:t>Интерактивное мероприятие</w:t>
            </w:r>
          </w:p>
          <w:p w:rsidR="00363B0C" w:rsidRPr="006F0268" w:rsidRDefault="00363B0C" w:rsidP="00363B0C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 «</w:t>
            </w:r>
            <w:r>
              <w:rPr>
                <w:b/>
                <w:sz w:val="20"/>
                <w:szCs w:val="20"/>
                <w:lang w:eastAsia="en-US"/>
              </w:rPr>
              <w:t xml:space="preserve">80 лет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Черногорску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 xml:space="preserve">» </w:t>
            </w:r>
          </w:p>
          <w:p w:rsidR="00363B0C" w:rsidRPr="006F0268" w:rsidRDefault="00363B0C" w:rsidP="00363B0C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Музей истории </w:t>
            </w:r>
            <w:proofErr w:type="gramStart"/>
            <w:r w:rsidRPr="006F0268">
              <w:rPr>
                <w:b/>
                <w:sz w:val="20"/>
                <w:szCs w:val="20"/>
                <w:lang w:eastAsia="en-US"/>
              </w:rPr>
              <w:t>г</w:t>
            </w:r>
            <w:proofErr w:type="gramEnd"/>
            <w:r w:rsidRPr="006F0268">
              <w:rPr>
                <w:b/>
                <w:sz w:val="20"/>
                <w:szCs w:val="20"/>
                <w:lang w:eastAsia="en-US"/>
              </w:rPr>
              <w:t>. Черногорска.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16.30 – Занятие в школе здоровья «Айболит» медицинская сестра </w:t>
            </w:r>
          </w:p>
          <w:p w:rsidR="00363B0C" w:rsidRDefault="00363B0C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</w:t>
            </w:r>
            <w:r w:rsidR="00FE72A1" w:rsidRPr="006F0268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Г</w:t>
            </w:r>
            <w:r w:rsidR="00FE72A1" w:rsidRPr="006F0268"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Сосновская</w:t>
            </w:r>
            <w:proofErr w:type="spellEnd"/>
            <w:r w:rsidR="00FE72A1" w:rsidRPr="006F0268">
              <w:rPr>
                <w:b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="00FE72A1" w:rsidRPr="006F0268">
              <w:rPr>
                <w:b/>
                <w:sz w:val="20"/>
                <w:szCs w:val="20"/>
                <w:lang w:eastAsia="en-US"/>
              </w:rPr>
              <w:t>П</w:t>
            </w:r>
            <w:r>
              <w:rPr>
                <w:b/>
                <w:sz w:val="20"/>
                <w:szCs w:val="20"/>
                <w:lang w:eastAsia="en-US"/>
              </w:rPr>
              <w:t>олиноз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. Чем </w:t>
            </w:r>
          </w:p>
          <w:p w:rsidR="00FE72A1" w:rsidRPr="006F0268" w:rsidRDefault="00363B0C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опасна летняя жара</w:t>
            </w:r>
            <w:r w:rsidR="00FE72A1"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FE72A1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</w:t>
            </w:r>
            <w:r w:rsidR="00363B0C">
              <w:rPr>
                <w:b/>
                <w:sz w:val="20"/>
                <w:szCs w:val="20"/>
                <w:lang w:eastAsia="en-US"/>
              </w:rPr>
              <w:t>7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.00 – </w:t>
            </w:r>
            <w:proofErr w:type="spellStart"/>
            <w:r w:rsidR="00363B0C">
              <w:rPr>
                <w:b/>
                <w:sz w:val="20"/>
                <w:szCs w:val="20"/>
                <w:lang w:eastAsia="en-US"/>
              </w:rPr>
              <w:t>Флешмоб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 xml:space="preserve"> –</w:t>
            </w:r>
            <w:r w:rsidR="00363B0C">
              <w:rPr>
                <w:b/>
                <w:sz w:val="20"/>
                <w:szCs w:val="20"/>
                <w:lang w:eastAsia="en-US"/>
              </w:rPr>
              <w:t xml:space="preserve"> танцевальный марафон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</w:p>
          <w:p w:rsidR="00363B0C" w:rsidRDefault="00363B0C" w:rsidP="00363B0C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8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3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0 – </w:t>
            </w:r>
            <w:r w:rsidR="00456436">
              <w:rPr>
                <w:b/>
                <w:sz w:val="20"/>
                <w:szCs w:val="20"/>
                <w:lang w:eastAsia="en-US"/>
              </w:rPr>
              <w:t>Спорт час. Игры народов мира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 w:rsidR="00456436">
              <w:rPr>
                <w:b/>
                <w:sz w:val="20"/>
                <w:szCs w:val="20"/>
                <w:lang w:eastAsia="en-US"/>
              </w:rPr>
              <w:t xml:space="preserve">Танцуй, пока </w:t>
            </w:r>
            <w:proofErr w:type="gramStart"/>
            <w:r w:rsidR="00456436">
              <w:rPr>
                <w:b/>
                <w:sz w:val="20"/>
                <w:szCs w:val="20"/>
                <w:lang w:eastAsia="en-US"/>
              </w:rPr>
              <w:t>молодой</w:t>
            </w:r>
            <w:proofErr w:type="gramEnd"/>
            <w:r w:rsidR="00456436">
              <w:rPr>
                <w:b/>
                <w:sz w:val="20"/>
                <w:szCs w:val="20"/>
                <w:lang w:eastAsia="en-US"/>
              </w:rPr>
              <w:t>»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</w:p>
          <w:p w:rsidR="00FE72A1" w:rsidRPr="00D82839" w:rsidRDefault="00FE72A1" w:rsidP="00A9309C">
            <w:pPr>
              <w:pStyle w:val="a3"/>
              <w:rPr>
                <w:sz w:val="22"/>
                <w:szCs w:val="22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A9309C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A1" w:rsidRPr="00D82839" w:rsidRDefault="00FE72A1" w:rsidP="002E11C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FE72A1" w:rsidRPr="00D82839" w:rsidRDefault="00FE72A1" w:rsidP="002E11C4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Пятница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sz w:val="20"/>
                <w:szCs w:val="20"/>
                <w:lang w:eastAsia="en-US"/>
              </w:rPr>
              <w:t xml:space="preserve"> </w:t>
            </w:r>
            <w:r w:rsidRPr="006F0268">
              <w:rPr>
                <w:b/>
                <w:sz w:val="20"/>
                <w:szCs w:val="20"/>
                <w:lang w:eastAsia="en-US"/>
              </w:rPr>
              <w:t>09.30 - 18.00 – Лечебно-оздоровительные процедуры.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09.00 – 13.00 – Для тех, кто любит читать (работает библиотека).</w:t>
            </w:r>
          </w:p>
          <w:p w:rsidR="00FE72A1" w:rsidRDefault="00FE72A1" w:rsidP="002E11C4">
            <w:pPr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</w:rPr>
              <w:t>10.00 – Занятия в творческом кружке «Умелые руки».</w:t>
            </w:r>
          </w:p>
          <w:p w:rsidR="00FE72A1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13.00 – КТД.</w:t>
            </w:r>
          </w:p>
          <w:p w:rsidR="00F86FC3" w:rsidRDefault="00F86FC3" w:rsidP="002E11C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11.00 – Лекция «Безопасность на воде» </w:t>
            </w:r>
            <w:r w:rsidR="003A08C8">
              <w:rPr>
                <w:b/>
                <w:sz w:val="20"/>
                <w:szCs w:val="20"/>
                <w:lang w:eastAsia="en-US"/>
              </w:rPr>
              <w:t xml:space="preserve">С.В. </w:t>
            </w:r>
            <w:r>
              <w:rPr>
                <w:b/>
                <w:sz w:val="20"/>
                <w:szCs w:val="20"/>
                <w:lang w:eastAsia="en-US"/>
              </w:rPr>
              <w:t>Куницын ФКУ «Центр ГИ МЧС по РХ» г. Абакан</w:t>
            </w:r>
            <w:r w:rsidR="003A08C8">
              <w:rPr>
                <w:b/>
                <w:sz w:val="20"/>
                <w:szCs w:val="20"/>
                <w:lang w:eastAsia="en-US"/>
              </w:rPr>
              <w:t>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14.30 – Сбор вожатых.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15.30 – Занятия по правилам дорожной безопасности (3,4 отряды).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16.00 – Занятия в студии 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6F0268">
              <w:rPr>
                <w:b/>
                <w:sz w:val="20"/>
                <w:szCs w:val="20"/>
                <w:lang w:eastAsia="en-US"/>
              </w:rPr>
              <w:t>До-ми-солька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FE72A1" w:rsidRPr="006F0268" w:rsidRDefault="00FE72A1" w:rsidP="002E11C4">
            <w:pPr>
              <w:ind w:right="-462"/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17.00 – </w:t>
            </w:r>
            <w:r w:rsidR="00456436">
              <w:rPr>
                <w:b/>
                <w:sz w:val="20"/>
                <w:szCs w:val="20"/>
                <w:lang w:eastAsia="en-US"/>
              </w:rPr>
              <w:t>Футбол – первенство лагеря</w:t>
            </w:r>
            <w:r w:rsidRPr="006F0268">
              <w:rPr>
                <w:b/>
                <w:sz w:val="20"/>
                <w:szCs w:val="20"/>
              </w:rPr>
              <w:t>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19.00 –  </w:t>
            </w:r>
            <w:r w:rsidR="00456436">
              <w:rPr>
                <w:b/>
                <w:sz w:val="20"/>
                <w:szCs w:val="20"/>
                <w:lang w:eastAsia="en-US"/>
              </w:rPr>
              <w:t>Музыкально – развлекательная программа</w:t>
            </w:r>
            <w:r w:rsidRPr="006F0268">
              <w:rPr>
                <w:b/>
                <w:sz w:val="20"/>
                <w:szCs w:val="20"/>
              </w:rPr>
              <w:t xml:space="preserve"> «</w:t>
            </w:r>
            <w:r w:rsidR="00456436">
              <w:rPr>
                <w:b/>
                <w:sz w:val="20"/>
                <w:szCs w:val="20"/>
              </w:rPr>
              <w:t>Дружба начинается с улыбки</w:t>
            </w:r>
            <w:r w:rsidRPr="006F0268">
              <w:rPr>
                <w:b/>
                <w:sz w:val="20"/>
                <w:szCs w:val="20"/>
              </w:rPr>
              <w:t>».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 w:rsidR="00456436">
              <w:rPr>
                <w:b/>
                <w:sz w:val="20"/>
                <w:szCs w:val="20"/>
                <w:lang w:eastAsia="en-US"/>
              </w:rPr>
              <w:t>Юморина</w:t>
            </w:r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FE72A1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A9309C">
              <w:rPr>
                <w:b/>
                <w:sz w:val="20"/>
                <w:szCs w:val="20"/>
                <w:lang w:eastAsia="en-US"/>
              </w:rPr>
              <w:t>5</w:t>
            </w:r>
          </w:p>
          <w:p w:rsidR="00FE72A1" w:rsidRPr="00D82839" w:rsidRDefault="00FE72A1" w:rsidP="002E11C4">
            <w:pPr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A1" w:rsidRPr="00D82839" w:rsidRDefault="00FE72A1" w:rsidP="002E11C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FE72A1" w:rsidRPr="00D82839" w:rsidRDefault="00FE72A1" w:rsidP="002E11C4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Суббота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09.30 - 14.00 – Лечебно-оздоровительные процедуры.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10.00 – </w:t>
            </w:r>
            <w:r w:rsidRPr="006F0268">
              <w:rPr>
                <w:b/>
                <w:sz w:val="20"/>
                <w:szCs w:val="20"/>
              </w:rPr>
              <w:t xml:space="preserve">Спорт час. </w:t>
            </w:r>
            <w:r w:rsidR="00456436">
              <w:rPr>
                <w:b/>
                <w:sz w:val="20"/>
                <w:szCs w:val="20"/>
              </w:rPr>
              <w:t>Большой теннис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12.00 - </w:t>
            </w:r>
            <w:r w:rsidRPr="006F0268">
              <w:rPr>
                <w:b/>
                <w:sz w:val="20"/>
                <w:szCs w:val="20"/>
              </w:rPr>
              <w:t>Занятия в творческом кружке «Умелые руки».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13.00 – 19.00 – КТД.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 w:rsidR="00456436" w:rsidRPr="006F0268">
              <w:rPr>
                <w:b/>
                <w:sz w:val="20"/>
                <w:szCs w:val="20"/>
                <w:lang w:eastAsia="en-US"/>
              </w:rPr>
              <w:t>Танцуют все</w:t>
            </w:r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</w:p>
          <w:p w:rsidR="00FE72A1" w:rsidRPr="00D82839" w:rsidRDefault="00FE72A1" w:rsidP="00A9309C">
            <w:pPr>
              <w:rPr>
                <w:b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A9309C">
              <w:rPr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FE72A1" w:rsidTr="00363B0C">
        <w:trPr>
          <w:trHeight w:val="3671"/>
        </w:trPr>
        <w:tc>
          <w:tcPr>
            <w:tcW w:w="36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2A1" w:rsidRPr="00D82839" w:rsidRDefault="00FE72A1" w:rsidP="002E11C4">
            <w:pPr>
              <w:rPr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2A1" w:rsidRPr="00D82839" w:rsidRDefault="00FE72A1" w:rsidP="002E11C4">
            <w:pPr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A1" w:rsidRPr="00D82839" w:rsidRDefault="00FE72A1" w:rsidP="002E11C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FE72A1" w:rsidRPr="00D82839" w:rsidRDefault="00FE72A1" w:rsidP="002E11C4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Воскресенье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Подвижные игры на свежем воздухе.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</w:rPr>
              <w:t>12.00 – Занятия в творческом кружке «Умелые руки».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13.00 – 19.00 – КТД.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 w:rsidR="007A4BC7">
              <w:rPr>
                <w:b/>
                <w:sz w:val="20"/>
                <w:szCs w:val="20"/>
                <w:lang w:eastAsia="en-US"/>
              </w:rPr>
              <w:t>Летний вечер</w:t>
            </w:r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FE72A1" w:rsidRPr="006F0268" w:rsidRDefault="00FE72A1" w:rsidP="002E11C4">
            <w:pPr>
              <w:rPr>
                <w:b/>
                <w:sz w:val="20"/>
                <w:szCs w:val="20"/>
                <w:lang w:eastAsia="en-US"/>
              </w:rPr>
            </w:pPr>
          </w:p>
          <w:p w:rsidR="00FE72A1" w:rsidRPr="00D82839" w:rsidRDefault="00FE72A1" w:rsidP="00A9309C">
            <w:pPr>
              <w:rPr>
                <w:b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A9309C">
              <w:rPr>
                <w:b/>
                <w:sz w:val="20"/>
                <w:szCs w:val="20"/>
                <w:lang w:eastAsia="en-US"/>
              </w:rPr>
              <w:t>3</w:t>
            </w:r>
          </w:p>
        </w:tc>
      </w:tr>
    </w:tbl>
    <w:p w:rsidR="00FE72A1" w:rsidRDefault="00FE72A1" w:rsidP="00FE72A1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p w:rsidR="00FC2DEE" w:rsidRDefault="00FC2DEE"/>
    <w:sectPr w:rsidR="00FC2DEE" w:rsidSect="001113D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2A1"/>
    <w:rsid w:val="000176C6"/>
    <w:rsid w:val="000F286B"/>
    <w:rsid w:val="00237D51"/>
    <w:rsid w:val="00363B0C"/>
    <w:rsid w:val="003A08C8"/>
    <w:rsid w:val="00456436"/>
    <w:rsid w:val="005A7FA5"/>
    <w:rsid w:val="007A4BC7"/>
    <w:rsid w:val="008A0480"/>
    <w:rsid w:val="00A9309C"/>
    <w:rsid w:val="00B40B1B"/>
    <w:rsid w:val="00BA7026"/>
    <w:rsid w:val="00EE5CCE"/>
    <w:rsid w:val="00F86FC3"/>
    <w:rsid w:val="00FC2DEE"/>
    <w:rsid w:val="00FD48EE"/>
    <w:rsid w:val="00FE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E72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2016-07-18T03:33:00Z</cp:lastPrinted>
  <dcterms:created xsi:type="dcterms:W3CDTF">2016-07-16T15:38:00Z</dcterms:created>
  <dcterms:modified xsi:type="dcterms:W3CDTF">2016-07-18T03:33:00Z</dcterms:modified>
</cp:coreProperties>
</file>