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85" w:rsidRDefault="00A31585" w:rsidP="00A31585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«ЧРОЦ»</w:t>
      </w:r>
    </w:p>
    <w:p w:rsidR="00A31585" w:rsidRDefault="00A31585" w:rsidP="00A31585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A31585" w:rsidRDefault="00A31585" w:rsidP="00A31585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2016 г.</w:t>
      </w:r>
    </w:p>
    <w:p w:rsidR="00A31585" w:rsidRPr="00D82839" w:rsidRDefault="00A31585" w:rsidP="00A31585">
      <w:pPr>
        <w:tabs>
          <w:tab w:val="left" w:pos="4678"/>
        </w:tabs>
        <w:ind w:hanging="142"/>
        <w:jc w:val="center"/>
        <w:rPr>
          <w:b/>
          <w:sz w:val="26"/>
          <w:szCs w:val="26"/>
        </w:rPr>
      </w:pPr>
      <w:r w:rsidRPr="00D82839">
        <w:rPr>
          <w:b/>
          <w:sz w:val="26"/>
          <w:szCs w:val="26"/>
        </w:rPr>
        <w:t xml:space="preserve">План мероприятий с </w:t>
      </w:r>
      <w:r>
        <w:rPr>
          <w:b/>
          <w:sz w:val="26"/>
          <w:szCs w:val="26"/>
        </w:rPr>
        <w:t>04</w:t>
      </w:r>
      <w:r w:rsidRPr="00D82839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7</w:t>
      </w:r>
      <w:r w:rsidRPr="00D82839">
        <w:rPr>
          <w:b/>
          <w:sz w:val="26"/>
          <w:szCs w:val="26"/>
        </w:rPr>
        <w:t>.16г. по 1</w:t>
      </w:r>
      <w:r>
        <w:rPr>
          <w:b/>
          <w:sz w:val="26"/>
          <w:szCs w:val="26"/>
        </w:rPr>
        <w:t>0</w:t>
      </w:r>
      <w:r w:rsidRPr="00D82839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7</w:t>
      </w:r>
      <w:r w:rsidRPr="00D82839">
        <w:rPr>
          <w:b/>
          <w:sz w:val="26"/>
          <w:szCs w:val="26"/>
        </w:rPr>
        <w:t>.16г.</w:t>
      </w:r>
    </w:p>
    <w:tbl>
      <w:tblPr>
        <w:tblStyle w:val="a4"/>
        <w:tblW w:w="11165" w:type="dxa"/>
        <w:tblLook w:val="04A0"/>
      </w:tblPr>
      <w:tblGrid>
        <w:gridCol w:w="3510"/>
        <w:gridCol w:w="3686"/>
        <w:gridCol w:w="3969"/>
      </w:tblGrid>
      <w:tr w:rsidR="00A31585" w:rsidTr="006F0268">
        <w:trPr>
          <w:trHeight w:val="6695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585" w:rsidRPr="00D82839" w:rsidRDefault="00A31585" w:rsidP="00A7136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A31585" w:rsidRPr="00D82839" w:rsidRDefault="00A31585" w:rsidP="00A7136A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Понедельник</w:t>
            </w:r>
          </w:p>
          <w:p w:rsidR="00A31585" w:rsidRPr="006F0268" w:rsidRDefault="00A31585" w:rsidP="00A31585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09.30 - 18.00 – Лечебно-оздоровительные процедуры.</w:t>
            </w:r>
          </w:p>
          <w:p w:rsidR="00A31585" w:rsidRPr="006F0268" w:rsidRDefault="00A31585" w:rsidP="00A31585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09.30-12.00  – Занятия </w:t>
            </w:r>
          </w:p>
          <w:p w:rsidR="00A31585" w:rsidRPr="006F0268" w:rsidRDefault="00A31585" w:rsidP="00A31585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психолога в сенсорной комнате. </w:t>
            </w:r>
          </w:p>
          <w:p w:rsidR="00A31585" w:rsidRPr="006F0268" w:rsidRDefault="00A31585" w:rsidP="00A31585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09.00 – 13.00 – Для тех, кто любит читать (работает библиотека).</w:t>
            </w:r>
          </w:p>
          <w:p w:rsidR="00A31585" w:rsidRPr="006F0268" w:rsidRDefault="00A31585" w:rsidP="00A31585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13.00 – КТД.</w:t>
            </w:r>
          </w:p>
          <w:p w:rsidR="00A31585" w:rsidRPr="006F0268" w:rsidRDefault="00A31585" w:rsidP="00A31585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14.00 – Индивидуальные </w:t>
            </w:r>
          </w:p>
          <w:p w:rsidR="00A31585" w:rsidRPr="006F0268" w:rsidRDefault="00A31585" w:rsidP="00A31585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консультации психолога.</w:t>
            </w:r>
          </w:p>
          <w:p w:rsidR="00A31585" w:rsidRPr="006F0268" w:rsidRDefault="00A31585" w:rsidP="00A31585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14.30 – Сбор вожатых.</w:t>
            </w:r>
          </w:p>
          <w:p w:rsidR="008143CF" w:rsidRPr="006F0268" w:rsidRDefault="00A31585" w:rsidP="00A31585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15.00-16.00  – Занятия психолога </w:t>
            </w:r>
          </w:p>
          <w:p w:rsidR="00A31585" w:rsidRPr="006F0268" w:rsidRDefault="00A31585" w:rsidP="00A31585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в сенсорной комнате. </w:t>
            </w:r>
          </w:p>
          <w:p w:rsidR="006F0268" w:rsidRDefault="0068677C" w:rsidP="00A31585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15.30 – Занятие </w:t>
            </w:r>
            <w:proofErr w:type="gramStart"/>
            <w:r w:rsidRPr="006F0268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6F0268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68677C" w:rsidRPr="006F0268" w:rsidRDefault="0068677C" w:rsidP="00A31585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антитеррористической </w:t>
            </w:r>
          </w:p>
          <w:p w:rsidR="0068677C" w:rsidRPr="006F0268" w:rsidRDefault="0068677C" w:rsidP="00A31585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безопасности (4,5 отряды).</w:t>
            </w:r>
          </w:p>
          <w:p w:rsidR="00A31585" w:rsidRPr="006F0268" w:rsidRDefault="00A31585" w:rsidP="00A31585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16.00 – Занятия в студии </w:t>
            </w:r>
          </w:p>
          <w:p w:rsidR="00A31585" w:rsidRPr="006F0268" w:rsidRDefault="00A31585" w:rsidP="00A31585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6F0268">
              <w:rPr>
                <w:b/>
                <w:sz w:val="20"/>
                <w:szCs w:val="20"/>
                <w:lang w:eastAsia="en-US"/>
              </w:rPr>
              <w:t>До-ми-солька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A31585" w:rsidRPr="006F0268" w:rsidRDefault="00A31585" w:rsidP="00A31585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17.00 – </w:t>
            </w:r>
            <w:r w:rsidR="000604B4" w:rsidRPr="006F0268">
              <w:rPr>
                <w:b/>
                <w:sz w:val="20"/>
                <w:szCs w:val="20"/>
                <w:lang w:eastAsia="en-US"/>
              </w:rPr>
              <w:t>Шашки – первенство лагеря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</w:p>
          <w:p w:rsidR="00A31585" w:rsidRPr="006F0268" w:rsidRDefault="00A31585" w:rsidP="00A31585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18.00 - Занятия в </w:t>
            </w:r>
            <w:proofErr w:type="gramStart"/>
            <w:r w:rsidRPr="006F0268">
              <w:rPr>
                <w:b/>
                <w:sz w:val="20"/>
                <w:szCs w:val="20"/>
                <w:lang w:eastAsia="en-US"/>
              </w:rPr>
              <w:t>танцевальном</w:t>
            </w:r>
            <w:proofErr w:type="gramEnd"/>
            <w:r w:rsidRPr="006F0268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A31585" w:rsidRPr="006F0268" w:rsidRDefault="00A31585" w:rsidP="00A31585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кружке.</w:t>
            </w:r>
          </w:p>
          <w:p w:rsidR="006F0268" w:rsidRPr="006F0268" w:rsidRDefault="00A31585" w:rsidP="000604B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19.00 – </w:t>
            </w:r>
            <w:r w:rsidR="000604B4" w:rsidRPr="006F0268">
              <w:rPr>
                <w:b/>
                <w:sz w:val="20"/>
                <w:szCs w:val="20"/>
                <w:lang w:eastAsia="en-US"/>
              </w:rPr>
              <w:t xml:space="preserve">Вокальный конкурс «Алло, </w:t>
            </w:r>
          </w:p>
          <w:p w:rsidR="00A31585" w:rsidRPr="006F0268" w:rsidRDefault="000604B4" w:rsidP="000604B4">
            <w:pPr>
              <w:ind w:right="-462"/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мы ищем таланты».</w:t>
            </w:r>
          </w:p>
          <w:p w:rsidR="00A31585" w:rsidRPr="006F0268" w:rsidRDefault="00A31585" w:rsidP="00A31585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 w:rsidR="000604B4" w:rsidRPr="006F0268">
              <w:rPr>
                <w:b/>
                <w:sz w:val="20"/>
                <w:szCs w:val="20"/>
                <w:lang w:eastAsia="en-US"/>
              </w:rPr>
              <w:t>Музыкальный калейдоскоп</w:t>
            </w:r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A31585" w:rsidRPr="00D82839" w:rsidRDefault="00A31585" w:rsidP="00A31585">
            <w:pPr>
              <w:pStyle w:val="a3"/>
              <w:rPr>
                <w:sz w:val="22"/>
                <w:szCs w:val="22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585" w:rsidRPr="00D82839" w:rsidRDefault="00A31585" w:rsidP="00A7136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A31585" w:rsidRPr="00D82839" w:rsidRDefault="00A31585" w:rsidP="00A7136A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Вторник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09.30 - 18.00 – Лечебно-оздоровительные процедуры.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09.30-12.00  – Занятия 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психолога в сенсорной комнате. 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09.00 – 13.00 – Для тех, кто любит читать (работает библиотека).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13.00 – КТД.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14.00 – Индивидуальные 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консультации психолога.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14.30 – Сбор вожатых.</w:t>
            </w:r>
          </w:p>
          <w:p w:rsidR="008143CF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15.00-16.00  – Занятия психолога 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в сенсорной комнате. 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16.00 – Занятия в студии 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6F0268">
              <w:rPr>
                <w:b/>
                <w:sz w:val="20"/>
                <w:szCs w:val="20"/>
                <w:lang w:eastAsia="en-US"/>
              </w:rPr>
              <w:t>До-ми-солька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8143CF" w:rsidRPr="006F0268" w:rsidRDefault="008143CF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16.20 – Интерактивное мероприятие</w:t>
            </w:r>
          </w:p>
          <w:p w:rsidR="008143CF" w:rsidRPr="006F0268" w:rsidRDefault="008143CF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 «День семьи, любви и верности» </w:t>
            </w:r>
          </w:p>
          <w:p w:rsidR="008143CF" w:rsidRPr="006F0268" w:rsidRDefault="008143CF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Музей истории </w:t>
            </w:r>
            <w:proofErr w:type="gramStart"/>
            <w:r w:rsidRPr="006F0268">
              <w:rPr>
                <w:b/>
                <w:sz w:val="20"/>
                <w:szCs w:val="20"/>
                <w:lang w:eastAsia="en-US"/>
              </w:rPr>
              <w:t>г</w:t>
            </w:r>
            <w:proofErr w:type="gramEnd"/>
            <w:r w:rsidRPr="006F0268">
              <w:rPr>
                <w:b/>
                <w:sz w:val="20"/>
                <w:szCs w:val="20"/>
                <w:lang w:eastAsia="en-US"/>
              </w:rPr>
              <w:t>. Черногорска.</w:t>
            </w:r>
          </w:p>
          <w:p w:rsidR="008143CF" w:rsidRPr="006F0268" w:rsidRDefault="00A31585" w:rsidP="008143CF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17.00 – </w:t>
            </w:r>
            <w:r w:rsidR="008143CF" w:rsidRPr="006F0268">
              <w:rPr>
                <w:b/>
                <w:sz w:val="20"/>
                <w:szCs w:val="20"/>
                <w:lang w:eastAsia="en-US"/>
              </w:rPr>
              <w:t xml:space="preserve">Музыкально – </w:t>
            </w:r>
          </w:p>
          <w:p w:rsidR="008143CF" w:rsidRPr="006F0268" w:rsidRDefault="008143CF" w:rsidP="008143CF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развлекательная программа </w:t>
            </w:r>
          </w:p>
          <w:p w:rsidR="008143CF" w:rsidRPr="006F0268" w:rsidRDefault="008143CF" w:rsidP="008143CF">
            <w:pPr>
              <w:ind w:right="-462"/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«Ищем Золушку»</w:t>
            </w:r>
            <w:r w:rsidRPr="006F0268">
              <w:rPr>
                <w:b/>
                <w:sz w:val="20"/>
                <w:szCs w:val="20"/>
              </w:rPr>
              <w:t>.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18.00 - Занятия в </w:t>
            </w:r>
            <w:proofErr w:type="gramStart"/>
            <w:r w:rsidRPr="006F0268">
              <w:rPr>
                <w:b/>
                <w:sz w:val="20"/>
                <w:szCs w:val="20"/>
                <w:lang w:eastAsia="en-US"/>
              </w:rPr>
              <w:t>танцевальном</w:t>
            </w:r>
            <w:proofErr w:type="gramEnd"/>
            <w:r w:rsidRPr="006F0268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кружке.</w:t>
            </w:r>
          </w:p>
          <w:p w:rsidR="008143CF" w:rsidRPr="006F0268" w:rsidRDefault="00A31585" w:rsidP="008143CF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</w:t>
            </w:r>
            <w:r w:rsidR="008143CF" w:rsidRPr="006F0268">
              <w:rPr>
                <w:b/>
                <w:sz w:val="20"/>
                <w:szCs w:val="20"/>
                <w:lang w:eastAsia="en-US"/>
              </w:rPr>
              <w:t>8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  <w:r w:rsidR="008143CF" w:rsidRPr="006F0268">
              <w:rPr>
                <w:b/>
                <w:sz w:val="20"/>
                <w:szCs w:val="20"/>
                <w:lang w:eastAsia="en-US"/>
              </w:rPr>
              <w:t>3</w:t>
            </w:r>
            <w:r w:rsidRPr="006F0268">
              <w:rPr>
                <w:b/>
                <w:sz w:val="20"/>
                <w:szCs w:val="20"/>
                <w:lang w:eastAsia="en-US"/>
              </w:rPr>
              <w:t>0 –</w:t>
            </w:r>
            <w:r w:rsidR="008143CF" w:rsidRPr="006F0268">
              <w:rPr>
                <w:b/>
                <w:sz w:val="20"/>
                <w:szCs w:val="20"/>
                <w:lang w:eastAsia="en-US"/>
              </w:rPr>
              <w:t xml:space="preserve"> Шахматы – первенство </w:t>
            </w:r>
          </w:p>
          <w:p w:rsidR="00A31585" w:rsidRPr="006F0268" w:rsidRDefault="008143CF" w:rsidP="008143CF">
            <w:pPr>
              <w:ind w:right="-462"/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лагеря.</w:t>
            </w:r>
            <w:r w:rsidR="00A31585" w:rsidRPr="006F0268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«На балу у Золушки».</w:t>
            </w:r>
          </w:p>
          <w:p w:rsidR="00A31585" w:rsidRPr="00D82839" w:rsidRDefault="00A31585" w:rsidP="000604B4">
            <w:pPr>
              <w:rPr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0604B4" w:rsidRPr="006F0268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585" w:rsidRPr="00D82839" w:rsidRDefault="00A31585" w:rsidP="00A7136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06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A31585" w:rsidRPr="00D82839" w:rsidRDefault="00A31585" w:rsidP="00A7136A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Среда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09.30 - 18.00 – Лечебно-оздоровительные процедуры.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09.30-12.00  – Занятия 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психолога в сенсорной комнате. 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09.00 – 13.00 – Для тех, кто любит читать (работает библиотека).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13.00 – КТД.</w:t>
            </w:r>
          </w:p>
          <w:p w:rsidR="008143CF" w:rsidRPr="006F0268" w:rsidRDefault="008143CF" w:rsidP="008143CF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10.00 – Занятие  специалиста </w:t>
            </w:r>
          </w:p>
          <w:p w:rsidR="008143CF" w:rsidRPr="006F0268" w:rsidRDefault="008143CF" w:rsidP="008143CF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МФЦ г. Черногорска «Правила регистрации на портале </w:t>
            </w:r>
          </w:p>
          <w:p w:rsidR="008143CF" w:rsidRPr="006F0268" w:rsidRDefault="008143CF" w:rsidP="008143CF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государственных услуг» (5 отряд).</w:t>
            </w:r>
          </w:p>
          <w:p w:rsidR="008143CF" w:rsidRPr="006F0268" w:rsidRDefault="008143CF" w:rsidP="008143CF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11.30 – Занятие по пожарной безопасности (3,4,5 отряды) ПСЧ </w:t>
            </w:r>
          </w:p>
          <w:p w:rsidR="008143CF" w:rsidRPr="006F0268" w:rsidRDefault="008143CF" w:rsidP="008143CF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«2 ОФПС по РХ» А.В. Пилипец.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14.00 – Психологический 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тренинг общения (5 отряд).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14.30 – Сбор вожатых.</w:t>
            </w:r>
          </w:p>
          <w:p w:rsidR="008143CF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15.00-16.00  – Занятия психолога 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в сенсорной комнате. 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16.00 – Занятия в студии 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6F0268">
              <w:rPr>
                <w:b/>
                <w:sz w:val="20"/>
                <w:szCs w:val="20"/>
                <w:lang w:eastAsia="en-US"/>
              </w:rPr>
              <w:t>До-ми-солька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E53BF1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17.00 – </w:t>
            </w:r>
            <w:r w:rsidR="00E53BF1" w:rsidRPr="006F0268">
              <w:rPr>
                <w:b/>
                <w:sz w:val="20"/>
                <w:szCs w:val="20"/>
                <w:lang w:eastAsia="en-US"/>
              </w:rPr>
              <w:t xml:space="preserve">Волейбол – первенство </w:t>
            </w:r>
          </w:p>
          <w:p w:rsidR="00A31585" w:rsidRPr="006F0268" w:rsidRDefault="00E53BF1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лагеря</w:t>
            </w:r>
            <w:r w:rsidR="00A31585" w:rsidRPr="006F0268">
              <w:rPr>
                <w:b/>
                <w:sz w:val="20"/>
                <w:szCs w:val="20"/>
                <w:lang w:eastAsia="en-US"/>
              </w:rPr>
              <w:t>.</w:t>
            </w:r>
          </w:p>
          <w:p w:rsidR="00E53BF1" w:rsidRPr="006F0268" w:rsidRDefault="00A31585" w:rsidP="00E53BF1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19.00 – </w:t>
            </w:r>
            <w:r w:rsidR="00E53BF1" w:rsidRPr="006F0268">
              <w:rPr>
                <w:b/>
                <w:sz w:val="20"/>
                <w:szCs w:val="20"/>
                <w:lang w:eastAsia="en-US"/>
              </w:rPr>
              <w:t xml:space="preserve">Встреча с </w:t>
            </w:r>
            <w:proofErr w:type="spellStart"/>
            <w:r w:rsidR="00E53BF1" w:rsidRPr="006F0268">
              <w:rPr>
                <w:b/>
                <w:sz w:val="20"/>
                <w:szCs w:val="20"/>
                <w:lang w:eastAsia="en-US"/>
              </w:rPr>
              <w:t>тахпахчи</w:t>
            </w:r>
            <w:proofErr w:type="spellEnd"/>
            <w:r w:rsidR="00E53BF1" w:rsidRPr="006F0268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6F0268" w:rsidRDefault="00E53BF1" w:rsidP="00E53BF1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К. М. </w:t>
            </w:r>
            <w:proofErr w:type="spellStart"/>
            <w:r w:rsidRPr="006F0268">
              <w:rPr>
                <w:b/>
                <w:sz w:val="20"/>
                <w:szCs w:val="20"/>
                <w:lang w:eastAsia="en-US"/>
              </w:rPr>
              <w:t>Сагалаковой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 xml:space="preserve"> г. Черногорск </w:t>
            </w:r>
          </w:p>
          <w:p w:rsidR="00E53BF1" w:rsidRPr="006F0268" w:rsidRDefault="00E53BF1" w:rsidP="00E53BF1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«Хакасия родная сторона».</w:t>
            </w:r>
          </w:p>
          <w:p w:rsidR="00E53BF1" w:rsidRPr="006F0268" w:rsidRDefault="00A31585" w:rsidP="00E53BF1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</w:t>
            </w:r>
            <w:r w:rsidR="00E53BF1" w:rsidRPr="006F0268">
              <w:rPr>
                <w:b/>
                <w:sz w:val="20"/>
                <w:szCs w:val="20"/>
                <w:lang w:eastAsia="en-US"/>
              </w:rPr>
              <w:t xml:space="preserve"> Дискотека «Музыка нас связала».</w:t>
            </w:r>
          </w:p>
          <w:p w:rsidR="00A31585" w:rsidRPr="00D82839" w:rsidRDefault="00A31585" w:rsidP="00E53BF1">
            <w:pPr>
              <w:ind w:right="-462"/>
              <w:rPr>
                <w:b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0604B4" w:rsidRPr="006F0268">
              <w:rPr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A31585" w:rsidTr="006F0268">
        <w:trPr>
          <w:trHeight w:val="4185"/>
        </w:trPr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585" w:rsidRPr="00D82839" w:rsidRDefault="00A31585" w:rsidP="00A7136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07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A31585" w:rsidRPr="00D82839" w:rsidRDefault="00A31585" w:rsidP="00A7136A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Четверг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09.30 - 18.00 – Лечебно-оздоровительные процедуры.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09.30-12.00  – Занятия 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психолога в сенсорной комнате. 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09.00 – 13.00 – Для тех, кто любит читать (работает библиотека).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13.00 – КТД.</w:t>
            </w:r>
          </w:p>
          <w:p w:rsidR="0010486E" w:rsidRPr="006F0268" w:rsidRDefault="0010486E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11.00 – Беседа «Административная и уголовная ответственность» ОДН ОМВД России по </w:t>
            </w:r>
            <w:proofErr w:type="gramStart"/>
            <w:r w:rsidRPr="006F0268">
              <w:rPr>
                <w:b/>
                <w:sz w:val="20"/>
                <w:szCs w:val="20"/>
                <w:lang w:eastAsia="en-US"/>
              </w:rPr>
              <w:t>г</w:t>
            </w:r>
            <w:proofErr w:type="gramEnd"/>
            <w:r w:rsidRPr="006F0268"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6F0268">
              <w:rPr>
                <w:b/>
                <w:sz w:val="20"/>
                <w:szCs w:val="20"/>
                <w:lang w:eastAsia="en-US"/>
              </w:rPr>
              <w:t>Черногорску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10486E" w:rsidRPr="006F0268" w:rsidRDefault="0010486E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(5 отряд).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14.00 – Психологический 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тренинг общения (4 отряд).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14.30 – Сбор вожатых.</w:t>
            </w:r>
          </w:p>
          <w:p w:rsidR="008143CF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15.00-16.00  – Занятия психолога 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в сенсорной комнате. 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16.00 – Занятия в студии 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6F0268">
              <w:rPr>
                <w:b/>
                <w:sz w:val="20"/>
                <w:szCs w:val="20"/>
                <w:lang w:eastAsia="en-US"/>
              </w:rPr>
              <w:t>До-ми-солька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16.30 – Настольный теннис – 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первенство лагеря.</w:t>
            </w:r>
          </w:p>
          <w:p w:rsidR="0010486E" w:rsidRPr="006F0268" w:rsidRDefault="0010486E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16.30 – Занятие в школе здоровья «Айболит» медицинская сестра </w:t>
            </w:r>
          </w:p>
          <w:p w:rsidR="0010486E" w:rsidRPr="006F0268" w:rsidRDefault="0010486E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С.С. Пронина «Переломы костей </w:t>
            </w:r>
          </w:p>
          <w:p w:rsidR="0010486E" w:rsidRPr="006F0268" w:rsidRDefault="0010486E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у детей, первая помощь».</w:t>
            </w:r>
          </w:p>
          <w:p w:rsidR="008143CF" w:rsidRPr="006F0268" w:rsidRDefault="00A31585" w:rsidP="008143CF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</w:t>
            </w:r>
            <w:r w:rsidR="00B906CE" w:rsidRPr="006F0268">
              <w:rPr>
                <w:b/>
                <w:sz w:val="20"/>
                <w:szCs w:val="20"/>
                <w:lang w:eastAsia="en-US"/>
              </w:rPr>
              <w:t>9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.00 – </w:t>
            </w:r>
            <w:r w:rsidR="008143CF" w:rsidRPr="006F0268">
              <w:rPr>
                <w:b/>
                <w:sz w:val="20"/>
                <w:szCs w:val="20"/>
                <w:lang w:eastAsia="en-US"/>
              </w:rPr>
              <w:t xml:space="preserve">Спортивно – </w:t>
            </w:r>
          </w:p>
          <w:p w:rsidR="008143CF" w:rsidRPr="006F0268" w:rsidRDefault="008143CF" w:rsidP="008143CF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развлекательная программа </w:t>
            </w:r>
          </w:p>
          <w:p w:rsidR="008143CF" w:rsidRPr="006F0268" w:rsidRDefault="008143CF" w:rsidP="008143CF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«День Нептуна».</w:t>
            </w:r>
          </w:p>
          <w:p w:rsidR="008143CF" w:rsidRPr="006F0268" w:rsidRDefault="00A31585" w:rsidP="008143CF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20.00 – </w:t>
            </w:r>
            <w:r w:rsidR="008143CF" w:rsidRPr="006F0268">
              <w:rPr>
                <w:b/>
                <w:sz w:val="20"/>
                <w:szCs w:val="20"/>
                <w:lang w:eastAsia="en-US"/>
              </w:rPr>
              <w:t>Дискотека «</w:t>
            </w:r>
            <w:r w:rsidR="00B906CE" w:rsidRPr="006F0268">
              <w:rPr>
                <w:b/>
                <w:sz w:val="20"/>
                <w:szCs w:val="20"/>
                <w:lang w:eastAsia="en-US"/>
              </w:rPr>
              <w:t>В в</w:t>
            </w:r>
            <w:r w:rsidR="008143CF" w:rsidRPr="006F0268">
              <w:rPr>
                <w:b/>
                <w:sz w:val="20"/>
                <w:szCs w:val="20"/>
                <w:lang w:eastAsia="en-US"/>
              </w:rPr>
              <w:t>одоворот</w:t>
            </w:r>
            <w:r w:rsidR="00B906CE" w:rsidRPr="006F0268">
              <w:rPr>
                <w:b/>
                <w:sz w:val="20"/>
                <w:szCs w:val="20"/>
                <w:lang w:eastAsia="en-US"/>
              </w:rPr>
              <w:t>е</w:t>
            </w:r>
            <w:r w:rsidR="008143CF" w:rsidRPr="006F0268">
              <w:rPr>
                <w:b/>
                <w:sz w:val="20"/>
                <w:szCs w:val="20"/>
                <w:lang w:eastAsia="en-US"/>
              </w:rPr>
              <w:t xml:space="preserve"> танца».</w:t>
            </w:r>
          </w:p>
          <w:p w:rsidR="00A31585" w:rsidRPr="00D82839" w:rsidRDefault="00A31585" w:rsidP="000604B4">
            <w:pPr>
              <w:pStyle w:val="a3"/>
              <w:rPr>
                <w:sz w:val="22"/>
                <w:szCs w:val="22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0604B4" w:rsidRPr="006F0268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585" w:rsidRPr="00D82839" w:rsidRDefault="00A31585" w:rsidP="00A7136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A31585" w:rsidRPr="00D82839" w:rsidRDefault="00A31585" w:rsidP="00A7136A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Пятница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sz w:val="20"/>
                <w:szCs w:val="20"/>
                <w:lang w:eastAsia="en-US"/>
              </w:rPr>
              <w:t xml:space="preserve"> </w:t>
            </w:r>
            <w:r w:rsidRPr="006F0268">
              <w:rPr>
                <w:b/>
                <w:sz w:val="20"/>
                <w:szCs w:val="20"/>
                <w:lang w:eastAsia="en-US"/>
              </w:rPr>
              <w:t>09.30 - 18.00 – Лечебно-оздоровительные процедуры.</w:t>
            </w:r>
          </w:p>
          <w:p w:rsidR="00B906CE" w:rsidRPr="006F0268" w:rsidRDefault="00B906CE" w:rsidP="00B906CE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09.30-12.00  – Занятия </w:t>
            </w:r>
          </w:p>
          <w:p w:rsidR="00B906CE" w:rsidRPr="006F0268" w:rsidRDefault="00B906CE" w:rsidP="00B906CE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психолога в сенсорной комнате. 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09.00 – 13.00 – Для тех, кто любит читать (работает библиотека).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</w:rPr>
              <w:t>10.00 – Занятия в творческом кружке «Умелые руки».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13.00 – КТД.</w:t>
            </w:r>
          </w:p>
          <w:p w:rsidR="00B906CE" w:rsidRPr="006F0268" w:rsidRDefault="00B906CE" w:rsidP="00B906CE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14.00 – Психологический </w:t>
            </w:r>
          </w:p>
          <w:p w:rsidR="00B906CE" w:rsidRPr="006F0268" w:rsidRDefault="00B906CE" w:rsidP="00B906CE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тренинг общения (3 отряд).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14.30 – Сбор вожатых.</w:t>
            </w:r>
          </w:p>
          <w:p w:rsidR="00B906CE" w:rsidRPr="006F0268" w:rsidRDefault="00B906CE" w:rsidP="00B906CE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15.00-16.00  – Занятия психолога </w:t>
            </w:r>
          </w:p>
          <w:p w:rsidR="00B906CE" w:rsidRPr="006F0268" w:rsidRDefault="00B906CE" w:rsidP="00B906CE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в сенсорной комнате. 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15.30 – Занятия по правилам дорожной безопасности (</w:t>
            </w:r>
            <w:r w:rsidR="00B906CE" w:rsidRPr="006F0268">
              <w:rPr>
                <w:b/>
                <w:sz w:val="20"/>
                <w:szCs w:val="20"/>
                <w:lang w:eastAsia="en-US"/>
              </w:rPr>
              <w:t>3,4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 отряд</w:t>
            </w:r>
            <w:r w:rsidR="00B906CE" w:rsidRPr="006F0268">
              <w:rPr>
                <w:b/>
                <w:sz w:val="20"/>
                <w:szCs w:val="20"/>
                <w:lang w:eastAsia="en-US"/>
              </w:rPr>
              <w:t>ы</w:t>
            </w:r>
            <w:r w:rsidRPr="006F0268">
              <w:rPr>
                <w:b/>
                <w:sz w:val="20"/>
                <w:szCs w:val="20"/>
                <w:lang w:eastAsia="en-US"/>
              </w:rPr>
              <w:t>).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16.00 – Занятия в студии </w:t>
            </w:r>
          </w:p>
          <w:p w:rsidR="00A31585" w:rsidRPr="006F0268" w:rsidRDefault="00A31585" w:rsidP="00A7136A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6F0268">
              <w:rPr>
                <w:b/>
                <w:sz w:val="20"/>
                <w:szCs w:val="20"/>
                <w:lang w:eastAsia="en-US"/>
              </w:rPr>
              <w:t>До-ми-солька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B906CE" w:rsidRPr="006F0268" w:rsidRDefault="00A31585" w:rsidP="00B906CE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</w:t>
            </w:r>
            <w:r w:rsidR="00B906CE" w:rsidRPr="006F0268">
              <w:rPr>
                <w:b/>
                <w:sz w:val="20"/>
                <w:szCs w:val="20"/>
                <w:lang w:eastAsia="en-US"/>
              </w:rPr>
              <w:t>7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.00 – </w:t>
            </w:r>
            <w:r w:rsidR="00B906CE" w:rsidRPr="006F0268">
              <w:rPr>
                <w:b/>
                <w:sz w:val="20"/>
                <w:szCs w:val="20"/>
                <w:lang w:eastAsia="en-US"/>
              </w:rPr>
              <w:t xml:space="preserve">Концерт сотрудников </w:t>
            </w:r>
          </w:p>
          <w:p w:rsidR="00B906CE" w:rsidRPr="006F0268" w:rsidRDefault="00B906CE" w:rsidP="00B906CE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для детей «Мы желаем </w:t>
            </w:r>
          </w:p>
          <w:p w:rsidR="00B906CE" w:rsidRPr="006F0268" w:rsidRDefault="00B906CE" w:rsidP="00B906CE">
            <w:pPr>
              <w:ind w:right="-462"/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счастья вам!»</w:t>
            </w:r>
            <w:r w:rsidRPr="006F0268">
              <w:rPr>
                <w:b/>
                <w:sz w:val="20"/>
                <w:szCs w:val="20"/>
              </w:rPr>
              <w:t>.</w:t>
            </w:r>
          </w:p>
          <w:p w:rsidR="00B906CE" w:rsidRPr="006F0268" w:rsidRDefault="00A31585" w:rsidP="00B906CE">
            <w:pPr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19.00 –  </w:t>
            </w:r>
            <w:r w:rsidR="00B906CE" w:rsidRPr="006F0268">
              <w:rPr>
                <w:b/>
                <w:sz w:val="20"/>
                <w:szCs w:val="20"/>
              </w:rPr>
              <w:t>Веселые старты «Сильные, смелые, ловкие».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 w:rsidR="00B906CE" w:rsidRPr="006F0268">
              <w:rPr>
                <w:b/>
                <w:sz w:val="20"/>
                <w:szCs w:val="20"/>
                <w:lang w:eastAsia="en-US"/>
              </w:rPr>
              <w:t>Счастливая пора</w:t>
            </w:r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7C7DFB" w:rsidRDefault="007C7DFB" w:rsidP="00A7136A">
            <w:pPr>
              <w:rPr>
                <w:b/>
                <w:sz w:val="20"/>
                <w:szCs w:val="20"/>
                <w:lang w:eastAsia="en-US"/>
              </w:rPr>
            </w:pP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0604B4" w:rsidRPr="006F0268">
              <w:rPr>
                <w:b/>
                <w:sz w:val="20"/>
                <w:szCs w:val="20"/>
                <w:lang w:eastAsia="en-US"/>
              </w:rPr>
              <w:t>2</w:t>
            </w:r>
          </w:p>
          <w:p w:rsidR="00A31585" w:rsidRPr="00D82839" w:rsidRDefault="00A31585" w:rsidP="00A7136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585" w:rsidRPr="00D82839" w:rsidRDefault="00A31585" w:rsidP="00A7136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A31585" w:rsidRPr="00D82839" w:rsidRDefault="00A31585" w:rsidP="00A7136A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Суббота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09.30 - 14.00 – Лечебно-оздоровительные процедуры.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10.00 – </w:t>
            </w:r>
            <w:r w:rsidR="006F0268" w:rsidRPr="006F0268">
              <w:rPr>
                <w:b/>
                <w:sz w:val="20"/>
                <w:szCs w:val="20"/>
              </w:rPr>
              <w:t>Спорт час. Пионербол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12.00 - </w:t>
            </w:r>
            <w:r w:rsidRPr="006F0268">
              <w:rPr>
                <w:b/>
                <w:sz w:val="20"/>
                <w:szCs w:val="20"/>
              </w:rPr>
              <w:t>Занятия в творческом кружке «Умелые руки».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13.00 – 19.00 – КТД.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«Весел</w:t>
            </w:r>
            <w:r w:rsidR="006F0268" w:rsidRPr="006F0268">
              <w:rPr>
                <w:b/>
                <w:sz w:val="20"/>
                <w:szCs w:val="20"/>
                <w:lang w:eastAsia="en-US"/>
              </w:rPr>
              <w:t>имся от души</w:t>
            </w:r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</w:p>
          <w:p w:rsidR="00A31585" w:rsidRPr="00D82839" w:rsidRDefault="00A31585" w:rsidP="000604B4">
            <w:pPr>
              <w:rPr>
                <w:b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0604B4" w:rsidRPr="006F0268">
              <w:rPr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A31585" w:rsidTr="006F0268">
        <w:trPr>
          <w:trHeight w:val="3671"/>
        </w:trPr>
        <w:tc>
          <w:tcPr>
            <w:tcW w:w="3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1585" w:rsidRPr="00D82839" w:rsidRDefault="00A31585" w:rsidP="00A7136A">
            <w:pPr>
              <w:rPr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1585" w:rsidRPr="00D82839" w:rsidRDefault="00A31585" w:rsidP="00A7136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585" w:rsidRPr="00D82839" w:rsidRDefault="00A31585" w:rsidP="00A7136A">
            <w:pPr>
              <w:jc w:val="center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0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A31585" w:rsidRPr="00D82839" w:rsidRDefault="00A31585" w:rsidP="00A7136A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Воскресенье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Подвижные игры на свежем воздухе.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</w:rPr>
              <w:t>12.00 – Занятия в творческом кружке «Умелые руки».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13.00 – 19.00 – КТД.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 w:rsidR="006F0268" w:rsidRPr="006F0268">
              <w:rPr>
                <w:b/>
                <w:sz w:val="20"/>
                <w:szCs w:val="20"/>
                <w:lang w:eastAsia="en-US"/>
              </w:rPr>
              <w:t>Танцуют все</w:t>
            </w:r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A31585" w:rsidRPr="006F0268" w:rsidRDefault="00A31585" w:rsidP="00A7136A">
            <w:pPr>
              <w:rPr>
                <w:b/>
                <w:sz w:val="20"/>
                <w:szCs w:val="20"/>
                <w:lang w:eastAsia="en-US"/>
              </w:rPr>
            </w:pPr>
          </w:p>
          <w:p w:rsidR="00A31585" w:rsidRPr="00D82839" w:rsidRDefault="00A31585" w:rsidP="000604B4">
            <w:pPr>
              <w:rPr>
                <w:b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0604B4" w:rsidRPr="006F0268">
              <w:rPr>
                <w:b/>
                <w:sz w:val="20"/>
                <w:szCs w:val="20"/>
                <w:lang w:eastAsia="en-US"/>
              </w:rPr>
              <w:t>4</w:t>
            </w:r>
          </w:p>
        </w:tc>
      </w:tr>
    </w:tbl>
    <w:p w:rsidR="00FC2DEE" w:rsidRDefault="00A31585" w:rsidP="006F0268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sectPr w:rsidR="00FC2DEE" w:rsidSect="001113D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585"/>
    <w:rsid w:val="000604B4"/>
    <w:rsid w:val="000F286B"/>
    <w:rsid w:val="0010486E"/>
    <w:rsid w:val="00237D51"/>
    <w:rsid w:val="00405D4F"/>
    <w:rsid w:val="0068677C"/>
    <w:rsid w:val="006F0268"/>
    <w:rsid w:val="007C7DFB"/>
    <w:rsid w:val="008143CF"/>
    <w:rsid w:val="00A31585"/>
    <w:rsid w:val="00B40B1B"/>
    <w:rsid w:val="00B906CE"/>
    <w:rsid w:val="00E53BF1"/>
    <w:rsid w:val="00FB02EF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31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2016-07-01T08:16:00Z</cp:lastPrinted>
  <dcterms:created xsi:type="dcterms:W3CDTF">2016-07-01T06:45:00Z</dcterms:created>
  <dcterms:modified xsi:type="dcterms:W3CDTF">2016-07-01T08:17:00Z</dcterms:modified>
</cp:coreProperties>
</file>