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67" w:rsidRDefault="00DD4567" w:rsidP="00DD4567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DD4567" w:rsidRDefault="00DD4567" w:rsidP="00DD4567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DD4567" w:rsidRDefault="00DD4567" w:rsidP="00DD4567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3E132E" w:rsidRDefault="00DD4567" w:rsidP="00DD4567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 ___________ 2016 г.</w:t>
      </w:r>
    </w:p>
    <w:p w:rsidR="003E132E" w:rsidRDefault="003E132E" w:rsidP="003E132E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 w:rsidR="00DF5FAC">
        <w:rPr>
          <w:b/>
          <w:sz w:val="28"/>
          <w:szCs w:val="28"/>
        </w:rPr>
        <w:t>ан мероприятий с 16.05.16г. по 22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5E65F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tbl>
      <w:tblPr>
        <w:tblStyle w:val="a4"/>
        <w:tblW w:w="11324" w:type="dxa"/>
        <w:tblInd w:w="108" w:type="dxa"/>
        <w:tblLook w:val="04A0"/>
      </w:tblPr>
      <w:tblGrid>
        <w:gridCol w:w="3544"/>
        <w:gridCol w:w="3827"/>
        <w:gridCol w:w="3953"/>
      </w:tblGrid>
      <w:tr w:rsidR="003E132E" w:rsidRPr="00C3380A" w:rsidTr="00BA561F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32E" w:rsidRPr="004437D1" w:rsidRDefault="00DF5FAC" w:rsidP="00BA561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5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3E132E" w:rsidRPr="004437D1" w:rsidRDefault="003E132E" w:rsidP="00BA561F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Понедельник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3E132E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3E132E" w:rsidRPr="008717B2" w:rsidRDefault="003E132E" w:rsidP="00BA561F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D17695" w:rsidRDefault="003E132E" w:rsidP="00D1769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D17695">
              <w:rPr>
                <w:b/>
                <w:sz w:val="26"/>
                <w:szCs w:val="26"/>
                <w:lang w:eastAsia="en-US"/>
              </w:rPr>
              <w:t>Вечер ретро – музыки А. Пушкарев (саксофон) г. Черногорск.</w:t>
            </w:r>
          </w:p>
          <w:p w:rsidR="003E132E" w:rsidRPr="000522E6" w:rsidRDefault="003E132E" w:rsidP="00D1769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>
              <w:rPr>
                <w:b/>
                <w:sz w:val="25"/>
                <w:szCs w:val="25"/>
                <w:lang w:eastAsia="en-US"/>
              </w:rPr>
              <w:t>Музыкально-развлекательная программа «</w:t>
            </w:r>
            <w:r w:rsidR="00D17695">
              <w:rPr>
                <w:b/>
                <w:sz w:val="25"/>
                <w:szCs w:val="25"/>
                <w:lang w:eastAsia="en-US"/>
              </w:rPr>
              <w:t>У</w:t>
            </w:r>
            <w:r>
              <w:rPr>
                <w:b/>
                <w:sz w:val="25"/>
                <w:szCs w:val="25"/>
                <w:lang w:eastAsia="en-US"/>
              </w:rPr>
              <w:t>гадай мелодию»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32E" w:rsidRPr="004437D1" w:rsidRDefault="003E132E" w:rsidP="00BA561F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DF5FAC">
              <w:rPr>
                <w:b/>
                <w:sz w:val="26"/>
                <w:szCs w:val="26"/>
                <w:lang w:eastAsia="en-US"/>
              </w:rPr>
              <w:t>17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 w:rsidR="00DF5FAC">
              <w:rPr>
                <w:b/>
                <w:sz w:val="26"/>
                <w:szCs w:val="26"/>
                <w:lang w:eastAsia="en-US"/>
              </w:rPr>
              <w:t>5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3E132E" w:rsidRPr="004437D1" w:rsidRDefault="003E132E" w:rsidP="00BA561F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Вторник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3E132E" w:rsidRPr="008717B2" w:rsidRDefault="003E132E" w:rsidP="00BA561F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3E132E" w:rsidRDefault="003E132E" w:rsidP="00BA561F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16.</w:t>
            </w:r>
            <w:r w:rsidR="00D17695">
              <w:rPr>
                <w:b/>
                <w:sz w:val="25"/>
                <w:szCs w:val="25"/>
                <w:lang w:eastAsia="en-US"/>
              </w:rPr>
              <w:t>0</w:t>
            </w:r>
            <w:r>
              <w:rPr>
                <w:b/>
                <w:sz w:val="25"/>
                <w:szCs w:val="25"/>
                <w:lang w:eastAsia="en-US"/>
              </w:rPr>
              <w:t xml:space="preserve">0 – </w:t>
            </w:r>
            <w:r w:rsidR="00082196">
              <w:rPr>
                <w:b/>
                <w:sz w:val="25"/>
                <w:szCs w:val="25"/>
                <w:lang w:eastAsia="en-US"/>
              </w:rPr>
              <w:t>Выступление Детской библиотеки им. А.С. Пушкина</w:t>
            </w:r>
            <w:r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3E132E" w:rsidRDefault="003E132E" w:rsidP="00BA561F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г. </w:t>
            </w:r>
            <w:proofErr w:type="spellStart"/>
            <w:r>
              <w:rPr>
                <w:b/>
                <w:sz w:val="25"/>
                <w:szCs w:val="25"/>
                <w:lang w:eastAsia="en-US"/>
              </w:rPr>
              <w:t>Черногорск</w:t>
            </w:r>
            <w:proofErr w:type="spellEnd"/>
            <w:r w:rsidR="00004DD8">
              <w:rPr>
                <w:b/>
                <w:sz w:val="25"/>
                <w:szCs w:val="25"/>
                <w:lang w:eastAsia="en-US"/>
              </w:rPr>
              <w:t>,</w:t>
            </w:r>
            <w:r w:rsidR="00082196">
              <w:rPr>
                <w:b/>
                <w:sz w:val="25"/>
                <w:szCs w:val="25"/>
                <w:lang w:eastAsia="en-US"/>
              </w:rPr>
              <w:t xml:space="preserve"> </w:t>
            </w:r>
            <w:proofErr w:type="gramStart"/>
            <w:r w:rsidR="00082196">
              <w:rPr>
                <w:b/>
                <w:sz w:val="25"/>
                <w:szCs w:val="25"/>
                <w:lang w:eastAsia="en-US"/>
              </w:rPr>
              <w:t>посвященное</w:t>
            </w:r>
            <w:proofErr w:type="gramEnd"/>
            <w:r w:rsidR="00082196">
              <w:rPr>
                <w:b/>
                <w:sz w:val="25"/>
                <w:szCs w:val="25"/>
                <w:lang w:eastAsia="en-US"/>
              </w:rPr>
              <w:t xml:space="preserve"> участникам Великой Отечественной войны</w:t>
            </w:r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3E132E" w:rsidRPr="00CF296F" w:rsidRDefault="003E132E" w:rsidP="003E132E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>
              <w:rPr>
                <w:b/>
                <w:sz w:val="25"/>
                <w:szCs w:val="25"/>
                <w:lang w:eastAsia="en-US"/>
              </w:rPr>
              <w:t xml:space="preserve">Конкурс между этажами «Алло, мы ищем таланты!». </w:t>
            </w:r>
            <w:r w:rsidRPr="008717B2">
              <w:rPr>
                <w:b/>
                <w:sz w:val="25"/>
                <w:szCs w:val="25"/>
                <w:lang w:eastAsia="en-US"/>
              </w:rPr>
              <w:t>Танцы.</w:t>
            </w:r>
          </w:p>
          <w:p w:rsidR="003E132E" w:rsidRPr="00CF296F" w:rsidRDefault="003E132E" w:rsidP="00BA561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32E" w:rsidRPr="004437D1" w:rsidRDefault="00DF5FAC" w:rsidP="00DF5FAC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18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5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3E132E" w:rsidRPr="004437D1" w:rsidRDefault="003E132E" w:rsidP="00BA561F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Среда</w:t>
            </w:r>
          </w:p>
          <w:p w:rsidR="003E132E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09.00 - 18.00 - Лечебно – оздоровительные процедуры.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3E132E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D17695" w:rsidRDefault="003E132E" w:rsidP="00D17695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14.00 – 15.00 –  </w:t>
            </w:r>
            <w:r w:rsidR="00D17695">
              <w:rPr>
                <w:b/>
                <w:sz w:val="25"/>
                <w:szCs w:val="25"/>
                <w:lang w:eastAsia="en-US"/>
              </w:rPr>
              <w:t>Мастер – класс психолога «Альтернативные способы лечения».</w:t>
            </w:r>
          </w:p>
          <w:p w:rsidR="003E132E" w:rsidRDefault="003E132E" w:rsidP="00BA561F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D17695" w:rsidRDefault="003E132E" w:rsidP="00D1769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16.</w:t>
            </w:r>
            <w:r w:rsidR="00D17695">
              <w:rPr>
                <w:b/>
                <w:sz w:val="25"/>
                <w:szCs w:val="25"/>
                <w:lang w:eastAsia="en-US"/>
              </w:rPr>
              <w:t>0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0 – </w:t>
            </w:r>
            <w:r w:rsidR="00D17695">
              <w:rPr>
                <w:b/>
                <w:sz w:val="26"/>
                <w:szCs w:val="26"/>
                <w:lang w:eastAsia="en-US"/>
              </w:rPr>
              <w:t xml:space="preserve">Встреча поколений: ветераны ВОВ и учащиеся СОШ №16 г. Черногорска. Клуб генерала </w:t>
            </w:r>
          </w:p>
          <w:p w:rsidR="00D17695" w:rsidRDefault="00D17695" w:rsidP="00D1769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Д.М.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Карбышева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.  </w:t>
            </w:r>
          </w:p>
          <w:p w:rsidR="003E132E" w:rsidRPr="00593DDD" w:rsidRDefault="003E132E" w:rsidP="00D17695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</w:t>
            </w:r>
            <w:r w:rsidR="00097270">
              <w:rPr>
                <w:b/>
                <w:sz w:val="25"/>
                <w:szCs w:val="25"/>
                <w:lang w:eastAsia="en-US"/>
              </w:rPr>
              <w:t xml:space="preserve"> Музыкально – развлекательная программа «Поем под караоке»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</w:tr>
      <w:tr w:rsidR="003E132E" w:rsidRPr="005E65F3" w:rsidTr="00BA561F">
        <w:trPr>
          <w:trHeight w:val="28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32E" w:rsidRPr="004437D1" w:rsidRDefault="00DF5FAC" w:rsidP="00BA561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19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5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3E132E" w:rsidRPr="004437D1" w:rsidRDefault="003E132E" w:rsidP="00BA561F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Четверг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– Психологический тренинг общения.</w:t>
            </w:r>
          </w:p>
          <w:p w:rsidR="003E132E" w:rsidRPr="008717B2" w:rsidRDefault="003E132E" w:rsidP="00BA561F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D17695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D17695">
              <w:rPr>
                <w:b/>
                <w:sz w:val="25"/>
                <w:szCs w:val="25"/>
                <w:lang w:eastAsia="en-US"/>
              </w:rPr>
              <w:t xml:space="preserve">Концерт отдыхающих «Этих дней </w:t>
            </w:r>
          </w:p>
          <w:p w:rsidR="003E132E" w:rsidRPr="008717B2" w:rsidRDefault="00D17695" w:rsidP="00BA561F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не смолкнет слава»</w:t>
            </w:r>
            <w:r w:rsidR="003E132E"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3E132E" w:rsidRDefault="003E132E" w:rsidP="003E132E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</w:t>
            </w:r>
            <w:r>
              <w:rPr>
                <w:b/>
                <w:sz w:val="25"/>
                <w:szCs w:val="25"/>
                <w:lang w:eastAsia="en-US"/>
              </w:rPr>
              <w:t xml:space="preserve"> Вечер </w:t>
            </w:r>
            <w:proofErr w:type="spellStart"/>
            <w:r>
              <w:rPr>
                <w:b/>
                <w:sz w:val="25"/>
                <w:szCs w:val="25"/>
                <w:lang w:eastAsia="en-US"/>
              </w:rPr>
              <w:t>бардовской</w:t>
            </w:r>
            <w:proofErr w:type="spellEnd"/>
            <w:r>
              <w:rPr>
                <w:b/>
                <w:sz w:val="25"/>
                <w:szCs w:val="25"/>
                <w:lang w:eastAsia="en-US"/>
              </w:rPr>
              <w:t xml:space="preserve"> песни. Бард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>
              <w:rPr>
                <w:b/>
                <w:sz w:val="25"/>
                <w:szCs w:val="25"/>
                <w:lang w:eastAsia="en-US"/>
              </w:rPr>
              <w:t>–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>
              <w:rPr>
                <w:b/>
                <w:sz w:val="25"/>
                <w:szCs w:val="25"/>
                <w:lang w:eastAsia="en-US"/>
              </w:rPr>
              <w:t xml:space="preserve">гитарист Сахнов В. </w:t>
            </w:r>
          </w:p>
          <w:p w:rsidR="003E132E" w:rsidRPr="00DF5FAC" w:rsidRDefault="003E132E" w:rsidP="003E132E">
            <w:r>
              <w:rPr>
                <w:b/>
                <w:sz w:val="25"/>
                <w:szCs w:val="25"/>
                <w:lang w:eastAsia="en-US"/>
              </w:rPr>
              <w:t>г. Абакан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. </w:t>
            </w:r>
            <w:r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Танцы.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32E" w:rsidRPr="004437D1" w:rsidRDefault="003E132E" w:rsidP="00BA561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  <w:r w:rsidR="00DF5FAC">
              <w:rPr>
                <w:b/>
                <w:sz w:val="26"/>
                <w:szCs w:val="26"/>
                <w:lang w:eastAsia="en-US"/>
              </w:rPr>
              <w:t>0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 w:rsidR="00DF5FAC">
              <w:rPr>
                <w:b/>
                <w:sz w:val="26"/>
                <w:szCs w:val="26"/>
                <w:lang w:eastAsia="en-US"/>
              </w:rPr>
              <w:t>5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3E132E" w:rsidRDefault="003E132E" w:rsidP="00BA561F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Пятница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3E132E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3E132E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3E132E" w:rsidRPr="00883247" w:rsidRDefault="003E132E" w:rsidP="00BA561F">
            <w:pPr>
              <w:rPr>
                <w:b/>
                <w:i/>
                <w:sz w:val="25"/>
                <w:szCs w:val="25"/>
                <w:u w:val="single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>
              <w:rPr>
                <w:b/>
                <w:sz w:val="25"/>
                <w:szCs w:val="25"/>
                <w:lang w:eastAsia="en-US"/>
              </w:rPr>
              <w:t xml:space="preserve">Выступление ансамбля «Сударушка» </w:t>
            </w:r>
            <w:proofErr w:type="gramStart"/>
            <w:r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>
              <w:rPr>
                <w:b/>
                <w:sz w:val="25"/>
                <w:szCs w:val="25"/>
                <w:lang w:eastAsia="en-US"/>
              </w:rPr>
              <w:t>. Черногорск.</w:t>
            </w:r>
            <w:r w:rsidRPr="00883247">
              <w:rPr>
                <w:b/>
                <w:i/>
                <w:sz w:val="25"/>
                <w:szCs w:val="25"/>
                <w:u w:val="single"/>
                <w:lang w:eastAsia="en-US"/>
              </w:rPr>
              <w:t xml:space="preserve"> </w:t>
            </w:r>
          </w:p>
          <w:p w:rsidR="003E132E" w:rsidRPr="000D0A31" w:rsidRDefault="003E132E" w:rsidP="003E132E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>
              <w:rPr>
                <w:b/>
                <w:sz w:val="25"/>
                <w:szCs w:val="25"/>
                <w:lang w:eastAsia="en-US"/>
              </w:rPr>
              <w:t>Вечер авторской песни</w:t>
            </w:r>
            <w:r w:rsidR="00D17695">
              <w:rPr>
                <w:b/>
                <w:sz w:val="25"/>
                <w:szCs w:val="25"/>
                <w:lang w:eastAsia="en-US"/>
              </w:rPr>
              <w:t xml:space="preserve"> «Когда поет душа»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3E132E" w:rsidRPr="004437D1" w:rsidRDefault="00DF5FAC" w:rsidP="00BA561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21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5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3E132E" w:rsidRPr="004437D1" w:rsidRDefault="003E132E" w:rsidP="00BA561F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Суббота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12.00 - Лечебно – оздоровительные процедуры.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12.00 -19.00 – Свободное  время. Общегородские мероприятия.</w:t>
            </w:r>
          </w:p>
          <w:p w:rsidR="003E132E" w:rsidRPr="000522E6" w:rsidRDefault="003E132E" w:rsidP="00BA561F">
            <w:pPr>
              <w:rPr>
                <w:sz w:val="28"/>
                <w:szCs w:val="28"/>
                <w:lang w:eastAsia="en-US"/>
              </w:rPr>
            </w:pPr>
          </w:p>
        </w:tc>
      </w:tr>
      <w:tr w:rsidR="003E132E" w:rsidRPr="005E65F3" w:rsidTr="00BA561F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32E" w:rsidRPr="005E65F3" w:rsidRDefault="003E132E" w:rsidP="00BA561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32E" w:rsidRPr="005E65F3" w:rsidRDefault="003E132E" w:rsidP="00BA561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32E" w:rsidRPr="004437D1" w:rsidRDefault="00DF5FAC" w:rsidP="00BA561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22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.0</w:t>
            </w:r>
            <w:r w:rsidR="003E132E">
              <w:rPr>
                <w:b/>
                <w:sz w:val="26"/>
                <w:szCs w:val="26"/>
                <w:lang w:eastAsia="en-US"/>
              </w:rPr>
              <w:t>5</w:t>
            </w:r>
            <w:r w:rsidR="003E132E"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3E132E" w:rsidRDefault="003E132E" w:rsidP="00BA561F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Воскресенье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0.00 – </w:t>
            </w:r>
            <w:r>
              <w:rPr>
                <w:b/>
                <w:sz w:val="25"/>
                <w:szCs w:val="25"/>
                <w:lang w:eastAsia="en-US"/>
              </w:rPr>
              <w:t>19</w:t>
            </w:r>
            <w:r w:rsidRPr="008717B2">
              <w:rPr>
                <w:b/>
                <w:sz w:val="25"/>
                <w:szCs w:val="25"/>
                <w:lang w:eastAsia="en-US"/>
              </w:rPr>
              <w:t>.00 - Свободное  время. Общегородские мероприятия.</w:t>
            </w:r>
          </w:p>
          <w:p w:rsidR="003E132E" w:rsidRPr="008717B2" w:rsidRDefault="003E132E" w:rsidP="00BA561F">
            <w:pPr>
              <w:rPr>
                <w:b/>
                <w:sz w:val="25"/>
                <w:szCs w:val="25"/>
                <w:lang w:eastAsia="en-US"/>
              </w:rPr>
            </w:pPr>
          </w:p>
          <w:p w:rsidR="003E132E" w:rsidRPr="005E65F3" w:rsidRDefault="003E132E" w:rsidP="00BA561F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E132E" w:rsidRDefault="003E132E" w:rsidP="003E132E">
      <w:pPr>
        <w:pStyle w:val="a3"/>
        <w:jc w:val="center"/>
        <w:rPr>
          <w:b/>
          <w:i/>
          <w:sz w:val="28"/>
          <w:szCs w:val="28"/>
        </w:rPr>
      </w:pPr>
    </w:p>
    <w:p w:rsidR="003E132E" w:rsidRPr="00FB7FF8" w:rsidRDefault="003E132E" w:rsidP="003E132E">
      <w:pPr>
        <w:pStyle w:val="a3"/>
        <w:jc w:val="center"/>
        <w:rPr>
          <w:sz w:val="28"/>
          <w:szCs w:val="28"/>
        </w:rPr>
      </w:pPr>
      <w:r w:rsidRPr="00FB7FF8">
        <w:rPr>
          <w:b/>
          <w:i/>
          <w:sz w:val="28"/>
          <w:szCs w:val="28"/>
        </w:rPr>
        <w:t>Приятного Вам отдыха!</w:t>
      </w:r>
    </w:p>
    <w:sectPr w:rsidR="003E132E" w:rsidRPr="00FB7FF8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32E"/>
    <w:rsid w:val="00004DD8"/>
    <w:rsid w:val="00082196"/>
    <w:rsid w:val="00097270"/>
    <w:rsid w:val="000F286B"/>
    <w:rsid w:val="00237D51"/>
    <w:rsid w:val="002B4853"/>
    <w:rsid w:val="003E132E"/>
    <w:rsid w:val="0055034A"/>
    <w:rsid w:val="007A00C8"/>
    <w:rsid w:val="00B24A09"/>
    <w:rsid w:val="00B40B1B"/>
    <w:rsid w:val="00D17695"/>
    <w:rsid w:val="00DD4567"/>
    <w:rsid w:val="00DF5FAC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E1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4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2016-05-13T09:25:00Z</cp:lastPrinted>
  <dcterms:created xsi:type="dcterms:W3CDTF">2016-05-13T01:13:00Z</dcterms:created>
  <dcterms:modified xsi:type="dcterms:W3CDTF">2016-05-13T09:26:00Z</dcterms:modified>
</cp:coreProperties>
</file>