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2C" w:rsidRDefault="00F7062C" w:rsidP="00F7062C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Утверждаю:</w:t>
      </w:r>
    </w:p>
    <w:p w:rsidR="00F7062C" w:rsidRDefault="00F7062C" w:rsidP="00F7062C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F7062C" w:rsidRDefault="00F7062C" w:rsidP="00F7062C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F7062C" w:rsidRDefault="00F7062C" w:rsidP="00F7062C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F7062C" w:rsidRDefault="00F7062C" w:rsidP="00F7062C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 w:rsidR="002D1DAE">
        <w:rPr>
          <w:b/>
          <w:sz w:val="28"/>
          <w:szCs w:val="28"/>
        </w:rPr>
        <w:t>ан мероприятий с 2</w:t>
      </w:r>
      <w:r w:rsidR="006A6743">
        <w:rPr>
          <w:b/>
          <w:sz w:val="28"/>
          <w:szCs w:val="28"/>
        </w:rPr>
        <w:t>5</w:t>
      </w:r>
      <w:r w:rsidR="002D1DAE">
        <w:rPr>
          <w:b/>
          <w:sz w:val="28"/>
          <w:szCs w:val="28"/>
        </w:rPr>
        <w:t>.04.16г. по 01</w:t>
      </w:r>
      <w:r w:rsidRPr="005E65F3">
        <w:rPr>
          <w:b/>
          <w:sz w:val="28"/>
          <w:szCs w:val="28"/>
        </w:rPr>
        <w:t>.</w:t>
      </w:r>
      <w:r w:rsidR="002D1DAE">
        <w:rPr>
          <w:b/>
          <w:sz w:val="28"/>
          <w:szCs w:val="28"/>
        </w:rPr>
        <w:t>05</w:t>
      </w:r>
      <w:r w:rsidRPr="005E65F3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5E65F3">
        <w:rPr>
          <w:b/>
          <w:sz w:val="28"/>
          <w:szCs w:val="28"/>
        </w:rPr>
        <w:t>г.</w:t>
      </w:r>
    </w:p>
    <w:tbl>
      <w:tblPr>
        <w:tblStyle w:val="a4"/>
        <w:tblW w:w="11324" w:type="dxa"/>
        <w:tblInd w:w="108" w:type="dxa"/>
        <w:tblLook w:val="04A0"/>
      </w:tblPr>
      <w:tblGrid>
        <w:gridCol w:w="3544"/>
        <w:gridCol w:w="3827"/>
        <w:gridCol w:w="3953"/>
      </w:tblGrid>
      <w:tr w:rsidR="00F7062C" w:rsidRPr="00C3380A" w:rsidTr="00513E82">
        <w:trPr>
          <w:trHeight w:val="5849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62C" w:rsidRPr="004437D1" w:rsidRDefault="006A6743" w:rsidP="00513E8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25</w:t>
            </w:r>
            <w:r w:rsidR="00F7062C" w:rsidRPr="004437D1">
              <w:rPr>
                <w:b/>
                <w:sz w:val="26"/>
                <w:szCs w:val="26"/>
                <w:lang w:eastAsia="en-US"/>
              </w:rPr>
              <w:t>.0</w:t>
            </w:r>
            <w:r w:rsidR="00F7062C">
              <w:rPr>
                <w:b/>
                <w:sz w:val="26"/>
                <w:szCs w:val="26"/>
                <w:lang w:eastAsia="en-US"/>
              </w:rPr>
              <w:t>4</w:t>
            </w:r>
            <w:r w:rsidR="00F7062C"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F7062C" w:rsidRPr="004437D1" w:rsidRDefault="00F7062C" w:rsidP="00513E82">
            <w:pPr>
              <w:tabs>
                <w:tab w:val="left" w:pos="2480"/>
              </w:tabs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Понедельник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09.30 - 12.00 – Занятия психолога в сенсорной комнате.</w:t>
            </w:r>
          </w:p>
          <w:p w:rsidR="00F7062C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10.00 - 12.00  – Творческий кружок «Рукодельница».</w:t>
            </w:r>
          </w:p>
          <w:p w:rsidR="002D1DAE" w:rsidRPr="008717B2" w:rsidRDefault="002D1DAE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15.00 - Индивидуальные консультации психолога</w:t>
            </w:r>
            <w:r>
              <w:rPr>
                <w:b/>
                <w:sz w:val="25"/>
                <w:szCs w:val="25"/>
                <w:lang w:eastAsia="en-US"/>
              </w:rPr>
              <w:t xml:space="preserve">. </w:t>
            </w:r>
          </w:p>
          <w:p w:rsidR="00F7062C" w:rsidRPr="008717B2" w:rsidRDefault="00F7062C" w:rsidP="00513E8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B314C3" w:rsidRDefault="00F7062C" w:rsidP="00513E8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2D1DAE">
              <w:rPr>
                <w:b/>
                <w:sz w:val="25"/>
                <w:szCs w:val="25"/>
                <w:lang w:eastAsia="en-US"/>
              </w:rPr>
              <w:t xml:space="preserve">Выступление ансамбля «Россиянка» </w:t>
            </w:r>
            <w:r w:rsidR="00B314C3">
              <w:rPr>
                <w:b/>
                <w:sz w:val="25"/>
                <w:szCs w:val="25"/>
                <w:lang w:eastAsia="en-US"/>
              </w:rPr>
              <w:t xml:space="preserve"> </w:t>
            </w:r>
          </w:p>
          <w:p w:rsidR="00F7062C" w:rsidRPr="008717B2" w:rsidRDefault="00B314C3" w:rsidP="00513E8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г. Черногорск</w:t>
            </w:r>
            <w:r w:rsidR="00F7062C" w:rsidRPr="008717B2">
              <w:rPr>
                <w:b/>
                <w:sz w:val="25"/>
                <w:szCs w:val="25"/>
                <w:lang w:eastAsia="en-US"/>
              </w:rPr>
              <w:t>.</w:t>
            </w:r>
          </w:p>
          <w:p w:rsidR="00F7062C" w:rsidRPr="000522E6" w:rsidRDefault="00F7062C" w:rsidP="002D1DAE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 w:rsidR="002D1DAE">
              <w:rPr>
                <w:b/>
                <w:sz w:val="25"/>
                <w:szCs w:val="25"/>
                <w:lang w:eastAsia="en-US"/>
              </w:rPr>
              <w:t>Музыкально-развлекательная программа «Отгадай мелодию»</w:t>
            </w:r>
            <w:r w:rsidRPr="008717B2">
              <w:rPr>
                <w:b/>
                <w:sz w:val="25"/>
                <w:szCs w:val="25"/>
                <w:lang w:eastAsia="en-US"/>
              </w:rPr>
              <w:t>.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62C" w:rsidRPr="004437D1" w:rsidRDefault="00F7062C" w:rsidP="00513E82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Pr="004437D1">
              <w:rPr>
                <w:b/>
                <w:sz w:val="26"/>
                <w:szCs w:val="26"/>
                <w:lang w:eastAsia="en-US"/>
              </w:rPr>
              <w:t>2</w:t>
            </w:r>
            <w:r w:rsidR="006A6743">
              <w:rPr>
                <w:b/>
                <w:sz w:val="26"/>
                <w:szCs w:val="26"/>
                <w:lang w:eastAsia="en-US"/>
              </w:rPr>
              <w:t>6</w:t>
            </w:r>
            <w:r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 xml:space="preserve">.2016г. </w:t>
            </w:r>
          </w:p>
          <w:p w:rsidR="00F7062C" w:rsidRPr="004437D1" w:rsidRDefault="00F7062C" w:rsidP="00513E82">
            <w:pPr>
              <w:tabs>
                <w:tab w:val="left" w:pos="2480"/>
              </w:tabs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 </w:t>
            </w: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Вторник</w:t>
            </w:r>
          </w:p>
          <w:p w:rsidR="00F7062C" w:rsidRPr="00830CB5" w:rsidRDefault="002D1DAE" w:rsidP="002D1DAE">
            <w:pPr>
              <w:tabs>
                <w:tab w:val="left" w:pos="2480"/>
              </w:tabs>
              <w:jc w:val="center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День Украинской кухни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09.30 - 12.00 – Занятия психолога в сенсорной комнате.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15.00 - Индивидуальные консультации психолога</w:t>
            </w:r>
            <w:r>
              <w:rPr>
                <w:b/>
                <w:sz w:val="25"/>
                <w:szCs w:val="25"/>
                <w:lang w:eastAsia="en-US"/>
              </w:rPr>
              <w:t xml:space="preserve">. </w:t>
            </w:r>
          </w:p>
          <w:p w:rsidR="00F7062C" w:rsidRPr="008717B2" w:rsidRDefault="00F7062C" w:rsidP="00513E8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2D1DAE" w:rsidRDefault="002D1DAE" w:rsidP="00095C9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15.3</w:t>
            </w:r>
            <w:r w:rsidR="00F7062C" w:rsidRPr="008717B2">
              <w:rPr>
                <w:b/>
                <w:sz w:val="25"/>
                <w:szCs w:val="25"/>
                <w:lang w:eastAsia="en-US"/>
              </w:rPr>
              <w:t xml:space="preserve">0 – </w:t>
            </w:r>
            <w:r>
              <w:rPr>
                <w:b/>
                <w:sz w:val="25"/>
                <w:szCs w:val="25"/>
                <w:lang w:eastAsia="en-US"/>
              </w:rPr>
              <w:t>Туристический информационный центр «Виртуальное путешествие по Хакасии».</w:t>
            </w:r>
          </w:p>
          <w:p w:rsidR="00095C92" w:rsidRDefault="002D1DAE" w:rsidP="00095C9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16.30 – Концерт учеников Музыкальной школы № 1 г. Черногорск.</w:t>
            </w:r>
            <w:r w:rsidR="00095C92">
              <w:rPr>
                <w:b/>
                <w:sz w:val="25"/>
                <w:szCs w:val="25"/>
                <w:lang w:eastAsia="en-US"/>
              </w:rPr>
              <w:t xml:space="preserve"> </w:t>
            </w:r>
          </w:p>
          <w:p w:rsidR="002D1DAE" w:rsidRDefault="00F7062C" w:rsidP="002D1DAE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 w:rsidR="002D1DAE">
              <w:rPr>
                <w:b/>
                <w:sz w:val="25"/>
                <w:szCs w:val="25"/>
                <w:lang w:eastAsia="en-US"/>
              </w:rPr>
              <w:t>Вечер авторской песни. Бард</w:t>
            </w:r>
            <w:r w:rsidR="002D1DAE"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 w:rsidR="002D1DAE">
              <w:rPr>
                <w:b/>
                <w:sz w:val="25"/>
                <w:szCs w:val="25"/>
                <w:lang w:eastAsia="en-US"/>
              </w:rPr>
              <w:t>–</w:t>
            </w:r>
            <w:r w:rsidR="002D1DAE"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 w:rsidR="002D1DAE">
              <w:rPr>
                <w:b/>
                <w:sz w:val="25"/>
                <w:szCs w:val="25"/>
                <w:lang w:eastAsia="en-US"/>
              </w:rPr>
              <w:t xml:space="preserve">гитарист </w:t>
            </w:r>
          </w:p>
          <w:p w:rsidR="00F7062C" w:rsidRPr="00CF296F" w:rsidRDefault="002D1DAE" w:rsidP="002D1DAE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Сахнов В. Г. Абакан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. </w:t>
            </w:r>
            <w:r>
              <w:rPr>
                <w:b/>
                <w:sz w:val="25"/>
                <w:szCs w:val="25"/>
                <w:lang w:eastAsia="en-US"/>
              </w:rPr>
              <w:t xml:space="preserve"> </w:t>
            </w:r>
            <w:r w:rsidR="00F7062C" w:rsidRPr="008717B2">
              <w:rPr>
                <w:b/>
                <w:sz w:val="25"/>
                <w:szCs w:val="25"/>
                <w:lang w:eastAsia="en-US"/>
              </w:rPr>
              <w:t>Танцы.</w:t>
            </w:r>
            <w:r w:rsidR="00F7062C"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62C" w:rsidRPr="004437D1" w:rsidRDefault="00F7062C" w:rsidP="00513E82">
            <w:pPr>
              <w:rPr>
                <w:b/>
                <w:sz w:val="26"/>
                <w:szCs w:val="26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</w:t>
            </w:r>
            <w:r w:rsidR="006A6743">
              <w:rPr>
                <w:b/>
                <w:sz w:val="26"/>
                <w:szCs w:val="26"/>
                <w:lang w:eastAsia="en-US"/>
              </w:rPr>
              <w:t>27</w:t>
            </w:r>
            <w:r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 xml:space="preserve">.2016г. </w:t>
            </w:r>
          </w:p>
          <w:p w:rsidR="00F7062C" w:rsidRPr="004437D1" w:rsidRDefault="00F7062C" w:rsidP="00513E82">
            <w:pPr>
              <w:tabs>
                <w:tab w:val="left" w:pos="2480"/>
              </w:tabs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   </w:t>
            </w: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Среда</w:t>
            </w:r>
          </w:p>
          <w:p w:rsidR="00F7062C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09.00 - 18.00 - Лечебно – оздоровительные процедуры.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F7062C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10.00 - 12.00  – Творческий кружок «Рукодельница».</w:t>
            </w:r>
          </w:p>
          <w:p w:rsidR="002D1DAE" w:rsidRPr="008717B2" w:rsidRDefault="002D1DAE" w:rsidP="002D1DAE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 – Церковная лавка.</w:t>
            </w:r>
          </w:p>
          <w:p w:rsidR="002D1DAE" w:rsidRPr="008717B2" w:rsidRDefault="002D1DAE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13.00 – Беседа со священнослужителем «Вопрос – ответ».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14.00 – 15.00 –  </w:t>
            </w:r>
            <w:r w:rsidR="00095C92">
              <w:rPr>
                <w:b/>
                <w:sz w:val="25"/>
                <w:szCs w:val="25"/>
                <w:lang w:eastAsia="en-US"/>
              </w:rPr>
              <w:t xml:space="preserve">Мастер-класс 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 психолога «</w:t>
            </w:r>
            <w:r w:rsidR="00095C92">
              <w:rPr>
                <w:b/>
                <w:sz w:val="25"/>
                <w:szCs w:val="25"/>
                <w:lang w:eastAsia="en-US"/>
              </w:rPr>
              <w:t xml:space="preserve">Управление </w:t>
            </w:r>
            <w:r w:rsidR="006A6743">
              <w:rPr>
                <w:b/>
                <w:sz w:val="25"/>
                <w:szCs w:val="25"/>
                <w:lang w:eastAsia="en-US"/>
              </w:rPr>
              <w:t>психическим здоровьем</w:t>
            </w:r>
            <w:r w:rsidRPr="008717B2">
              <w:rPr>
                <w:b/>
                <w:sz w:val="25"/>
                <w:szCs w:val="25"/>
                <w:lang w:eastAsia="en-US"/>
              </w:rPr>
              <w:t>».</w:t>
            </w:r>
          </w:p>
          <w:p w:rsidR="00F7062C" w:rsidRDefault="00F7062C" w:rsidP="00513E8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6A6743" w:rsidRPr="006A6743" w:rsidRDefault="006A6743" w:rsidP="009C36D6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 xml:space="preserve">15.30 - </w:t>
            </w:r>
            <w:r w:rsidRPr="006A6743">
              <w:rPr>
                <w:b/>
                <w:sz w:val="25"/>
                <w:szCs w:val="25"/>
              </w:rPr>
              <w:t xml:space="preserve">Вечер воспоминаний участников ВОВ </w:t>
            </w:r>
            <w:r w:rsidR="009C36D6">
              <w:rPr>
                <w:b/>
                <w:sz w:val="25"/>
                <w:szCs w:val="25"/>
              </w:rPr>
              <w:t>и ветеранов ВОВ.</w:t>
            </w:r>
          </w:p>
          <w:p w:rsidR="00F7062C" w:rsidRPr="008717B2" w:rsidRDefault="006A6743" w:rsidP="00095C92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16.3</w:t>
            </w:r>
            <w:r w:rsidR="00F7062C" w:rsidRPr="008717B2">
              <w:rPr>
                <w:b/>
                <w:sz w:val="25"/>
                <w:szCs w:val="25"/>
                <w:lang w:eastAsia="en-US"/>
              </w:rPr>
              <w:t xml:space="preserve">0 – </w:t>
            </w:r>
            <w:r w:rsidR="00095C92" w:rsidRPr="008717B2">
              <w:rPr>
                <w:b/>
                <w:sz w:val="25"/>
                <w:szCs w:val="25"/>
                <w:lang w:eastAsia="en-US"/>
              </w:rPr>
              <w:t xml:space="preserve">Концерт </w:t>
            </w:r>
            <w:r>
              <w:rPr>
                <w:b/>
                <w:sz w:val="25"/>
                <w:szCs w:val="25"/>
                <w:lang w:eastAsia="en-US"/>
              </w:rPr>
              <w:t>ансамбля «</w:t>
            </w:r>
            <w:proofErr w:type="spellStart"/>
            <w:r w:rsidR="00095C92" w:rsidRPr="008717B2">
              <w:rPr>
                <w:b/>
                <w:sz w:val="25"/>
                <w:szCs w:val="25"/>
                <w:lang w:eastAsia="en-US"/>
              </w:rPr>
              <w:t>Абакан</w:t>
            </w:r>
            <w:r>
              <w:rPr>
                <w:b/>
                <w:sz w:val="25"/>
                <w:szCs w:val="25"/>
                <w:lang w:eastAsia="en-US"/>
              </w:rPr>
              <w:t>очка</w:t>
            </w:r>
            <w:proofErr w:type="spellEnd"/>
            <w:r>
              <w:rPr>
                <w:b/>
                <w:sz w:val="25"/>
                <w:szCs w:val="25"/>
                <w:lang w:eastAsia="en-US"/>
              </w:rPr>
              <w:t>» г. Абакан</w:t>
            </w:r>
            <w:r w:rsidR="00F7062C" w:rsidRPr="008717B2">
              <w:rPr>
                <w:b/>
                <w:sz w:val="25"/>
                <w:szCs w:val="25"/>
                <w:lang w:eastAsia="en-US"/>
              </w:rPr>
              <w:t>.</w:t>
            </w:r>
          </w:p>
          <w:p w:rsidR="00F7062C" w:rsidRPr="00593DDD" w:rsidRDefault="00F7062C" w:rsidP="006A6743">
            <w:pPr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 w:rsidR="006A6743">
              <w:rPr>
                <w:b/>
                <w:sz w:val="25"/>
                <w:szCs w:val="25"/>
                <w:lang w:eastAsia="en-US"/>
              </w:rPr>
              <w:t>Концерт отдыхающих «Этих дней не смолкнет слава»</w:t>
            </w:r>
            <w:r w:rsidRPr="008717B2">
              <w:rPr>
                <w:b/>
                <w:sz w:val="25"/>
                <w:szCs w:val="25"/>
                <w:lang w:eastAsia="en-US"/>
              </w:rPr>
              <w:t>. Танцы.</w:t>
            </w:r>
          </w:p>
        </w:tc>
      </w:tr>
      <w:tr w:rsidR="00F7062C" w:rsidRPr="005E65F3" w:rsidTr="00513E82">
        <w:trPr>
          <w:trHeight w:val="2873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62C" w:rsidRPr="004437D1" w:rsidRDefault="006A6743" w:rsidP="00513E8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28</w:t>
            </w:r>
            <w:r w:rsidR="00F7062C" w:rsidRPr="004437D1">
              <w:rPr>
                <w:b/>
                <w:sz w:val="26"/>
                <w:szCs w:val="26"/>
                <w:lang w:eastAsia="en-US"/>
              </w:rPr>
              <w:t>.0</w:t>
            </w:r>
            <w:r w:rsidR="00F7062C">
              <w:rPr>
                <w:b/>
                <w:sz w:val="26"/>
                <w:szCs w:val="26"/>
                <w:lang w:eastAsia="en-US"/>
              </w:rPr>
              <w:t>4</w:t>
            </w:r>
            <w:r w:rsidR="00F7062C"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F7062C" w:rsidRPr="004437D1" w:rsidRDefault="00F7062C" w:rsidP="00513E82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Четверг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– Психологический тренинг общения.</w:t>
            </w:r>
          </w:p>
          <w:p w:rsidR="00F7062C" w:rsidRPr="008717B2" w:rsidRDefault="00F7062C" w:rsidP="00513E8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6A6743">
              <w:rPr>
                <w:b/>
                <w:sz w:val="25"/>
                <w:szCs w:val="25"/>
                <w:lang w:eastAsia="en-US"/>
              </w:rPr>
              <w:t>Репетиции с отдыхающими.</w:t>
            </w:r>
            <w:r w:rsidR="0087592D">
              <w:rPr>
                <w:b/>
                <w:sz w:val="25"/>
                <w:szCs w:val="25"/>
                <w:lang w:eastAsia="en-US"/>
              </w:rPr>
              <w:t xml:space="preserve"> </w:t>
            </w:r>
          </w:p>
          <w:p w:rsidR="00F7062C" w:rsidRPr="00CF296F" w:rsidRDefault="00F7062C" w:rsidP="009C36D6">
            <w:pPr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19.00 – 21.00 –</w:t>
            </w:r>
            <w:r w:rsidR="00883247">
              <w:rPr>
                <w:b/>
                <w:sz w:val="25"/>
                <w:szCs w:val="25"/>
                <w:lang w:eastAsia="en-US"/>
              </w:rPr>
              <w:t xml:space="preserve"> </w:t>
            </w:r>
            <w:r w:rsidR="009C36D6">
              <w:rPr>
                <w:b/>
                <w:sz w:val="25"/>
                <w:szCs w:val="25"/>
                <w:lang w:eastAsia="en-US"/>
              </w:rPr>
              <w:t>Конкурс между этажами «Алло, мы ищем таланты!»</w:t>
            </w:r>
            <w:r w:rsidR="00883247">
              <w:rPr>
                <w:b/>
                <w:sz w:val="25"/>
                <w:szCs w:val="25"/>
                <w:lang w:eastAsia="en-US"/>
              </w:rPr>
              <w:t xml:space="preserve">. 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 Танцы.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62C" w:rsidRPr="004437D1" w:rsidRDefault="006A6743" w:rsidP="00513E8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29</w:t>
            </w:r>
            <w:r w:rsidR="00F7062C" w:rsidRPr="004437D1">
              <w:rPr>
                <w:b/>
                <w:sz w:val="26"/>
                <w:szCs w:val="26"/>
                <w:lang w:eastAsia="en-US"/>
              </w:rPr>
              <w:t>.0</w:t>
            </w:r>
            <w:r w:rsidR="00F7062C">
              <w:rPr>
                <w:b/>
                <w:sz w:val="26"/>
                <w:szCs w:val="26"/>
                <w:lang w:eastAsia="en-US"/>
              </w:rPr>
              <w:t>4</w:t>
            </w:r>
            <w:r w:rsidR="00F7062C"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F7062C" w:rsidRDefault="00F7062C" w:rsidP="00513E82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Пятница</w:t>
            </w:r>
          </w:p>
          <w:p w:rsidR="006A6743" w:rsidRPr="006A6743" w:rsidRDefault="006A6743" w:rsidP="006A6743">
            <w:pPr>
              <w:tabs>
                <w:tab w:val="left" w:pos="2480"/>
              </w:tabs>
              <w:jc w:val="center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День Хакасской кухни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F7062C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E64C1D" w:rsidRPr="008717B2" w:rsidRDefault="00E64C1D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F7062C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10.00-12.00  – Творческий кружок «Рукодельница».</w:t>
            </w:r>
          </w:p>
          <w:p w:rsidR="00E64C1D" w:rsidRDefault="00E64C1D" w:rsidP="00513E82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14.00 – 15.00 - Мастер – класс психолога «Альтернативные способы исцеления».</w:t>
            </w:r>
          </w:p>
          <w:p w:rsidR="00E64C1D" w:rsidRDefault="00E64C1D" w:rsidP="00E64C1D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883247" w:rsidRPr="00883247" w:rsidRDefault="00F7062C" w:rsidP="00513E82">
            <w:pPr>
              <w:rPr>
                <w:b/>
                <w:i/>
                <w:sz w:val="25"/>
                <w:szCs w:val="25"/>
                <w:u w:val="single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E64C1D">
              <w:rPr>
                <w:b/>
                <w:sz w:val="25"/>
                <w:szCs w:val="25"/>
                <w:lang w:eastAsia="en-US"/>
              </w:rPr>
              <w:t xml:space="preserve">Выступление ансамбля «Сударушка» </w:t>
            </w:r>
            <w:proofErr w:type="gramStart"/>
            <w:r w:rsidR="00E64C1D">
              <w:rPr>
                <w:b/>
                <w:sz w:val="25"/>
                <w:szCs w:val="25"/>
                <w:lang w:eastAsia="en-US"/>
              </w:rPr>
              <w:t>г</w:t>
            </w:r>
            <w:proofErr w:type="gramEnd"/>
            <w:r w:rsidR="00E64C1D">
              <w:rPr>
                <w:b/>
                <w:sz w:val="25"/>
                <w:szCs w:val="25"/>
                <w:lang w:eastAsia="en-US"/>
              </w:rPr>
              <w:t>. Черногорск.</w:t>
            </w:r>
            <w:r w:rsidR="00883247" w:rsidRPr="00883247">
              <w:rPr>
                <w:b/>
                <w:i/>
                <w:sz w:val="25"/>
                <w:szCs w:val="25"/>
                <w:u w:val="single"/>
                <w:lang w:eastAsia="en-US"/>
              </w:rPr>
              <w:t xml:space="preserve"> </w:t>
            </w:r>
          </w:p>
          <w:p w:rsidR="00F7062C" w:rsidRPr="000D0A31" w:rsidRDefault="00F7062C" w:rsidP="00E64C1D">
            <w:pPr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 w:rsidR="00E64C1D">
              <w:rPr>
                <w:b/>
                <w:sz w:val="25"/>
                <w:szCs w:val="25"/>
                <w:lang w:eastAsia="en-US"/>
              </w:rPr>
              <w:t xml:space="preserve">Вечер </w:t>
            </w:r>
            <w:proofErr w:type="spellStart"/>
            <w:r w:rsidR="00E64C1D">
              <w:rPr>
                <w:b/>
                <w:sz w:val="25"/>
                <w:szCs w:val="25"/>
                <w:lang w:eastAsia="en-US"/>
              </w:rPr>
              <w:t>бардовской</w:t>
            </w:r>
            <w:proofErr w:type="spellEnd"/>
            <w:r w:rsidR="00E64C1D">
              <w:rPr>
                <w:b/>
                <w:sz w:val="25"/>
                <w:szCs w:val="25"/>
                <w:lang w:eastAsia="en-US"/>
              </w:rPr>
              <w:t xml:space="preserve"> песни</w:t>
            </w:r>
            <w:r w:rsidRPr="008717B2">
              <w:rPr>
                <w:b/>
                <w:sz w:val="25"/>
                <w:szCs w:val="25"/>
                <w:lang w:eastAsia="en-US"/>
              </w:rPr>
              <w:t>. Танцы.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F7062C" w:rsidRPr="004437D1" w:rsidRDefault="006A6743" w:rsidP="00513E8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30</w:t>
            </w:r>
            <w:r w:rsidR="00F7062C" w:rsidRPr="004437D1">
              <w:rPr>
                <w:b/>
                <w:sz w:val="26"/>
                <w:szCs w:val="26"/>
                <w:lang w:eastAsia="en-US"/>
              </w:rPr>
              <w:t>.0</w:t>
            </w:r>
            <w:r w:rsidR="00F7062C">
              <w:rPr>
                <w:b/>
                <w:sz w:val="26"/>
                <w:szCs w:val="26"/>
                <w:lang w:eastAsia="en-US"/>
              </w:rPr>
              <w:t>4</w:t>
            </w:r>
            <w:r w:rsidR="00F7062C"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F7062C" w:rsidRPr="004437D1" w:rsidRDefault="00F7062C" w:rsidP="00513E82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Суббота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12.00 - Лечебно – оздоровительные процедуры.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12.00 -19.00 – Свободное  время. Общегородские мероприятия.</w:t>
            </w:r>
          </w:p>
          <w:p w:rsidR="00F7062C" w:rsidRPr="000522E6" w:rsidRDefault="00F7062C" w:rsidP="00513E82">
            <w:pPr>
              <w:rPr>
                <w:sz w:val="28"/>
                <w:szCs w:val="28"/>
                <w:lang w:eastAsia="en-US"/>
              </w:rPr>
            </w:pPr>
          </w:p>
        </w:tc>
      </w:tr>
      <w:tr w:rsidR="00F7062C" w:rsidRPr="005E65F3" w:rsidTr="00513E82">
        <w:trPr>
          <w:trHeight w:val="826"/>
        </w:trPr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062C" w:rsidRPr="005E65F3" w:rsidRDefault="00F7062C" w:rsidP="00513E8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062C" w:rsidRPr="005E65F3" w:rsidRDefault="00F7062C" w:rsidP="00513E8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5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62C" w:rsidRPr="004437D1" w:rsidRDefault="006A6743" w:rsidP="00513E8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01</w:t>
            </w:r>
            <w:r w:rsidR="00F7062C"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5</w:t>
            </w:r>
            <w:r w:rsidR="00F7062C"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F7062C" w:rsidRDefault="00F7062C" w:rsidP="00513E82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Воскресенье</w:t>
            </w:r>
          </w:p>
          <w:p w:rsidR="00B766FF" w:rsidRPr="008717B2" w:rsidRDefault="00B766FF" w:rsidP="00B766FF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</w:t>
            </w:r>
            <w:r w:rsidR="00883247" w:rsidRPr="008717B2">
              <w:rPr>
                <w:b/>
                <w:sz w:val="25"/>
                <w:szCs w:val="25"/>
                <w:lang w:eastAsia="en-US"/>
              </w:rPr>
              <w:t xml:space="preserve">0.00 – </w:t>
            </w:r>
            <w:r>
              <w:rPr>
                <w:b/>
                <w:sz w:val="25"/>
                <w:szCs w:val="25"/>
                <w:lang w:eastAsia="en-US"/>
              </w:rPr>
              <w:t>19</w:t>
            </w:r>
            <w:r w:rsidR="00883247" w:rsidRPr="008717B2">
              <w:rPr>
                <w:b/>
                <w:sz w:val="25"/>
                <w:szCs w:val="25"/>
                <w:lang w:eastAsia="en-US"/>
              </w:rPr>
              <w:t xml:space="preserve">.00 - </w:t>
            </w:r>
            <w:r w:rsidRPr="008717B2">
              <w:rPr>
                <w:b/>
                <w:sz w:val="25"/>
                <w:szCs w:val="25"/>
                <w:lang w:eastAsia="en-US"/>
              </w:rPr>
              <w:t>Свободное  время. Общегородские мероприятия.</w:t>
            </w:r>
          </w:p>
          <w:p w:rsidR="00883247" w:rsidRPr="008717B2" w:rsidRDefault="00883247" w:rsidP="00883247">
            <w:pPr>
              <w:rPr>
                <w:b/>
                <w:sz w:val="25"/>
                <w:szCs w:val="25"/>
                <w:lang w:eastAsia="en-US"/>
              </w:rPr>
            </w:pPr>
          </w:p>
          <w:p w:rsidR="00F7062C" w:rsidRPr="005E65F3" w:rsidRDefault="00F7062C" w:rsidP="00B766FF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C2DEE" w:rsidRPr="00E64C1D" w:rsidRDefault="00F7062C" w:rsidP="00B148A2">
      <w:pPr>
        <w:pStyle w:val="a3"/>
        <w:jc w:val="center"/>
      </w:pPr>
      <w:r w:rsidRPr="00E64C1D">
        <w:rPr>
          <w:b/>
          <w:i/>
        </w:rPr>
        <w:t>Приятного Вам отдыха!</w:t>
      </w:r>
    </w:p>
    <w:sectPr w:rsidR="00FC2DEE" w:rsidRPr="00E64C1D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62C"/>
    <w:rsid w:val="00095C92"/>
    <w:rsid w:val="000F286B"/>
    <w:rsid w:val="00235D41"/>
    <w:rsid w:val="00237D51"/>
    <w:rsid w:val="002D1DAE"/>
    <w:rsid w:val="003F19D5"/>
    <w:rsid w:val="0047437E"/>
    <w:rsid w:val="006A6743"/>
    <w:rsid w:val="0087592D"/>
    <w:rsid w:val="00883247"/>
    <w:rsid w:val="009C36D6"/>
    <w:rsid w:val="00B148A2"/>
    <w:rsid w:val="00B314C3"/>
    <w:rsid w:val="00B40B1B"/>
    <w:rsid w:val="00B766FF"/>
    <w:rsid w:val="00D3520E"/>
    <w:rsid w:val="00E64C1D"/>
    <w:rsid w:val="00F7062C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743"/>
    <w:pPr>
      <w:keepNext/>
      <w:ind w:left="2160" w:firstLine="72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0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A674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2016-04-22T07:33:00Z</cp:lastPrinted>
  <dcterms:created xsi:type="dcterms:W3CDTF">2016-04-08T02:35:00Z</dcterms:created>
  <dcterms:modified xsi:type="dcterms:W3CDTF">2016-04-22T08:58:00Z</dcterms:modified>
</cp:coreProperties>
</file>