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92" w:rsidRDefault="00DC5392" w:rsidP="00DC5392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Утверждаю:</w:t>
      </w:r>
    </w:p>
    <w:p w:rsidR="00DC5392" w:rsidRDefault="00DC5392" w:rsidP="00DC5392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DC5392" w:rsidRDefault="00DC5392" w:rsidP="00DC5392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DC5392" w:rsidRDefault="00DC5392" w:rsidP="00DC5392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DC5392" w:rsidRPr="00E62ECA" w:rsidRDefault="00DC5392" w:rsidP="00DC5392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E62ECA">
        <w:rPr>
          <w:b/>
          <w:sz w:val="26"/>
          <w:szCs w:val="26"/>
        </w:rPr>
        <w:t>Пл</w:t>
      </w:r>
      <w:r w:rsidRPr="00E62ECA">
        <w:rPr>
          <w:b/>
          <w:sz w:val="26"/>
          <w:szCs w:val="26"/>
        </w:rPr>
        <w:t>ан мероприятий с 18.04</w:t>
      </w:r>
      <w:r w:rsidRPr="00E62ECA">
        <w:rPr>
          <w:b/>
          <w:sz w:val="26"/>
          <w:szCs w:val="26"/>
        </w:rPr>
        <w:t xml:space="preserve">.16г. по </w:t>
      </w:r>
      <w:r w:rsidRPr="00E62ECA">
        <w:rPr>
          <w:b/>
          <w:sz w:val="26"/>
          <w:szCs w:val="26"/>
        </w:rPr>
        <w:t>24.04</w:t>
      </w:r>
      <w:r w:rsidRPr="00E62ECA">
        <w:rPr>
          <w:b/>
          <w:sz w:val="26"/>
          <w:szCs w:val="26"/>
        </w:rPr>
        <w:t>.16г.</w:t>
      </w:r>
    </w:p>
    <w:p w:rsidR="00DC5392" w:rsidRPr="00E62ECA" w:rsidRDefault="00DC5392" w:rsidP="00DC5392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</w:p>
    <w:tbl>
      <w:tblPr>
        <w:tblStyle w:val="a4"/>
        <w:tblW w:w="11324" w:type="dxa"/>
        <w:tblInd w:w="108" w:type="dxa"/>
        <w:tblLook w:val="04A0" w:firstRow="1" w:lastRow="0" w:firstColumn="1" w:lastColumn="0" w:noHBand="0" w:noVBand="1"/>
      </w:tblPr>
      <w:tblGrid>
        <w:gridCol w:w="3544"/>
        <w:gridCol w:w="3827"/>
        <w:gridCol w:w="3953"/>
      </w:tblGrid>
      <w:tr w:rsidR="00DC5392" w:rsidRPr="00E62ECA" w:rsidTr="00E62ECA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92" w:rsidRPr="00E62ECA" w:rsidRDefault="00DC5392" w:rsidP="00DC5392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           </w:t>
            </w:r>
            <w:r w:rsidRPr="00E62ECA">
              <w:rPr>
                <w:b/>
                <w:sz w:val="26"/>
                <w:szCs w:val="26"/>
                <w:lang w:eastAsia="en-US"/>
              </w:rPr>
              <w:t>1</w:t>
            </w:r>
            <w:r w:rsidRPr="00E62ECA">
              <w:rPr>
                <w:b/>
                <w:sz w:val="26"/>
                <w:szCs w:val="26"/>
                <w:lang w:eastAsia="en-US"/>
              </w:rPr>
              <w:t>9</w:t>
            </w:r>
            <w:r w:rsidRPr="00E62ECA">
              <w:rPr>
                <w:b/>
                <w:sz w:val="26"/>
                <w:szCs w:val="26"/>
                <w:lang w:eastAsia="en-US"/>
              </w:rPr>
              <w:t>.</w:t>
            </w:r>
            <w:r w:rsidRPr="00E62ECA">
              <w:rPr>
                <w:b/>
                <w:sz w:val="26"/>
                <w:szCs w:val="26"/>
                <w:lang w:eastAsia="en-US"/>
              </w:rPr>
              <w:t>04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DC5392" w:rsidRPr="00E62ECA" w:rsidRDefault="00DC5392" w:rsidP="00DC5392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            </w:t>
            </w:r>
            <w:r w:rsidRPr="00E62ECA">
              <w:rPr>
                <w:b/>
                <w:sz w:val="26"/>
                <w:szCs w:val="26"/>
                <w:u w:val="single"/>
                <w:lang w:eastAsia="en-US"/>
              </w:rPr>
              <w:t>Вторник</w:t>
            </w:r>
          </w:p>
          <w:p w:rsidR="00DC5392" w:rsidRPr="00E62ECA" w:rsidRDefault="00DC5392" w:rsidP="00DC5392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E62ECA">
              <w:rPr>
                <w:b/>
                <w:sz w:val="26"/>
                <w:szCs w:val="26"/>
              </w:rPr>
              <w:t>09.00 - 17.00 ЗАЕЗД. РАЗМЕЩЕНИЕ. МЕДИЦИНСКИЙ ОСМОТР.</w:t>
            </w:r>
          </w:p>
          <w:p w:rsidR="00DC5392" w:rsidRPr="00E62ECA" w:rsidRDefault="00DC5392" w:rsidP="00DC5392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16.00 –  </w:t>
            </w:r>
            <w:r w:rsidRPr="00E62ECA">
              <w:rPr>
                <w:b/>
                <w:i/>
                <w:sz w:val="26"/>
                <w:szCs w:val="26"/>
                <w:u w:val="single"/>
                <w:lang w:eastAsia="en-US"/>
              </w:rPr>
              <w:t>Встреча отдыхающих с директором «ЧСОЦ» Т.Н. Романовой.</w:t>
            </w:r>
          </w:p>
          <w:p w:rsidR="00DC5392" w:rsidRPr="00E62ECA" w:rsidRDefault="00DC5392" w:rsidP="00DC5392">
            <w:pPr>
              <w:ind w:right="-462"/>
              <w:rPr>
                <w:b/>
                <w:sz w:val="26"/>
                <w:szCs w:val="26"/>
              </w:rPr>
            </w:pPr>
            <w:r w:rsidRPr="00E62ECA">
              <w:rPr>
                <w:b/>
                <w:sz w:val="26"/>
                <w:szCs w:val="26"/>
              </w:rPr>
              <w:t>19.00 – Танцевально-развлекательная</w:t>
            </w:r>
          </w:p>
          <w:p w:rsidR="00DC5392" w:rsidRPr="00E62ECA" w:rsidRDefault="00DC5392" w:rsidP="00DC5392">
            <w:pPr>
              <w:ind w:right="-462"/>
              <w:rPr>
                <w:b/>
                <w:sz w:val="26"/>
                <w:szCs w:val="26"/>
              </w:rPr>
            </w:pPr>
            <w:r w:rsidRPr="00E62ECA">
              <w:rPr>
                <w:b/>
                <w:sz w:val="26"/>
                <w:szCs w:val="26"/>
              </w:rPr>
              <w:t>программа «</w:t>
            </w:r>
            <w:r w:rsidRPr="00E62ECA">
              <w:rPr>
                <w:b/>
                <w:sz w:val="26"/>
                <w:szCs w:val="26"/>
              </w:rPr>
              <w:t>Споемте, друзья</w:t>
            </w:r>
            <w:r w:rsidRPr="00E62ECA">
              <w:rPr>
                <w:b/>
                <w:sz w:val="26"/>
                <w:szCs w:val="26"/>
              </w:rPr>
              <w:t>»</w:t>
            </w:r>
            <w:r w:rsidRPr="00E62ECA">
              <w:rPr>
                <w:b/>
                <w:sz w:val="26"/>
                <w:szCs w:val="26"/>
              </w:rPr>
              <w:t xml:space="preserve">. </w:t>
            </w:r>
            <w:r w:rsidRPr="00E62ECA">
              <w:rPr>
                <w:b/>
                <w:sz w:val="26"/>
                <w:szCs w:val="26"/>
              </w:rPr>
              <w:t>Танцы.</w:t>
            </w:r>
          </w:p>
          <w:p w:rsidR="00DC5392" w:rsidRPr="00E62ECA" w:rsidRDefault="00DC5392" w:rsidP="008B6F86">
            <w:pPr>
              <w:pStyle w:val="a3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           </w:t>
            </w:r>
            <w:r w:rsidRPr="00E62ECA">
              <w:rPr>
                <w:b/>
                <w:sz w:val="26"/>
                <w:szCs w:val="26"/>
                <w:lang w:eastAsia="en-US"/>
              </w:rPr>
              <w:t>2</w:t>
            </w:r>
            <w:r w:rsidRPr="00E62ECA">
              <w:rPr>
                <w:b/>
                <w:sz w:val="26"/>
                <w:szCs w:val="26"/>
                <w:lang w:eastAsia="en-US"/>
              </w:rPr>
              <w:t>0.04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DC5392" w:rsidRPr="00E62ECA" w:rsidRDefault="00DC5392" w:rsidP="008B6F86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              </w:t>
            </w:r>
            <w:r w:rsidRPr="00E62ECA">
              <w:rPr>
                <w:b/>
                <w:sz w:val="26"/>
                <w:szCs w:val="26"/>
                <w:u w:val="single"/>
                <w:lang w:eastAsia="en-US"/>
              </w:rPr>
              <w:t>Среда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09.00 - 18.00 - Лечебно – оздоровительные процедуры.</w:t>
            </w:r>
          </w:p>
          <w:p w:rsidR="009805FC" w:rsidRPr="00E62ECA" w:rsidRDefault="009805FC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09.00 – 13.00 – Для тех, кто любит читать (работает библиотека).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09.30-12.00 – </w:t>
            </w:r>
            <w:r w:rsidR="009805FC" w:rsidRPr="00E62ECA">
              <w:rPr>
                <w:b/>
                <w:sz w:val="26"/>
                <w:szCs w:val="26"/>
                <w:lang w:eastAsia="en-US"/>
              </w:rPr>
              <w:t>Формирование группы для занятий психолога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в сенсорной комнате.</w:t>
            </w:r>
          </w:p>
          <w:p w:rsidR="009805FC" w:rsidRPr="00E62ECA" w:rsidRDefault="009805FC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10.00 - 12.00  – Творческий кружок «Рукодельница».</w:t>
            </w:r>
          </w:p>
          <w:p w:rsidR="00DC5392" w:rsidRPr="00E62ECA" w:rsidRDefault="00DC5392" w:rsidP="008B6F86">
            <w:pPr>
              <w:ind w:right="-462"/>
              <w:rPr>
                <w:b/>
                <w:sz w:val="26"/>
                <w:szCs w:val="26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16.00 – Вечер ретро музыки А. Пушкарев (саксофон) г. Черногорск. </w:t>
            </w:r>
          </w:p>
          <w:p w:rsidR="00DC5392" w:rsidRPr="00E62ECA" w:rsidRDefault="00DC5392" w:rsidP="009805FC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9805FC" w:rsidRPr="00E62ECA">
              <w:rPr>
                <w:b/>
                <w:sz w:val="26"/>
                <w:szCs w:val="26"/>
                <w:lang w:eastAsia="en-US"/>
              </w:rPr>
              <w:t xml:space="preserve">Музыкально - развлекательная программа «Как </w:t>
            </w:r>
            <w:proofErr w:type="gramStart"/>
            <w:r w:rsidR="009805FC" w:rsidRPr="00E62ECA">
              <w:rPr>
                <w:b/>
                <w:sz w:val="26"/>
                <w:szCs w:val="26"/>
                <w:lang w:eastAsia="en-US"/>
              </w:rPr>
              <w:t>здорово</w:t>
            </w:r>
            <w:proofErr w:type="gramEnd"/>
            <w:r w:rsidR="009805FC" w:rsidRPr="00E62ECA">
              <w:rPr>
                <w:b/>
                <w:sz w:val="26"/>
                <w:szCs w:val="26"/>
                <w:lang w:eastAsia="en-US"/>
              </w:rPr>
              <w:t xml:space="preserve">, что все мы здесь сегодня собрались! » 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Танцы.</w:t>
            </w:r>
          </w:p>
        </w:tc>
      </w:tr>
      <w:tr w:rsidR="00DC5392" w:rsidRPr="00E62ECA" w:rsidTr="00E62ECA">
        <w:trPr>
          <w:trHeight w:val="3807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21.04</w:t>
            </w:r>
            <w:r w:rsidRPr="00E62ECA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E62ECA">
              <w:rPr>
                <w:b/>
                <w:sz w:val="26"/>
                <w:szCs w:val="26"/>
                <w:u w:val="single"/>
                <w:lang w:eastAsia="en-US"/>
              </w:rPr>
              <w:t>Четверг</w:t>
            </w:r>
          </w:p>
          <w:p w:rsidR="00DC5392" w:rsidRPr="00E62ECA" w:rsidRDefault="00DC5392" w:rsidP="00DC5392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DC5392" w:rsidRPr="00E62ECA" w:rsidRDefault="00DC5392" w:rsidP="00DC5392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09.30 – 12.00 – Заняти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 xml:space="preserve">я психолога 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в сенсорной комнате.</w:t>
            </w:r>
          </w:p>
          <w:p w:rsidR="009805FC" w:rsidRPr="00E62ECA" w:rsidRDefault="009805FC" w:rsidP="00DC5392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09.00 – 13.00 – Для тех, кто любит читать (работает библиотека).</w:t>
            </w:r>
          </w:p>
          <w:p w:rsidR="00E62ECA" w:rsidRPr="00E62ECA" w:rsidRDefault="00E62ECA" w:rsidP="00DC5392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10.00 - 12.00  – Творческий кружок «Рукодельница».</w:t>
            </w:r>
          </w:p>
          <w:p w:rsidR="00DC5392" w:rsidRPr="00E62ECA" w:rsidRDefault="00DC5392" w:rsidP="00DC5392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15.00 - 16.00 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>–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>Занятия психолога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в сенсорной комнате.</w:t>
            </w:r>
          </w:p>
          <w:p w:rsidR="00DC5392" w:rsidRPr="00E62ECA" w:rsidRDefault="00DC5392" w:rsidP="00DC5392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16.00 – Выступление учеников 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>музыкальной школы г. Черногорск (Песни военных лет)</w:t>
            </w:r>
            <w:r w:rsidR="00F242F7">
              <w:rPr>
                <w:b/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:rsidR="00DC5392" w:rsidRPr="00E62ECA" w:rsidRDefault="00DC5392" w:rsidP="00E62ECA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19.00 – 21.00 –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>Вечер романса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. Танцы. 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22</w:t>
            </w:r>
            <w:r w:rsidRPr="00E62ECA">
              <w:rPr>
                <w:b/>
                <w:sz w:val="26"/>
                <w:szCs w:val="26"/>
                <w:lang w:eastAsia="en-US"/>
              </w:rPr>
              <w:t>.</w:t>
            </w:r>
            <w:r w:rsidRPr="00E62ECA">
              <w:rPr>
                <w:b/>
                <w:sz w:val="26"/>
                <w:szCs w:val="26"/>
                <w:lang w:eastAsia="en-US"/>
              </w:rPr>
              <w:t>04</w:t>
            </w:r>
            <w:r w:rsidRPr="00E62ECA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E62ECA">
              <w:rPr>
                <w:b/>
                <w:sz w:val="26"/>
                <w:szCs w:val="26"/>
                <w:u w:val="single"/>
                <w:lang w:eastAsia="en-US"/>
              </w:rPr>
              <w:t>Пятница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09.30-12.00 – Занятия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 xml:space="preserve"> психолога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в сенсорной комнате.</w:t>
            </w:r>
          </w:p>
          <w:p w:rsidR="009805FC" w:rsidRPr="00E62ECA" w:rsidRDefault="009805FC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09.00 – 13.00 – Для тех, кто любит читать (работает библиотека).</w:t>
            </w:r>
          </w:p>
          <w:p w:rsidR="00E62ECA" w:rsidRPr="00E62ECA" w:rsidRDefault="00E62ECA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10.00 - 12.00  – Творческий кружок «Рукодельница».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14.00 – Лекция психолога «Правила здоровой жизни».  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15.00 – 16.00 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>–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Заняти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 xml:space="preserve">я психолога 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в сенсорной комнате.</w:t>
            </w:r>
          </w:p>
          <w:p w:rsidR="00DC5392" w:rsidRPr="00E62ECA" w:rsidRDefault="00DC5392" w:rsidP="008B6F8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16.00 – Выступление а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>нсамбля «Россиянка»</w:t>
            </w:r>
            <w:r w:rsidRPr="00E62ECA">
              <w:rPr>
                <w:b/>
                <w:sz w:val="26"/>
                <w:szCs w:val="26"/>
                <w:lang w:eastAsia="en-US"/>
              </w:rPr>
              <w:t>.</w:t>
            </w:r>
          </w:p>
          <w:p w:rsidR="00DC5392" w:rsidRPr="00E62ECA" w:rsidRDefault="00DC5392" w:rsidP="008B6F8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 xml:space="preserve">19.00 – 21.00 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>–</w:t>
            </w:r>
            <w:r w:rsidRPr="00E62EC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E62ECA" w:rsidRPr="00E62ECA">
              <w:rPr>
                <w:b/>
                <w:sz w:val="26"/>
                <w:szCs w:val="26"/>
                <w:lang w:eastAsia="en-US"/>
              </w:rPr>
              <w:t xml:space="preserve">Вечер авторской песни </w:t>
            </w:r>
            <w:proofErr w:type="spellStart"/>
            <w:r w:rsidR="00E62ECA" w:rsidRPr="00E62ECA">
              <w:rPr>
                <w:b/>
                <w:sz w:val="26"/>
                <w:szCs w:val="26"/>
                <w:lang w:eastAsia="en-US"/>
              </w:rPr>
              <w:t>Сохнов</w:t>
            </w:r>
            <w:proofErr w:type="spellEnd"/>
            <w:r w:rsidR="00E62ECA" w:rsidRPr="00E62ECA">
              <w:rPr>
                <w:b/>
                <w:sz w:val="26"/>
                <w:szCs w:val="26"/>
                <w:lang w:eastAsia="en-US"/>
              </w:rPr>
              <w:t xml:space="preserve"> Владимир г. Абакан</w:t>
            </w:r>
            <w:r w:rsidRPr="00E62ECA">
              <w:rPr>
                <w:b/>
                <w:sz w:val="26"/>
                <w:szCs w:val="26"/>
                <w:lang w:eastAsia="en-US"/>
              </w:rPr>
              <w:t>. Танцы.</w:t>
            </w:r>
          </w:p>
          <w:p w:rsidR="00DC5392" w:rsidRPr="00E62ECA" w:rsidRDefault="00DC5392" w:rsidP="008B6F86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23.04</w:t>
            </w:r>
            <w:r w:rsidRPr="00E62ECA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E62ECA">
              <w:rPr>
                <w:b/>
                <w:sz w:val="26"/>
                <w:szCs w:val="26"/>
                <w:u w:val="single"/>
                <w:lang w:eastAsia="en-US"/>
              </w:rPr>
              <w:t>Суббота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  <w:r w:rsidR="00F242F7">
              <w:rPr>
                <w:b/>
                <w:sz w:val="26"/>
                <w:szCs w:val="26"/>
                <w:lang w:eastAsia="en-US"/>
              </w:rPr>
              <w:t xml:space="preserve"> 12.00-19.00 - </w:t>
            </w:r>
            <w:r w:rsidR="00F242F7" w:rsidRPr="00E62ECA">
              <w:rPr>
                <w:b/>
                <w:sz w:val="26"/>
                <w:szCs w:val="26"/>
                <w:lang w:eastAsia="en-US"/>
              </w:rPr>
              <w:t>Общегородские мероприятия.</w:t>
            </w:r>
          </w:p>
          <w:p w:rsidR="00DC5392" w:rsidRPr="00E62ECA" w:rsidRDefault="00DC5392" w:rsidP="008B6F86">
            <w:pPr>
              <w:rPr>
                <w:sz w:val="26"/>
                <w:szCs w:val="26"/>
                <w:lang w:eastAsia="en-US"/>
              </w:rPr>
            </w:pPr>
          </w:p>
        </w:tc>
      </w:tr>
      <w:tr w:rsidR="00DC5392" w:rsidRPr="00E62ECA" w:rsidTr="00E62ECA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392" w:rsidRPr="00E62ECA" w:rsidRDefault="00DC5392" w:rsidP="008B6F8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392" w:rsidRPr="00E62ECA" w:rsidRDefault="00DC5392" w:rsidP="008B6F8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24</w:t>
            </w:r>
            <w:r w:rsidRPr="00E62ECA">
              <w:rPr>
                <w:b/>
                <w:sz w:val="26"/>
                <w:szCs w:val="26"/>
                <w:lang w:eastAsia="en-US"/>
              </w:rPr>
              <w:t>.</w:t>
            </w:r>
            <w:r w:rsidRPr="00E62ECA">
              <w:rPr>
                <w:b/>
                <w:sz w:val="26"/>
                <w:szCs w:val="26"/>
                <w:lang w:eastAsia="en-US"/>
              </w:rPr>
              <w:t>04</w:t>
            </w:r>
            <w:r w:rsidRPr="00E62ECA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DC5392" w:rsidRPr="00E62ECA" w:rsidRDefault="00DC5392" w:rsidP="008B6F8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E62ECA">
              <w:rPr>
                <w:b/>
                <w:sz w:val="26"/>
                <w:szCs w:val="26"/>
                <w:u w:val="single"/>
                <w:lang w:eastAsia="en-US"/>
              </w:rPr>
              <w:t>Воскресенье</w:t>
            </w:r>
          </w:p>
          <w:p w:rsidR="00DC5392" w:rsidRPr="00E62ECA" w:rsidRDefault="00DC5392" w:rsidP="008B6F86">
            <w:pPr>
              <w:rPr>
                <w:b/>
                <w:sz w:val="26"/>
                <w:szCs w:val="26"/>
                <w:lang w:eastAsia="en-US"/>
              </w:rPr>
            </w:pPr>
            <w:r w:rsidRPr="00E62ECA"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</w:tc>
      </w:tr>
    </w:tbl>
    <w:p w:rsidR="00DC5392" w:rsidRPr="00E62ECA" w:rsidRDefault="00DC5392" w:rsidP="00DC5392">
      <w:pPr>
        <w:pStyle w:val="a3"/>
        <w:jc w:val="center"/>
        <w:rPr>
          <w:b/>
          <w:i/>
          <w:sz w:val="26"/>
          <w:szCs w:val="26"/>
        </w:rPr>
      </w:pPr>
    </w:p>
    <w:p w:rsidR="00DC5392" w:rsidRPr="00E62ECA" w:rsidRDefault="00DC5392" w:rsidP="00DC5392">
      <w:pPr>
        <w:pStyle w:val="a3"/>
        <w:jc w:val="center"/>
        <w:rPr>
          <w:sz w:val="26"/>
          <w:szCs w:val="26"/>
        </w:rPr>
      </w:pPr>
      <w:r w:rsidRPr="00E62ECA">
        <w:rPr>
          <w:b/>
          <w:i/>
          <w:sz w:val="26"/>
          <w:szCs w:val="26"/>
        </w:rPr>
        <w:t>Приятного Вам отдыха!</w:t>
      </w:r>
    </w:p>
    <w:p w:rsidR="00DC5392" w:rsidRPr="00E62ECA" w:rsidRDefault="00DC5392" w:rsidP="00DC5392">
      <w:pPr>
        <w:rPr>
          <w:sz w:val="26"/>
          <w:szCs w:val="26"/>
        </w:rPr>
      </w:pPr>
    </w:p>
    <w:p w:rsidR="00516674" w:rsidRPr="00DC5392" w:rsidRDefault="00516674" w:rsidP="00DC5392"/>
    <w:sectPr w:rsidR="00516674" w:rsidRPr="00DC5392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07"/>
    <w:rsid w:val="004652D7"/>
    <w:rsid w:val="00516674"/>
    <w:rsid w:val="009805FC"/>
    <w:rsid w:val="00C16607"/>
    <w:rsid w:val="00DC5392"/>
    <w:rsid w:val="00E62ECA"/>
    <w:rsid w:val="00F2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5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5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2016-04-15T03:43:00Z</cp:lastPrinted>
  <dcterms:created xsi:type="dcterms:W3CDTF">2016-04-15T02:45:00Z</dcterms:created>
  <dcterms:modified xsi:type="dcterms:W3CDTF">2016-04-15T03:46:00Z</dcterms:modified>
</cp:coreProperties>
</file>