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9E" w:rsidRDefault="00B42E9E" w:rsidP="00B42E9E">
      <w:pPr>
        <w:tabs>
          <w:tab w:val="left" w:pos="467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Утверждаю:</w:t>
      </w:r>
    </w:p>
    <w:p w:rsidR="00B42E9E" w:rsidRDefault="00B42E9E" w:rsidP="00B42E9E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Директор ГАУ РХ «ЧСОЦ»</w:t>
      </w:r>
    </w:p>
    <w:p w:rsidR="00B42E9E" w:rsidRDefault="00B42E9E" w:rsidP="00B42E9E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Романова Т.Н. ___________</w:t>
      </w:r>
    </w:p>
    <w:p w:rsidR="00B42E9E" w:rsidRDefault="00B42E9E" w:rsidP="00B42E9E">
      <w:pPr>
        <w:tabs>
          <w:tab w:val="left" w:pos="4678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«___» ___________ 2016 г.</w:t>
      </w:r>
    </w:p>
    <w:p w:rsidR="00B42E9E" w:rsidRDefault="00B42E9E" w:rsidP="00B42E9E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5E65F3">
        <w:rPr>
          <w:b/>
          <w:sz w:val="28"/>
          <w:szCs w:val="28"/>
        </w:rPr>
        <w:t>Пл</w:t>
      </w:r>
      <w:r>
        <w:rPr>
          <w:b/>
          <w:sz w:val="28"/>
          <w:szCs w:val="28"/>
        </w:rPr>
        <w:t>ан мероприятий с 04.04.16г. по 10</w:t>
      </w:r>
      <w:r w:rsidRPr="005E65F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04</w:t>
      </w:r>
      <w:r w:rsidRPr="005E65F3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5E65F3">
        <w:rPr>
          <w:b/>
          <w:sz w:val="28"/>
          <w:szCs w:val="28"/>
        </w:rPr>
        <w:t>г.</w:t>
      </w:r>
    </w:p>
    <w:tbl>
      <w:tblPr>
        <w:tblStyle w:val="a4"/>
        <w:tblW w:w="11324" w:type="dxa"/>
        <w:tblInd w:w="108" w:type="dxa"/>
        <w:tblLook w:val="04A0"/>
      </w:tblPr>
      <w:tblGrid>
        <w:gridCol w:w="3544"/>
        <w:gridCol w:w="3827"/>
        <w:gridCol w:w="3953"/>
      </w:tblGrid>
      <w:tr w:rsidR="00B42E9E" w:rsidRPr="00C3380A" w:rsidTr="0007527C">
        <w:trPr>
          <w:trHeight w:val="5849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04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B42E9E" w:rsidRPr="004437D1" w:rsidRDefault="00B42E9E" w:rsidP="0007527C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Понедельник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>.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B42E9E" w:rsidRPr="008717B2" w:rsidRDefault="00B42E9E" w:rsidP="00B42E9E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15.00 – 16.00 </w:t>
            </w:r>
            <w:r>
              <w:rPr>
                <w:b/>
                <w:sz w:val="25"/>
                <w:szCs w:val="25"/>
                <w:lang w:eastAsia="en-US"/>
              </w:rPr>
              <w:t>–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 Занятия психолога в сенсорной комнате.</w:t>
            </w:r>
          </w:p>
          <w:p w:rsidR="00B42E9E" w:rsidRDefault="00B42E9E" w:rsidP="0007527C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>
              <w:rPr>
                <w:b/>
                <w:sz w:val="25"/>
                <w:szCs w:val="25"/>
                <w:lang w:eastAsia="en-US"/>
              </w:rPr>
              <w:t xml:space="preserve">Сольный концерт         Е. Коневой  </w:t>
            </w:r>
            <w:proofErr w:type="gramStart"/>
            <w:r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>
              <w:rPr>
                <w:b/>
                <w:sz w:val="25"/>
                <w:szCs w:val="25"/>
                <w:lang w:eastAsia="en-US"/>
              </w:rPr>
              <w:t>. Черногорск</w:t>
            </w:r>
            <w:r w:rsidRPr="008717B2">
              <w:rPr>
                <w:b/>
                <w:sz w:val="25"/>
                <w:szCs w:val="25"/>
                <w:lang w:eastAsia="en-US"/>
              </w:rPr>
              <w:t>.</w:t>
            </w:r>
          </w:p>
          <w:p w:rsidR="00B42E9E" w:rsidRPr="000522E6" w:rsidRDefault="00B42E9E" w:rsidP="003D1B95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3D1B95" w:rsidRPr="008717B2">
              <w:rPr>
                <w:b/>
                <w:sz w:val="25"/>
                <w:szCs w:val="25"/>
                <w:lang w:eastAsia="en-US"/>
              </w:rPr>
              <w:t>Музыкально - развлекательная программа «Когда поет душа». Танцы.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E9E" w:rsidRPr="004437D1" w:rsidRDefault="00B42E9E" w:rsidP="0007527C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05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B42E9E" w:rsidRPr="004437D1" w:rsidRDefault="00B42E9E" w:rsidP="0007527C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Вторник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15.00 - Индивидуальные консультации психолога</w:t>
            </w:r>
            <w:r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B42E9E" w:rsidRPr="008717B2" w:rsidRDefault="00B42E9E" w:rsidP="0007527C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3D1B95" w:rsidRDefault="00B42E9E" w:rsidP="0007527C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16.00 –</w:t>
            </w:r>
            <w:r w:rsidR="003D1B95">
              <w:rPr>
                <w:b/>
                <w:sz w:val="25"/>
                <w:szCs w:val="25"/>
                <w:lang w:eastAsia="en-US"/>
              </w:rPr>
              <w:t xml:space="preserve"> Выступление учеников музыкальной школы №1               г. Черногорска.</w:t>
            </w:r>
          </w:p>
          <w:p w:rsidR="003D1B95" w:rsidRDefault="00B42E9E" w:rsidP="003D1B95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</w:t>
            </w:r>
            <w:r w:rsidR="003D1B95">
              <w:rPr>
                <w:b/>
                <w:sz w:val="25"/>
                <w:szCs w:val="25"/>
                <w:lang w:eastAsia="en-US"/>
              </w:rPr>
              <w:t xml:space="preserve"> У нас в гостях </w:t>
            </w:r>
          </w:p>
          <w:p w:rsidR="00B42E9E" w:rsidRPr="008717B2" w:rsidRDefault="003D1B95" w:rsidP="003D1B95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 xml:space="preserve">артисты театра им. А.Ю. Лермонтова </w:t>
            </w:r>
            <w:proofErr w:type="gramStart"/>
            <w:r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>
              <w:rPr>
                <w:b/>
                <w:sz w:val="25"/>
                <w:szCs w:val="25"/>
                <w:lang w:eastAsia="en-US"/>
              </w:rPr>
              <w:t xml:space="preserve">. Абакана                  с </w:t>
            </w:r>
            <w:r w:rsidRPr="008717B2">
              <w:rPr>
                <w:b/>
                <w:sz w:val="25"/>
                <w:szCs w:val="25"/>
                <w:lang w:eastAsia="en-US"/>
              </w:rPr>
              <w:t>программой</w:t>
            </w:r>
            <w:r>
              <w:rPr>
                <w:b/>
                <w:sz w:val="25"/>
                <w:szCs w:val="25"/>
                <w:lang w:eastAsia="en-US"/>
              </w:rPr>
              <w:t xml:space="preserve"> «В тени виноградника»</w:t>
            </w:r>
            <w:r w:rsidR="00B42E9E" w:rsidRPr="008717B2">
              <w:rPr>
                <w:b/>
                <w:sz w:val="25"/>
                <w:szCs w:val="25"/>
                <w:lang w:eastAsia="en-US"/>
              </w:rPr>
              <w:t xml:space="preserve">. </w:t>
            </w:r>
          </w:p>
          <w:p w:rsidR="00B42E9E" w:rsidRPr="00CF296F" w:rsidRDefault="00B42E9E" w:rsidP="0007527C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Танцы.</w:t>
            </w:r>
            <w:r w:rsidRPr="00C33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9E" w:rsidRPr="004437D1" w:rsidRDefault="00B42E9E" w:rsidP="0007527C">
            <w:pPr>
              <w:rPr>
                <w:b/>
                <w:sz w:val="26"/>
                <w:szCs w:val="26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</w:t>
            </w:r>
            <w:r>
              <w:rPr>
                <w:b/>
                <w:sz w:val="26"/>
                <w:szCs w:val="26"/>
                <w:lang w:eastAsia="en-US"/>
              </w:rPr>
              <w:t>06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 xml:space="preserve">.2016г. </w:t>
            </w:r>
          </w:p>
          <w:p w:rsidR="00B42E9E" w:rsidRPr="004437D1" w:rsidRDefault="00B42E9E" w:rsidP="0007527C">
            <w:pPr>
              <w:tabs>
                <w:tab w:val="left" w:pos="2480"/>
              </w:tabs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lang w:eastAsia="en-US"/>
              </w:rPr>
              <w:t xml:space="preserve">              </w:t>
            </w: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Среда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09.00 - 18.00 - Лечебно – оздоровительные процедуры.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09.30 - 12.00 – Занятия психолога в сенсорной комнате.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10.00 - 12.00  – Творческий кружок «Рукодельница».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– Церковная лавка.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13.00 – Беседа со священнослужителем «Вопрос – ответ».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–  Лекция психолога «</w:t>
            </w:r>
            <w:r w:rsidR="003D1B95">
              <w:rPr>
                <w:b/>
                <w:sz w:val="25"/>
                <w:szCs w:val="25"/>
                <w:lang w:eastAsia="en-US"/>
              </w:rPr>
              <w:t>Экстренная психологическая помощь при стрессах</w:t>
            </w:r>
            <w:r w:rsidRPr="008717B2">
              <w:rPr>
                <w:b/>
                <w:sz w:val="25"/>
                <w:szCs w:val="25"/>
                <w:lang w:eastAsia="en-US"/>
              </w:rPr>
              <w:t>».</w:t>
            </w:r>
          </w:p>
          <w:p w:rsidR="00B42E9E" w:rsidRPr="008717B2" w:rsidRDefault="00B42E9E" w:rsidP="0007527C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16.00 – Концерт ансамбля «</w:t>
            </w:r>
            <w:r w:rsidR="003D1B95">
              <w:rPr>
                <w:b/>
                <w:sz w:val="25"/>
                <w:szCs w:val="25"/>
                <w:lang w:eastAsia="en-US"/>
              </w:rPr>
              <w:t>Россиянка</w:t>
            </w:r>
            <w:r w:rsidRPr="008717B2">
              <w:rPr>
                <w:b/>
                <w:sz w:val="25"/>
                <w:szCs w:val="25"/>
                <w:lang w:eastAsia="en-US"/>
              </w:rPr>
              <w:t xml:space="preserve">» </w:t>
            </w:r>
            <w:proofErr w:type="gramStart"/>
            <w:r w:rsidRPr="008717B2"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 w:rsidRPr="008717B2">
              <w:rPr>
                <w:b/>
                <w:sz w:val="25"/>
                <w:szCs w:val="25"/>
                <w:lang w:eastAsia="en-US"/>
              </w:rPr>
              <w:t>. Черногорск.</w:t>
            </w:r>
          </w:p>
          <w:p w:rsidR="00B42E9E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19.00 – 21.00 – Музыкально - развлекательная программа «Угадай мелодию». Танцы.</w:t>
            </w:r>
          </w:p>
          <w:p w:rsidR="00B76485" w:rsidRPr="00593DDD" w:rsidRDefault="00B76485" w:rsidP="0007527C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B42E9E" w:rsidRPr="005E65F3" w:rsidTr="0007527C">
        <w:trPr>
          <w:trHeight w:val="2873"/>
        </w:trPr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07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Четверг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– Психологический тренинг общения.</w:t>
            </w:r>
          </w:p>
          <w:p w:rsidR="00B42E9E" w:rsidRPr="008717B2" w:rsidRDefault="00B42E9E" w:rsidP="0007527C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15.00 – 16.00 - Занятия психолога в сенсорной комнате.</w:t>
            </w:r>
          </w:p>
          <w:p w:rsidR="003D1B95" w:rsidRDefault="00B42E9E" w:rsidP="003D1B95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16.00 –</w:t>
            </w:r>
            <w:r w:rsidR="003D1B95">
              <w:rPr>
                <w:b/>
                <w:sz w:val="25"/>
                <w:szCs w:val="25"/>
                <w:lang w:eastAsia="en-US"/>
              </w:rPr>
              <w:t xml:space="preserve"> Встреча с поэтессой Н. Меркуловой                            </w:t>
            </w:r>
            <w:proofErr w:type="gramStart"/>
            <w:r w:rsidR="003D1B95">
              <w:rPr>
                <w:b/>
                <w:sz w:val="25"/>
                <w:szCs w:val="25"/>
                <w:lang w:eastAsia="en-US"/>
              </w:rPr>
              <w:t>г</w:t>
            </w:r>
            <w:proofErr w:type="gramEnd"/>
            <w:r w:rsidR="003D1B95">
              <w:rPr>
                <w:b/>
                <w:sz w:val="25"/>
                <w:szCs w:val="25"/>
                <w:lang w:eastAsia="en-US"/>
              </w:rPr>
              <w:t>. Черногорск.</w:t>
            </w:r>
          </w:p>
          <w:p w:rsidR="00B42E9E" w:rsidRPr="00CF296F" w:rsidRDefault="00B42E9E" w:rsidP="003D1B95">
            <w:pPr>
              <w:rPr>
                <w:b/>
                <w:sz w:val="28"/>
                <w:szCs w:val="28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 </w:t>
            </w:r>
            <w:r w:rsidR="003D1B95">
              <w:rPr>
                <w:b/>
                <w:sz w:val="25"/>
                <w:szCs w:val="25"/>
                <w:lang w:eastAsia="en-US"/>
              </w:rPr>
              <w:t>Вечер романса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08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Пятница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08.00 - 18.00 – Лечебно-оздоровительные процедуры.</w:t>
            </w:r>
          </w:p>
          <w:p w:rsidR="00B42E9E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13.00 – Для тех, кто любит читать (работает библиотека).</w:t>
            </w:r>
          </w:p>
          <w:p w:rsidR="00B76485" w:rsidRPr="008717B2" w:rsidRDefault="00B76485" w:rsidP="00B76485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09.30-12.00 – Занятия психолога в сенсорной комнате.</w:t>
            </w:r>
          </w:p>
          <w:p w:rsidR="00B42E9E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10.00-12.00  – Творческий кружок «Рукодельница».</w:t>
            </w:r>
          </w:p>
          <w:p w:rsidR="00B76485" w:rsidRPr="008717B2" w:rsidRDefault="00B76485" w:rsidP="00B76485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14.00 – 15.00 –  Лекция психолога «</w:t>
            </w:r>
            <w:r>
              <w:rPr>
                <w:b/>
                <w:sz w:val="25"/>
                <w:szCs w:val="25"/>
                <w:lang w:eastAsia="en-US"/>
              </w:rPr>
              <w:t>Альтернативные способы оздоровления организма</w:t>
            </w:r>
            <w:r w:rsidRPr="008717B2">
              <w:rPr>
                <w:b/>
                <w:sz w:val="25"/>
                <w:szCs w:val="25"/>
                <w:lang w:eastAsia="en-US"/>
              </w:rPr>
              <w:t>».</w:t>
            </w:r>
          </w:p>
          <w:p w:rsidR="00B76485" w:rsidRPr="008717B2" w:rsidRDefault="00B42E9E" w:rsidP="00B76485">
            <w:pPr>
              <w:pStyle w:val="a3"/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16.00 – </w:t>
            </w:r>
            <w:r w:rsidR="00B76485" w:rsidRPr="008717B2">
              <w:rPr>
                <w:b/>
                <w:sz w:val="25"/>
                <w:szCs w:val="25"/>
                <w:lang w:eastAsia="en-US"/>
              </w:rPr>
              <w:t xml:space="preserve">Концерт </w:t>
            </w:r>
            <w:r w:rsidR="00B76485">
              <w:rPr>
                <w:b/>
                <w:sz w:val="25"/>
                <w:szCs w:val="25"/>
                <w:lang w:eastAsia="en-US"/>
              </w:rPr>
              <w:t xml:space="preserve">артистов художественной самодеятельности из с. </w:t>
            </w:r>
            <w:proofErr w:type="spellStart"/>
            <w:r w:rsidR="00B76485">
              <w:rPr>
                <w:b/>
                <w:sz w:val="25"/>
                <w:szCs w:val="25"/>
                <w:lang w:eastAsia="en-US"/>
              </w:rPr>
              <w:t>Кирба</w:t>
            </w:r>
            <w:proofErr w:type="spellEnd"/>
            <w:r w:rsidR="00B76485">
              <w:rPr>
                <w:b/>
                <w:sz w:val="25"/>
                <w:szCs w:val="25"/>
                <w:lang w:eastAsia="en-US"/>
              </w:rPr>
              <w:t xml:space="preserve">, </w:t>
            </w:r>
            <w:proofErr w:type="spellStart"/>
            <w:r w:rsidR="00B76485">
              <w:rPr>
                <w:b/>
                <w:sz w:val="25"/>
                <w:szCs w:val="25"/>
                <w:lang w:eastAsia="en-US"/>
              </w:rPr>
              <w:t>Бейского</w:t>
            </w:r>
            <w:proofErr w:type="spellEnd"/>
            <w:r w:rsidR="00B76485">
              <w:rPr>
                <w:b/>
                <w:sz w:val="25"/>
                <w:szCs w:val="25"/>
                <w:lang w:eastAsia="en-US"/>
              </w:rPr>
              <w:t xml:space="preserve"> района</w:t>
            </w:r>
            <w:r w:rsidR="00B76485" w:rsidRPr="008717B2">
              <w:rPr>
                <w:b/>
                <w:sz w:val="25"/>
                <w:szCs w:val="25"/>
                <w:lang w:eastAsia="en-US"/>
              </w:rPr>
              <w:t>.</w:t>
            </w:r>
          </w:p>
          <w:p w:rsidR="00B42E9E" w:rsidRDefault="00B42E9E" w:rsidP="003D1B95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 xml:space="preserve">19.00 – 21.00 –Конкурс </w:t>
            </w:r>
            <w:r w:rsidR="00B76485">
              <w:rPr>
                <w:b/>
                <w:sz w:val="25"/>
                <w:szCs w:val="25"/>
                <w:lang w:eastAsia="en-US"/>
              </w:rPr>
              <w:t>чтецов</w:t>
            </w:r>
            <w:r w:rsidRPr="008717B2">
              <w:rPr>
                <w:b/>
                <w:sz w:val="25"/>
                <w:szCs w:val="25"/>
                <w:lang w:eastAsia="en-US"/>
              </w:rPr>
              <w:t>. Танцы.</w:t>
            </w:r>
          </w:p>
          <w:p w:rsidR="003D1B95" w:rsidRPr="000D0A31" w:rsidRDefault="003D1B95" w:rsidP="00B76485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hideMark/>
          </w:tcPr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09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Суббота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09.00 – 12.00 - Лечебно – оздоровительные процедуры.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12.00 -19.00 – Свободное  время. Общегородские мероприятия.</w:t>
            </w:r>
          </w:p>
          <w:p w:rsidR="00B42E9E" w:rsidRPr="000522E6" w:rsidRDefault="00B42E9E" w:rsidP="0007527C">
            <w:pPr>
              <w:rPr>
                <w:sz w:val="28"/>
                <w:szCs w:val="28"/>
                <w:lang w:eastAsia="en-US"/>
              </w:rPr>
            </w:pPr>
          </w:p>
        </w:tc>
      </w:tr>
      <w:tr w:rsidR="00B42E9E" w:rsidRPr="005E65F3" w:rsidTr="0007527C">
        <w:trPr>
          <w:trHeight w:val="826"/>
        </w:trPr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2E9E" w:rsidRPr="005E65F3" w:rsidRDefault="00B42E9E" w:rsidP="0007527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2E9E" w:rsidRPr="005E65F3" w:rsidRDefault="00B42E9E" w:rsidP="0007527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3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  <w:r w:rsidRPr="004437D1">
              <w:rPr>
                <w:b/>
                <w:sz w:val="26"/>
                <w:szCs w:val="26"/>
                <w:lang w:eastAsia="en-US"/>
              </w:rPr>
              <w:t>.0</w:t>
            </w:r>
            <w:r>
              <w:rPr>
                <w:b/>
                <w:sz w:val="26"/>
                <w:szCs w:val="26"/>
                <w:lang w:eastAsia="en-US"/>
              </w:rPr>
              <w:t>4</w:t>
            </w:r>
            <w:r w:rsidRPr="004437D1">
              <w:rPr>
                <w:b/>
                <w:sz w:val="26"/>
                <w:szCs w:val="26"/>
                <w:lang w:eastAsia="en-US"/>
              </w:rPr>
              <w:t>.2016г.</w:t>
            </w:r>
          </w:p>
          <w:p w:rsidR="00B42E9E" w:rsidRPr="004437D1" w:rsidRDefault="00B42E9E" w:rsidP="0007527C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 w:rsidRPr="004437D1">
              <w:rPr>
                <w:b/>
                <w:sz w:val="26"/>
                <w:szCs w:val="26"/>
                <w:u w:val="single"/>
                <w:lang w:eastAsia="en-US"/>
              </w:rPr>
              <w:t>Воскресенье</w:t>
            </w:r>
          </w:p>
          <w:p w:rsidR="00B42E9E" w:rsidRPr="008717B2" w:rsidRDefault="00B42E9E" w:rsidP="0007527C">
            <w:pPr>
              <w:rPr>
                <w:b/>
                <w:sz w:val="25"/>
                <w:szCs w:val="25"/>
                <w:lang w:eastAsia="en-US"/>
              </w:rPr>
            </w:pPr>
            <w:r w:rsidRPr="008717B2">
              <w:rPr>
                <w:b/>
                <w:sz w:val="25"/>
                <w:szCs w:val="25"/>
                <w:lang w:eastAsia="en-US"/>
              </w:rPr>
              <w:t>10.00 – 19.00 - Свободное  время. Общегородские мероприятия.</w:t>
            </w:r>
          </w:p>
          <w:p w:rsidR="00B42E9E" w:rsidRPr="005E65F3" w:rsidRDefault="00B42E9E" w:rsidP="0007527C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C2DEE" w:rsidRDefault="00B42E9E" w:rsidP="00B76485">
      <w:pPr>
        <w:pStyle w:val="a3"/>
        <w:jc w:val="center"/>
      </w:pPr>
      <w:r w:rsidRPr="005E65F3">
        <w:rPr>
          <w:b/>
          <w:i/>
          <w:sz w:val="28"/>
          <w:szCs w:val="28"/>
        </w:rPr>
        <w:t>Приятного Вам отдыха!</w:t>
      </w:r>
    </w:p>
    <w:sectPr w:rsidR="00FC2DEE" w:rsidSect="00750B7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E9E"/>
    <w:rsid w:val="000F286B"/>
    <w:rsid w:val="00237D51"/>
    <w:rsid w:val="003D1B95"/>
    <w:rsid w:val="00987794"/>
    <w:rsid w:val="00B40B1B"/>
    <w:rsid w:val="00B42E9E"/>
    <w:rsid w:val="00B76485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2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2016-04-01T05:15:00Z</dcterms:created>
  <dcterms:modified xsi:type="dcterms:W3CDTF">2016-04-01T05:44:00Z</dcterms:modified>
</cp:coreProperties>
</file>