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B5" w:rsidRDefault="00830CB5" w:rsidP="00830CB5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830CB5" w:rsidRDefault="00830CB5" w:rsidP="00830CB5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830CB5" w:rsidRDefault="00830CB5" w:rsidP="00830CB5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830CB5" w:rsidRDefault="00830CB5" w:rsidP="00830CB5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830CB5" w:rsidRDefault="00830CB5" w:rsidP="00830CB5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21.03.16г. по 27</w:t>
      </w:r>
      <w:r w:rsidRPr="005E65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</w:t>
      </w:r>
      <w:r w:rsidRPr="005E65F3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5E65F3">
        <w:rPr>
          <w:b/>
          <w:sz w:val="28"/>
          <w:szCs w:val="28"/>
        </w:rPr>
        <w:t>г.</w:t>
      </w:r>
    </w:p>
    <w:tbl>
      <w:tblPr>
        <w:tblStyle w:val="a4"/>
        <w:tblW w:w="11324" w:type="dxa"/>
        <w:tblInd w:w="108" w:type="dxa"/>
        <w:tblLook w:val="04A0"/>
      </w:tblPr>
      <w:tblGrid>
        <w:gridCol w:w="3544"/>
        <w:gridCol w:w="3827"/>
        <w:gridCol w:w="3953"/>
      </w:tblGrid>
      <w:tr w:rsidR="00830CB5" w:rsidRPr="00C3380A" w:rsidTr="008717B2">
        <w:trPr>
          <w:trHeight w:val="5849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CB5" w:rsidRPr="004437D1" w:rsidRDefault="00830CB5" w:rsidP="009737D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>21.03.2016г.</w:t>
            </w:r>
          </w:p>
          <w:p w:rsidR="00830CB5" w:rsidRPr="004437D1" w:rsidRDefault="00830CB5" w:rsidP="009737DA">
            <w:pPr>
              <w:tabs>
                <w:tab w:val="left" w:pos="2480"/>
              </w:tabs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Понедельник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</w:t>
            </w:r>
            <w:r w:rsidR="004437D1" w:rsidRPr="008717B2">
              <w:rPr>
                <w:b/>
                <w:sz w:val="25"/>
                <w:szCs w:val="25"/>
                <w:lang w:eastAsia="en-US"/>
              </w:rPr>
              <w:t>ет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библиотек</w:t>
            </w:r>
            <w:r w:rsidR="004437D1" w:rsidRPr="008717B2">
              <w:rPr>
                <w:b/>
                <w:sz w:val="25"/>
                <w:szCs w:val="25"/>
                <w:lang w:eastAsia="en-US"/>
              </w:rPr>
              <w:t>а</w:t>
            </w:r>
            <w:r w:rsidRPr="008717B2">
              <w:rPr>
                <w:b/>
                <w:sz w:val="25"/>
                <w:szCs w:val="25"/>
                <w:lang w:eastAsia="en-US"/>
              </w:rPr>
              <w:t>).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8717B2">
              <w:rPr>
                <w:b/>
                <w:sz w:val="25"/>
                <w:szCs w:val="25"/>
                <w:lang w:eastAsia="en-US"/>
              </w:rPr>
              <w:t>-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8717B2">
              <w:rPr>
                <w:b/>
                <w:sz w:val="25"/>
                <w:szCs w:val="25"/>
                <w:lang w:eastAsia="en-US"/>
              </w:rPr>
              <w:t>12.00  – Творческий кружок «Рукодельница».</w:t>
            </w:r>
          </w:p>
          <w:p w:rsidR="00031C69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15.00 - Индивидуальные консультации психолога</w:t>
            </w:r>
            <w:r w:rsidR="008717B2">
              <w:rPr>
                <w:b/>
                <w:sz w:val="25"/>
                <w:szCs w:val="25"/>
                <w:lang w:eastAsia="en-US"/>
              </w:rPr>
              <w:t>.</w:t>
            </w:r>
            <w:r w:rsidR="000377AC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</w:p>
          <w:p w:rsidR="00830CB5" w:rsidRPr="008717B2" w:rsidRDefault="00830CB5" w:rsidP="009737DA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830CB5" w:rsidRPr="008717B2" w:rsidRDefault="00830CB5" w:rsidP="009737DA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>Репетиции с отдыхающими.</w:t>
            </w:r>
          </w:p>
          <w:p w:rsidR="00830CB5" w:rsidRPr="000522E6" w:rsidRDefault="00830CB5" w:rsidP="008717B2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>Конкурс «Алло, мы ищем таланты</w:t>
            </w:r>
            <w:r w:rsidR="008717B2">
              <w:rPr>
                <w:b/>
                <w:sz w:val="25"/>
                <w:szCs w:val="25"/>
                <w:lang w:eastAsia="en-US"/>
              </w:rPr>
              <w:t>!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>».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CB5" w:rsidRPr="004437D1" w:rsidRDefault="00830CB5" w:rsidP="009737D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Pr="004437D1">
              <w:rPr>
                <w:b/>
                <w:sz w:val="26"/>
                <w:szCs w:val="26"/>
                <w:lang w:eastAsia="en-US"/>
              </w:rPr>
              <w:t xml:space="preserve">22.03.2016г. </w:t>
            </w:r>
          </w:p>
          <w:p w:rsidR="00830CB5" w:rsidRPr="004437D1" w:rsidRDefault="00830CB5" w:rsidP="009737DA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 </w:t>
            </w: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Вторник</w:t>
            </w:r>
          </w:p>
          <w:p w:rsidR="00830CB5" w:rsidRPr="00830CB5" w:rsidRDefault="00830CB5" w:rsidP="009737DA">
            <w:pPr>
              <w:tabs>
                <w:tab w:val="left" w:pos="2480"/>
              </w:tabs>
              <w:rPr>
                <w:b/>
                <w:sz w:val="24"/>
                <w:szCs w:val="24"/>
                <w:u w:val="single"/>
                <w:lang w:eastAsia="en-US"/>
              </w:rPr>
            </w:pPr>
            <w:r w:rsidRPr="00830CB5">
              <w:rPr>
                <w:b/>
                <w:sz w:val="24"/>
                <w:szCs w:val="24"/>
                <w:u w:val="single"/>
                <w:lang w:eastAsia="en-US"/>
              </w:rPr>
              <w:t>День Хакасской культуры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4437D1" w:rsidRPr="008717B2" w:rsidRDefault="004437D1" w:rsidP="004437D1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8717B2">
              <w:rPr>
                <w:b/>
                <w:sz w:val="25"/>
                <w:szCs w:val="25"/>
                <w:lang w:eastAsia="en-US"/>
              </w:rPr>
              <w:t>-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8717B2">
              <w:rPr>
                <w:b/>
                <w:sz w:val="25"/>
                <w:szCs w:val="25"/>
                <w:lang w:eastAsia="en-US"/>
              </w:rPr>
              <w:t>12.00 – Занятия психолога в сенсорной комнате.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15.00 - Индивидуальные консультации психолога</w:t>
            </w:r>
            <w:r w:rsidR="008717B2">
              <w:rPr>
                <w:b/>
                <w:sz w:val="25"/>
                <w:szCs w:val="25"/>
                <w:lang w:eastAsia="en-US"/>
              </w:rPr>
              <w:t xml:space="preserve">. </w:t>
            </w:r>
          </w:p>
          <w:p w:rsidR="00830CB5" w:rsidRPr="008717B2" w:rsidRDefault="00830CB5" w:rsidP="009737DA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D97C04" w:rsidRPr="008717B2" w:rsidRDefault="00830CB5" w:rsidP="00D97C04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>Концерт силами отдыхающих «Родная Хакасия».</w:t>
            </w:r>
          </w:p>
          <w:p w:rsidR="00D97C04" w:rsidRPr="008717B2" w:rsidRDefault="00830CB5" w:rsidP="00D97C04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>В</w:t>
            </w:r>
            <w:r w:rsidR="008717B2">
              <w:rPr>
                <w:b/>
                <w:sz w:val="25"/>
                <w:szCs w:val="25"/>
                <w:lang w:eastAsia="en-US"/>
              </w:rPr>
              <w:t>с</w:t>
            </w:r>
            <w:r w:rsidR="00DF733D">
              <w:rPr>
                <w:b/>
                <w:sz w:val="25"/>
                <w:szCs w:val="25"/>
                <w:lang w:eastAsia="en-US"/>
              </w:rPr>
              <w:t>треча Н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 xml:space="preserve">ового года </w:t>
            </w:r>
            <w:r w:rsidR="00DF733D">
              <w:rPr>
                <w:b/>
                <w:sz w:val="25"/>
                <w:szCs w:val="25"/>
                <w:lang w:eastAsia="en-US"/>
              </w:rPr>
              <w:t xml:space="preserve">по хакасскому национальному календарю 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>«</w:t>
            </w:r>
            <w:proofErr w:type="spellStart"/>
            <w:r w:rsidR="00D97C04" w:rsidRPr="008717B2">
              <w:rPr>
                <w:b/>
                <w:sz w:val="25"/>
                <w:szCs w:val="25"/>
                <w:lang w:eastAsia="en-US"/>
              </w:rPr>
              <w:t>Чыл</w:t>
            </w:r>
            <w:proofErr w:type="spellEnd"/>
            <w:r w:rsidR="00D97C04" w:rsidRPr="008717B2">
              <w:rPr>
                <w:b/>
                <w:sz w:val="25"/>
                <w:szCs w:val="25"/>
                <w:lang w:eastAsia="en-US"/>
              </w:rPr>
              <w:t xml:space="preserve"> Пазы»</w:t>
            </w:r>
            <w:r w:rsidR="00DF733D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 xml:space="preserve">с праздничной программой хор ДК РЖД г. Абакана. </w:t>
            </w:r>
          </w:p>
          <w:p w:rsidR="00830CB5" w:rsidRPr="00CF296F" w:rsidRDefault="00830CB5" w:rsidP="00D97C04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 Танцы.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B5" w:rsidRPr="004437D1" w:rsidRDefault="00830CB5" w:rsidP="009737DA">
            <w:pPr>
              <w:rPr>
                <w:b/>
                <w:sz w:val="26"/>
                <w:szCs w:val="26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23.03.2016г. </w:t>
            </w:r>
          </w:p>
          <w:p w:rsidR="00830CB5" w:rsidRPr="004437D1" w:rsidRDefault="00830CB5" w:rsidP="009737DA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   </w:t>
            </w: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Среда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09.00 - 18.00 - Лечебно – оздоровительные процедуры.</w:t>
            </w:r>
          </w:p>
          <w:p w:rsidR="004437D1" w:rsidRPr="008717B2" w:rsidRDefault="004437D1" w:rsidP="004437D1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8717B2">
              <w:rPr>
                <w:b/>
                <w:sz w:val="25"/>
                <w:szCs w:val="25"/>
                <w:lang w:eastAsia="en-US"/>
              </w:rPr>
              <w:t>-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8717B2">
              <w:rPr>
                <w:b/>
                <w:sz w:val="25"/>
                <w:szCs w:val="25"/>
                <w:lang w:eastAsia="en-US"/>
              </w:rPr>
              <w:t>12.00 – Занятия психолога в сенсорной комнате.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8717B2">
              <w:rPr>
                <w:b/>
                <w:sz w:val="25"/>
                <w:szCs w:val="25"/>
                <w:lang w:eastAsia="en-US"/>
              </w:rPr>
              <w:t>-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Pr="008717B2">
              <w:rPr>
                <w:b/>
                <w:sz w:val="25"/>
                <w:szCs w:val="25"/>
                <w:lang w:eastAsia="en-US"/>
              </w:rPr>
              <w:t>12.00  – Творческий кружок «Рукодельница».</w:t>
            </w:r>
          </w:p>
          <w:p w:rsidR="00111E16" w:rsidRPr="008717B2" w:rsidRDefault="00111E16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– Церковная лавка.</w:t>
            </w:r>
          </w:p>
          <w:p w:rsidR="00111E16" w:rsidRPr="008717B2" w:rsidRDefault="00111E16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13.00 – Беседа со священнослужителем «Вопрос – ответ».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14.00 – 15.00 –  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>Лекция психолога «Активное долголетие».</w:t>
            </w:r>
          </w:p>
          <w:p w:rsidR="00830CB5" w:rsidRPr="008717B2" w:rsidRDefault="00830CB5" w:rsidP="009737DA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D97C04" w:rsidRPr="008717B2" w:rsidRDefault="00830CB5" w:rsidP="00D97C04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031C69" w:rsidRPr="008717B2">
              <w:rPr>
                <w:b/>
                <w:sz w:val="25"/>
                <w:szCs w:val="25"/>
                <w:lang w:eastAsia="en-US"/>
              </w:rPr>
              <w:t xml:space="preserve">Концерт 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>ансамбля «</w:t>
            </w:r>
            <w:proofErr w:type="spellStart"/>
            <w:r w:rsidR="00D97C04" w:rsidRPr="008717B2">
              <w:rPr>
                <w:b/>
                <w:sz w:val="25"/>
                <w:szCs w:val="25"/>
                <w:lang w:eastAsia="en-US"/>
              </w:rPr>
              <w:t>Любава</w:t>
            </w:r>
            <w:proofErr w:type="spellEnd"/>
            <w:r w:rsidR="00D97C04" w:rsidRPr="008717B2">
              <w:rPr>
                <w:b/>
                <w:sz w:val="25"/>
                <w:szCs w:val="25"/>
                <w:lang w:eastAsia="en-US"/>
              </w:rPr>
              <w:t>» г. Черногорск.</w:t>
            </w:r>
          </w:p>
          <w:p w:rsidR="00830CB5" w:rsidRPr="00593DDD" w:rsidRDefault="00830CB5" w:rsidP="00D97C04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>Музыкально - развлекательная программа «Угадай мелодию». Танцы.</w:t>
            </w:r>
          </w:p>
        </w:tc>
      </w:tr>
      <w:tr w:rsidR="00830CB5" w:rsidRPr="005E65F3" w:rsidTr="008717B2">
        <w:trPr>
          <w:trHeight w:val="2873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CB5" w:rsidRPr="004437D1" w:rsidRDefault="00830CB5" w:rsidP="009737D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>24.03.2016г.</w:t>
            </w:r>
          </w:p>
          <w:p w:rsidR="00830CB5" w:rsidRPr="004437D1" w:rsidRDefault="00830CB5" w:rsidP="009737D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Четверг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070B3D" w:rsidRPr="008717B2" w:rsidRDefault="00070B3D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08.00 - 12.00 - Приобретение билетов для отдыхающих. </w:t>
            </w:r>
          </w:p>
          <w:p w:rsidR="004437D1" w:rsidRPr="008717B2" w:rsidRDefault="004437D1" w:rsidP="004437D1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– Психологический тренинг общения.</w:t>
            </w:r>
          </w:p>
          <w:p w:rsidR="00830CB5" w:rsidRPr="008717B2" w:rsidRDefault="00830CB5" w:rsidP="009737DA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D97C04" w:rsidRPr="008717B2" w:rsidRDefault="00830CB5" w:rsidP="00D97C04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>Концерт силами отдыхающих для сотрудников центра.</w:t>
            </w:r>
          </w:p>
          <w:p w:rsidR="005A4D48" w:rsidRDefault="00830CB5" w:rsidP="008717B2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8717B2" w:rsidRPr="008717B2">
              <w:rPr>
                <w:b/>
                <w:sz w:val="25"/>
                <w:szCs w:val="25"/>
                <w:lang w:eastAsia="en-US"/>
              </w:rPr>
              <w:t xml:space="preserve">Концерт хора ветеранов ДК </w:t>
            </w:r>
            <w:r w:rsidRPr="008717B2">
              <w:rPr>
                <w:b/>
                <w:sz w:val="25"/>
                <w:szCs w:val="25"/>
                <w:lang w:eastAsia="en-US"/>
              </w:rPr>
              <w:t>«</w:t>
            </w:r>
            <w:r w:rsidR="008717B2" w:rsidRPr="008717B2">
              <w:rPr>
                <w:b/>
                <w:sz w:val="25"/>
                <w:szCs w:val="25"/>
                <w:lang w:eastAsia="en-US"/>
              </w:rPr>
              <w:t xml:space="preserve">Гагарина» </w:t>
            </w:r>
          </w:p>
          <w:p w:rsidR="00830CB5" w:rsidRPr="00CF296F" w:rsidRDefault="008717B2" w:rsidP="008717B2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п. Усть-Абакан</w:t>
            </w:r>
            <w:r w:rsidR="00830CB5" w:rsidRPr="008717B2">
              <w:rPr>
                <w:b/>
                <w:sz w:val="25"/>
                <w:szCs w:val="25"/>
                <w:lang w:eastAsia="en-US"/>
              </w:rPr>
              <w:t>. Танцы.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B5" w:rsidRPr="004437D1" w:rsidRDefault="00830CB5" w:rsidP="009737D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>25.03.2016г.</w:t>
            </w:r>
          </w:p>
          <w:p w:rsidR="00830CB5" w:rsidRPr="004437D1" w:rsidRDefault="00830CB5" w:rsidP="009737D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Пятница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4437D1" w:rsidRPr="008717B2" w:rsidRDefault="004437D1" w:rsidP="004437D1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EA15F4" w:rsidRPr="008717B2" w:rsidRDefault="00EA15F4" w:rsidP="00EA15F4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10.00-12.00  – Творческий кружок «Рукодельница».</w:t>
            </w:r>
          </w:p>
          <w:p w:rsidR="00EA15F4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EA15F4" w:rsidRPr="008717B2">
              <w:rPr>
                <w:b/>
                <w:sz w:val="25"/>
                <w:szCs w:val="25"/>
                <w:lang w:eastAsia="en-US"/>
              </w:rPr>
              <w:t xml:space="preserve">Репетиции с отдыхающими. </w:t>
            </w:r>
          </w:p>
          <w:p w:rsidR="00787BFD" w:rsidRPr="008717B2" w:rsidRDefault="00EA15F4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</w:t>
            </w:r>
            <w:r w:rsidR="00D97C04" w:rsidRPr="008717B2">
              <w:rPr>
                <w:b/>
                <w:sz w:val="25"/>
                <w:szCs w:val="25"/>
                <w:lang w:eastAsia="en-US"/>
              </w:rPr>
              <w:t>7</w:t>
            </w:r>
            <w:r w:rsidRPr="008717B2">
              <w:rPr>
                <w:b/>
                <w:sz w:val="25"/>
                <w:szCs w:val="25"/>
                <w:lang w:eastAsia="en-US"/>
              </w:rPr>
              <w:t>.30 – Поездка в драм</w:t>
            </w:r>
            <w:proofErr w:type="gramStart"/>
            <w:r w:rsidRPr="008717B2">
              <w:rPr>
                <w:b/>
                <w:sz w:val="25"/>
                <w:szCs w:val="25"/>
                <w:lang w:eastAsia="en-US"/>
              </w:rPr>
              <w:t>.</w:t>
            </w:r>
            <w:proofErr w:type="gramEnd"/>
            <w:r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8717B2">
              <w:rPr>
                <w:b/>
                <w:sz w:val="25"/>
                <w:szCs w:val="25"/>
                <w:lang w:eastAsia="en-US"/>
              </w:rPr>
              <w:t>т</w:t>
            </w:r>
            <w:proofErr w:type="gramEnd"/>
            <w:r w:rsidRPr="008717B2">
              <w:rPr>
                <w:b/>
                <w:sz w:val="25"/>
                <w:szCs w:val="25"/>
                <w:lang w:eastAsia="en-US"/>
              </w:rPr>
              <w:t>еатр им. А.Ю. Лермонтова</w:t>
            </w:r>
          </w:p>
          <w:p w:rsidR="00EA15F4" w:rsidRPr="008717B2" w:rsidRDefault="00423916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  <w:r w:rsidR="00EA15F4" w:rsidRPr="008717B2">
              <w:rPr>
                <w:b/>
                <w:sz w:val="25"/>
                <w:szCs w:val="25"/>
                <w:lang w:eastAsia="en-US"/>
              </w:rPr>
              <w:t xml:space="preserve"> г. Абакан. Спектакль «Детектор лжи».</w:t>
            </w:r>
          </w:p>
          <w:p w:rsidR="00830CB5" w:rsidRPr="000D0A31" w:rsidRDefault="00830CB5" w:rsidP="008717B2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8717B2" w:rsidRPr="008717B2">
              <w:rPr>
                <w:b/>
                <w:sz w:val="25"/>
                <w:szCs w:val="25"/>
                <w:lang w:eastAsia="en-US"/>
              </w:rPr>
              <w:t>Музыкально - развлекательная программа «Когда поет душа». Танцы.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30CB5" w:rsidRPr="004437D1" w:rsidRDefault="00830CB5" w:rsidP="009737D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>26.03.2016г.</w:t>
            </w:r>
          </w:p>
          <w:p w:rsidR="00830CB5" w:rsidRPr="004437D1" w:rsidRDefault="00830CB5" w:rsidP="009737D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Суббота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12.00 - Лечебно – оздоровительные процедуры.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12.00 -19.00 – Свободное  время. Общегородские мероприятия.</w:t>
            </w:r>
          </w:p>
          <w:p w:rsidR="00830CB5" w:rsidRPr="000522E6" w:rsidRDefault="00830CB5" w:rsidP="009737DA">
            <w:pPr>
              <w:rPr>
                <w:sz w:val="28"/>
                <w:szCs w:val="28"/>
                <w:lang w:eastAsia="en-US"/>
              </w:rPr>
            </w:pPr>
          </w:p>
        </w:tc>
      </w:tr>
      <w:tr w:rsidR="00830CB5" w:rsidRPr="005E65F3" w:rsidTr="008717B2">
        <w:trPr>
          <w:trHeight w:val="826"/>
        </w:trPr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CB5" w:rsidRPr="005E65F3" w:rsidRDefault="00830CB5" w:rsidP="009737D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0CB5" w:rsidRPr="005E65F3" w:rsidRDefault="00830CB5" w:rsidP="009737D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5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B5" w:rsidRPr="004437D1" w:rsidRDefault="00830CB5" w:rsidP="009737D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>27.03.2016г.</w:t>
            </w:r>
          </w:p>
          <w:p w:rsidR="00830CB5" w:rsidRPr="004437D1" w:rsidRDefault="00830CB5" w:rsidP="009737D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Воскресенье</w:t>
            </w:r>
          </w:p>
          <w:p w:rsidR="00830CB5" w:rsidRPr="008717B2" w:rsidRDefault="00830CB5" w:rsidP="009737DA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– 19.00 - Свободное  время. Общегородские мероприятия.</w:t>
            </w:r>
          </w:p>
          <w:p w:rsidR="00830CB5" w:rsidRPr="005E65F3" w:rsidRDefault="00830CB5" w:rsidP="009737DA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Default="00830CB5" w:rsidP="008717B2">
      <w:pPr>
        <w:pStyle w:val="a3"/>
        <w:jc w:val="center"/>
      </w:pPr>
      <w:r w:rsidRPr="005E65F3">
        <w:rPr>
          <w:b/>
          <w:i/>
          <w:sz w:val="28"/>
          <w:szCs w:val="28"/>
        </w:rPr>
        <w:t>Приятного Вам отдыха!</w:t>
      </w:r>
    </w:p>
    <w:sectPr w:rsidR="00FC2DEE" w:rsidSect="00DF733D">
      <w:pgSz w:w="11906" w:h="16838"/>
      <w:pgMar w:top="284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CB5"/>
    <w:rsid w:val="00031C69"/>
    <w:rsid w:val="000377AC"/>
    <w:rsid w:val="00070B3D"/>
    <w:rsid w:val="000F286B"/>
    <w:rsid w:val="00111E16"/>
    <w:rsid w:val="00237D51"/>
    <w:rsid w:val="00324D48"/>
    <w:rsid w:val="00423916"/>
    <w:rsid w:val="004437D1"/>
    <w:rsid w:val="005A4D48"/>
    <w:rsid w:val="00787BFD"/>
    <w:rsid w:val="00830CB5"/>
    <w:rsid w:val="008717B2"/>
    <w:rsid w:val="00947354"/>
    <w:rsid w:val="00B40B1B"/>
    <w:rsid w:val="00D97C04"/>
    <w:rsid w:val="00DF733D"/>
    <w:rsid w:val="00E663D7"/>
    <w:rsid w:val="00EA15F4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0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2016-03-18T08:41:00Z</cp:lastPrinted>
  <dcterms:created xsi:type="dcterms:W3CDTF">2016-03-18T01:56:00Z</dcterms:created>
  <dcterms:modified xsi:type="dcterms:W3CDTF">2016-03-18T08:41:00Z</dcterms:modified>
</cp:coreProperties>
</file>