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36" w:rsidRPr="00804165" w:rsidRDefault="00A87436" w:rsidP="00A87436">
      <w:pPr>
        <w:tabs>
          <w:tab w:val="left" w:pos="4678"/>
        </w:tabs>
        <w:jc w:val="center"/>
        <w:rPr>
          <w:b/>
          <w:sz w:val="20"/>
          <w:szCs w:val="20"/>
        </w:rPr>
      </w:pPr>
      <w:bookmarkStart w:id="0" w:name="_GoBack"/>
      <w:bookmarkEnd w:id="0"/>
      <w:r w:rsidRPr="00804165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Утверждаю:</w:t>
      </w:r>
    </w:p>
    <w:p w:rsidR="00A87436" w:rsidRPr="00804165" w:rsidRDefault="00A87436" w:rsidP="00A87436">
      <w:pPr>
        <w:tabs>
          <w:tab w:val="left" w:pos="4678"/>
        </w:tabs>
        <w:jc w:val="right"/>
        <w:rPr>
          <w:b/>
          <w:sz w:val="20"/>
          <w:szCs w:val="20"/>
        </w:rPr>
      </w:pPr>
      <w:r w:rsidRPr="00804165"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A87436" w:rsidRPr="00804165" w:rsidRDefault="00A87436" w:rsidP="00A87436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 w:rsidRPr="00804165"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A87436" w:rsidRPr="00804165" w:rsidRDefault="00A87436" w:rsidP="00A87436">
      <w:pPr>
        <w:tabs>
          <w:tab w:val="left" w:pos="4678"/>
        </w:tabs>
        <w:jc w:val="right"/>
        <w:rPr>
          <w:b/>
          <w:sz w:val="20"/>
          <w:szCs w:val="20"/>
        </w:rPr>
      </w:pPr>
      <w:r w:rsidRPr="00804165"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2016 г.</w:t>
      </w:r>
    </w:p>
    <w:p w:rsidR="00A87436" w:rsidRPr="00804165" w:rsidRDefault="00A87436" w:rsidP="00A87436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804165">
        <w:rPr>
          <w:b/>
          <w:sz w:val="28"/>
          <w:szCs w:val="28"/>
        </w:rPr>
        <w:t>Пл</w:t>
      </w:r>
      <w:r w:rsidR="00DB12FA" w:rsidRPr="00804165">
        <w:rPr>
          <w:b/>
          <w:sz w:val="28"/>
          <w:szCs w:val="28"/>
        </w:rPr>
        <w:t>ан мероприятий с 15.02</w:t>
      </w:r>
      <w:r w:rsidRPr="00804165">
        <w:rPr>
          <w:b/>
          <w:sz w:val="28"/>
          <w:szCs w:val="28"/>
        </w:rPr>
        <w:t>.16г. по 2</w:t>
      </w:r>
      <w:r w:rsidR="00DB12FA" w:rsidRPr="00804165">
        <w:rPr>
          <w:b/>
          <w:sz w:val="28"/>
          <w:szCs w:val="28"/>
        </w:rPr>
        <w:t>1</w:t>
      </w:r>
      <w:r w:rsidRPr="00804165">
        <w:rPr>
          <w:b/>
          <w:sz w:val="28"/>
          <w:szCs w:val="28"/>
        </w:rPr>
        <w:t>.0</w:t>
      </w:r>
      <w:r w:rsidR="00DB12FA" w:rsidRPr="00804165">
        <w:rPr>
          <w:b/>
          <w:sz w:val="28"/>
          <w:szCs w:val="28"/>
        </w:rPr>
        <w:t>2</w:t>
      </w:r>
      <w:r w:rsidRPr="00804165">
        <w:rPr>
          <w:b/>
          <w:sz w:val="28"/>
          <w:szCs w:val="28"/>
        </w:rPr>
        <w:t>.16г.</w:t>
      </w:r>
    </w:p>
    <w:p w:rsidR="00A87436" w:rsidRPr="00804165" w:rsidRDefault="00A87436" w:rsidP="00A87436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</w:p>
    <w:tbl>
      <w:tblPr>
        <w:tblStyle w:val="a4"/>
        <w:tblW w:w="11324" w:type="dxa"/>
        <w:tblInd w:w="108" w:type="dxa"/>
        <w:tblLook w:val="04A0"/>
      </w:tblPr>
      <w:tblGrid>
        <w:gridCol w:w="3686"/>
        <w:gridCol w:w="3685"/>
        <w:gridCol w:w="3953"/>
      </w:tblGrid>
      <w:tr w:rsidR="00A87436" w:rsidRPr="00804165" w:rsidTr="006F7306">
        <w:trPr>
          <w:trHeight w:val="5849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436" w:rsidRPr="00804165" w:rsidRDefault="00A87436" w:rsidP="000A141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04165">
              <w:rPr>
                <w:b/>
                <w:sz w:val="28"/>
                <w:szCs w:val="28"/>
                <w:lang w:eastAsia="en-US"/>
              </w:rPr>
              <w:t>1</w:t>
            </w:r>
            <w:r w:rsidR="00DB12FA" w:rsidRPr="00804165">
              <w:rPr>
                <w:b/>
                <w:sz w:val="28"/>
                <w:szCs w:val="28"/>
                <w:lang w:eastAsia="en-US"/>
              </w:rPr>
              <w:t>5.02</w:t>
            </w:r>
            <w:r w:rsidRPr="00804165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A87436" w:rsidRPr="00804165" w:rsidRDefault="00A87436" w:rsidP="000A1418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804165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A87436" w:rsidRPr="00804165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A87436" w:rsidRPr="00804165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09.30 - 12.00 – Занятия психолога в сенсорной комнате.</w:t>
            </w:r>
          </w:p>
          <w:p w:rsidR="00366375" w:rsidRPr="00804165" w:rsidRDefault="00366375" w:rsidP="00366375">
            <w:pPr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A87436" w:rsidRPr="00804165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14.00 – 15.00 - Индивидуальные консультации психолога.</w:t>
            </w:r>
          </w:p>
          <w:p w:rsidR="00A87436" w:rsidRPr="00804165" w:rsidRDefault="00A87436" w:rsidP="000A1418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98074D" w:rsidRPr="00804165" w:rsidRDefault="00A87436" w:rsidP="00366375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 xml:space="preserve">16.00 – </w:t>
            </w:r>
            <w:r w:rsidR="0098074D" w:rsidRPr="00804165">
              <w:rPr>
                <w:b/>
                <w:sz w:val="26"/>
                <w:szCs w:val="26"/>
                <w:lang w:eastAsia="en-US"/>
              </w:rPr>
              <w:t>Мероприятие,</w:t>
            </w:r>
            <w:r w:rsidR="00DB12FA" w:rsidRPr="00804165">
              <w:rPr>
                <w:b/>
                <w:sz w:val="26"/>
                <w:szCs w:val="26"/>
                <w:lang w:eastAsia="en-US"/>
              </w:rPr>
              <w:t xml:space="preserve">  </w:t>
            </w:r>
            <w:r w:rsidR="0098074D" w:rsidRPr="00804165">
              <w:rPr>
                <w:b/>
                <w:sz w:val="26"/>
                <w:szCs w:val="26"/>
                <w:lang w:eastAsia="en-US"/>
              </w:rPr>
              <w:t>посвященно</w:t>
            </w:r>
            <w:r w:rsidR="00DB12FA" w:rsidRPr="00804165">
              <w:rPr>
                <w:b/>
                <w:sz w:val="26"/>
                <w:szCs w:val="26"/>
                <w:lang w:eastAsia="en-US"/>
              </w:rPr>
              <w:t>е  27-ой годовщине вывода советских войск из Республики Афганистан</w:t>
            </w:r>
            <w:r w:rsidR="0098074D" w:rsidRPr="00804165">
              <w:rPr>
                <w:b/>
                <w:sz w:val="26"/>
                <w:szCs w:val="26"/>
                <w:lang w:eastAsia="en-US"/>
              </w:rPr>
              <w:t xml:space="preserve">. Женсовет </w:t>
            </w:r>
            <w:proofErr w:type="gramStart"/>
            <w:r w:rsidR="0098074D" w:rsidRPr="00804165">
              <w:rPr>
                <w:b/>
                <w:sz w:val="26"/>
                <w:szCs w:val="26"/>
                <w:lang w:eastAsia="en-US"/>
              </w:rPr>
              <w:t>г</w:t>
            </w:r>
            <w:proofErr w:type="gramEnd"/>
            <w:r w:rsidR="0098074D" w:rsidRPr="00804165">
              <w:rPr>
                <w:b/>
                <w:sz w:val="26"/>
                <w:szCs w:val="26"/>
                <w:lang w:eastAsia="en-US"/>
              </w:rPr>
              <w:t>. Черногорска, председатель Трибунская В.С.</w:t>
            </w:r>
          </w:p>
          <w:p w:rsidR="00A87436" w:rsidRPr="00804165" w:rsidRDefault="00A87436" w:rsidP="0098074D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 xml:space="preserve">19.00 – 21.00 – </w:t>
            </w:r>
            <w:r w:rsidR="0098074D" w:rsidRPr="00804165">
              <w:rPr>
                <w:b/>
                <w:sz w:val="26"/>
                <w:szCs w:val="26"/>
                <w:lang w:eastAsia="en-US"/>
              </w:rPr>
              <w:t>Конкурс по этажам.</w:t>
            </w:r>
            <w:r w:rsidRPr="00804165">
              <w:rPr>
                <w:b/>
                <w:sz w:val="26"/>
                <w:szCs w:val="26"/>
                <w:lang w:eastAsia="en-US"/>
              </w:rPr>
              <w:t xml:space="preserve"> Танцы.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436" w:rsidRPr="00804165" w:rsidRDefault="00DB12FA" w:rsidP="000A1418">
            <w:pPr>
              <w:rPr>
                <w:b/>
                <w:sz w:val="28"/>
                <w:szCs w:val="28"/>
                <w:lang w:eastAsia="en-US"/>
              </w:rPr>
            </w:pPr>
            <w:r w:rsidRPr="00804165">
              <w:rPr>
                <w:b/>
                <w:sz w:val="28"/>
                <w:szCs w:val="28"/>
                <w:lang w:eastAsia="en-US"/>
              </w:rPr>
              <w:t xml:space="preserve">           16.02</w:t>
            </w:r>
            <w:r w:rsidR="00A87436" w:rsidRPr="00804165">
              <w:rPr>
                <w:b/>
                <w:sz w:val="28"/>
                <w:szCs w:val="28"/>
                <w:lang w:eastAsia="en-US"/>
              </w:rPr>
              <w:t xml:space="preserve">.2016г. </w:t>
            </w:r>
          </w:p>
          <w:p w:rsidR="00A87436" w:rsidRPr="00804165" w:rsidRDefault="00A87436" w:rsidP="000A1418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804165"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 w:rsidRPr="00804165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A87436" w:rsidRPr="00804165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A87436" w:rsidRPr="00804165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09.30-12.00 – Занятия психолога в сенсорной комнате.</w:t>
            </w:r>
          </w:p>
          <w:p w:rsidR="00804165" w:rsidRPr="00804165" w:rsidRDefault="00804165" w:rsidP="000A1418">
            <w:pPr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A87436" w:rsidRPr="00804165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14.00 – 15.00 - Индивидуальные консультации психолога.</w:t>
            </w:r>
          </w:p>
          <w:p w:rsidR="00A87436" w:rsidRPr="00804165" w:rsidRDefault="00A87436" w:rsidP="000A1418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366375" w:rsidRPr="00804165" w:rsidRDefault="0098074D" w:rsidP="00366375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15.30 – Концерт для сотрудников центра.</w:t>
            </w:r>
          </w:p>
          <w:p w:rsidR="00A87436" w:rsidRPr="00804165" w:rsidRDefault="00A87436" w:rsidP="0098074D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 xml:space="preserve">19.00 – 21.00 – </w:t>
            </w:r>
            <w:r w:rsidR="0098074D" w:rsidRPr="00804165">
              <w:rPr>
                <w:b/>
                <w:sz w:val="26"/>
                <w:szCs w:val="26"/>
                <w:lang w:eastAsia="en-US"/>
              </w:rPr>
              <w:t>Торжественный вечер, посвященный 27-й годовщине вывода советских войск из Афганистана.</w:t>
            </w:r>
            <w:r w:rsidRPr="00804165">
              <w:rPr>
                <w:b/>
                <w:sz w:val="26"/>
                <w:szCs w:val="26"/>
                <w:lang w:eastAsia="en-US"/>
              </w:rPr>
              <w:t xml:space="preserve"> Танцы.</w:t>
            </w:r>
            <w:r w:rsidRPr="00804165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436" w:rsidRPr="00804165" w:rsidRDefault="00DB12FA" w:rsidP="00DB12F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04165">
              <w:rPr>
                <w:b/>
                <w:sz w:val="28"/>
                <w:szCs w:val="28"/>
                <w:lang w:eastAsia="en-US"/>
              </w:rPr>
              <w:t>17</w:t>
            </w:r>
            <w:r w:rsidR="00A87436" w:rsidRPr="00804165">
              <w:rPr>
                <w:b/>
                <w:sz w:val="28"/>
                <w:szCs w:val="28"/>
                <w:lang w:eastAsia="en-US"/>
              </w:rPr>
              <w:t>.0</w:t>
            </w:r>
            <w:r w:rsidRPr="00804165">
              <w:rPr>
                <w:b/>
                <w:sz w:val="28"/>
                <w:szCs w:val="28"/>
                <w:lang w:eastAsia="en-US"/>
              </w:rPr>
              <w:t>2</w:t>
            </w:r>
            <w:r w:rsidR="00A87436" w:rsidRPr="00804165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A87436" w:rsidRPr="00804165" w:rsidRDefault="00A87436" w:rsidP="00DB12FA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804165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A87436" w:rsidRPr="00804165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09.00 - 18.00 - Лечебно – оздоровительные процедуры.</w:t>
            </w:r>
          </w:p>
          <w:p w:rsidR="00A87436" w:rsidRPr="00804165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09.30-12.00 – Занятия психолога в сенсорной комнате.</w:t>
            </w:r>
          </w:p>
          <w:p w:rsidR="00A87436" w:rsidRPr="00804165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A87436" w:rsidRPr="00804165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 xml:space="preserve">14.00 – 15.00 –  </w:t>
            </w:r>
            <w:r w:rsidR="002E1308" w:rsidRPr="00804165">
              <w:rPr>
                <w:b/>
                <w:sz w:val="26"/>
                <w:szCs w:val="26"/>
                <w:lang w:eastAsia="en-US"/>
              </w:rPr>
              <w:t>Лекция психолога «Приемы психологической защиты для здоровья»</w:t>
            </w:r>
          </w:p>
          <w:p w:rsidR="00A87436" w:rsidRPr="00804165" w:rsidRDefault="00A87436" w:rsidP="000A1418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A87436" w:rsidRPr="00804165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16.00 –</w:t>
            </w:r>
            <w:r w:rsidR="0098074D" w:rsidRPr="00804165">
              <w:rPr>
                <w:b/>
                <w:sz w:val="26"/>
                <w:szCs w:val="26"/>
                <w:lang w:eastAsia="en-US"/>
              </w:rPr>
              <w:t xml:space="preserve"> Репетиции с отдыхающими.</w:t>
            </w:r>
          </w:p>
          <w:p w:rsidR="00A87436" w:rsidRPr="00804165" w:rsidRDefault="00A87436" w:rsidP="0098074D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 xml:space="preserve">19.00 – 21.00 – </w:t>
            </w:r>
            <w:r w:rsidR="00052813" w:rsidRPr="00804165">
              <w:rPr>
                <w:b/>
                <w:sz w:val="26"/>
                <w:szCs w:val="26"/>
                <w:lang w:eastAsia="en-US"/>
              </w:rPr>
              <w:t xml:space="preserve">Музыкально - </w:t>
            </w:r>
            <w:r w:rsidR="0098074D" w:rsidRPr="00804165">
              <w:rPr>
                <w:b/>
                <w:sz w:val="26"/>
                <w:szCs w:val="26"/>
                <w:lang w:eastAsia="en-US"/>
              </w:rPr>
              <w:t>развлекательная</w:t>
            </w:r>
            <w:r w:rsidR="00052813" w:rsidRPr="00804165">
              <w:rPr>
                <w:b/>
                <w:sz w:val="26"/>
                <w:szCs w:val="26"/>
                <w:lang w:eastAsia="en-US"/>
              </w:rPr>
              <w:t xml:space="preserve"> программа «</w:t>
            </w:r>
            <w:r w:rsidR="0098074D" w:rsidRPr="00804165">
              <w:rPr>
                <w:b/>
                <w:sz w:val="26"/>
                <w:szCs w:val="26"/>
                <w:lang w:eastAsia="en-US"/>
              </w:rPr>
              <w:t>Угадай мелодию</w:t>
            </w:r>
            <w:r w:rsidR="00052813" w:rsidRPr="00804165">
              <w:rPr>
                <w:b/>
                <w:sz w:val="26"/>
                <w:szCs w:val="26"/>
                <w:lang w:eastAsia="en-US"/>
              </w:rPr>
              <w:t>»</w:t>
            </w:r>
            <w:r w:rsidRPr="00804165">
              <w:rPr>
                <w:b/>
                <w:sz w:val="26"/>
                <w:szCs w:val="26"/>
                <w:lang w:eastAsia="en-US"/>
              </w:rPr>
              <w:t>. Танцы.</w:t>
            </w:r>
          </w:p>
        </w:tc>
      </w:tr>
      <w:tr w:rsidR="00A87436" w:rsidRPr="00804165" w:rsidTr="006F7306">
        <w:trPr>
          <w:trHeight w:val="2383"/>
        </w:trPr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436" w:rsidRPr="00804165" w:rsidRDefault="00A87436" w:rsidP="000A141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04165">
              <w:rPr>
                <w:b/>
                <w:sz w:val="28"/>
                <w:szCs w:val="28"/>
                <w:lang w:eastAsia="en-US"/>
              </w:rPr>
              <w:t>1</w:t>
            </w:r>
            <w:r w:rsidR="00DB12FA" w:rsidRPr="00804165">
              <w:rPr>
                <w:b/>
                <w:sz w:val="28"/>
                <w:szCs w:val="28"/>
                <w:lang w:eastAsia="en-US"/>
              </w:rPr>
              <w:t>8</w:t>
            </w:r>
            <w:r w:rsidRPr="00804165">
              <w:rPr>
                <w:b/>
                <w:sz w:val="28"/>
                <w:szCs w:val="28"/>
                <w:lang w:eastAsia="en-US"/>
              </w:rPr>
              <w:t>.0</w:t>
            </w:r>
            <w:r w:rsidR="00DB12FA" w:rsidRPr="00804165">
              <w:rPr>
                <w:b/>
                <w:sz w:val="28"/>
                <w:szCs w:val="28"/>
                <w:lang w:eastAsia="en-US"/>
              </w:rPr>
              <w:t>2</w:t>
            </w:r>
            <w:r w:rsidRPr="00804165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A87436" w:rsidRPr="00804165" w:rsidRDefault="00A87436" w:rsidP="000A1418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804165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A87436" w:rsidRPr="00804165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08.00 - 12.00 – Лечебно-оздоровительные процедуры.</w:t>
            </w:r>
          </w:p>
          <w:p w:rsidR="0098074D" w:rsidRPr="00804165" w:rsidRDefault="0098074D" w:rsidP="0098074D">
            <w:pPr>
              <w:rPr>
                <w:b/>
                <w:sz w:val="28"/>
                <w:szCs w:val="28"/>
              </w:rPr>
            </w:pPr>
            <w:r w:rsidRPr="00804165">
              <w:rPr>
                <w:b/>
                <w:sz w:val="28"/>
                <w:szCs w:val="28"/>
              </w:rPr>
              <w:t>13.00 – Обед.</w:t>
            </w:r>
          </w:p>
          <w:p w:rsidR="00A87436" w:rsidRPr="00804165" w:rsidRDefault="0098074D" w:rsidP="0098074D">
            <w:pPr>
              <w:rPr>
                <w:b/>
                <w:sz w:val="28"/>
                <w:szCs w:val="28"/>
                <w:lang w:eastAsia="en-US"/>
              </w:rPr>
            </w:pPr>
            <w:r w:rsidRPr="00804165">
              <w:rPr>
                <w:b/>
                <w:sz w:val="28"/>
                <w:szCs w:val="28"/>
              </w:rPr>
              <w:t>Выезд отдыхающих.</w:t>
            </w: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436" w:rsidRPr="00804165" w:rsidRDefault="00DB12FA" w:rsidP="000A141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04165">
              <w:rPr>
                <w:b/>
                <w:sz w:val="28"/>
                <w:szCs w:val="28"/>
                <w:lang w:eastAsia="en-US"/>
              </w:rPr>
              <w:t>19</w:t>
            </w:r>
            <w:r w:rsidR="00A87436" w:rsidRPr="00804165">
              <w:rPr>
                <w:b/>
                <w:sz w:val="28"/>
                <w:szCs w:val="28"/>
                <w:lang w:eastAsia="en-US"/>
              </w:rPr>
              <w:t>.0</w:t>
            </w:r>
            <w:r w:rsidRPr="00804165">
              <w:rPr>
                <w:b/>
                <w:sz w:val="28"/>
                <w:szCs w:val="28"/>
                <w:lang w:eastAsia="en-US"/>
              </w:rPr>
              <w:t>2</w:t>
            </w:r>
            <w:r w:rsidR="00A87436" w:rsidRPr="00804165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A87436" w:rsidRPr="00804165" w:rsidRDefault="00A87436" w:rsidP="000A1418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804165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98074D" w:rsidRPr="00804165" w:rsidRDefault="0098074D" w:rsidP="0098074D">
            <w:pPr>
              <w:rPr>
                <w:b/>
                <w:sz w:val="28"/>
                <w:szCs w:val="28"/>
                <w:lang w:eastAsia="en-US"/>
              </w:rPr>
            </w:pPr>
          </w:p>
          <w:p w:rsidR="00A87436" w:rsidRPr="00804165" w:rsidRDefault="0098074D" w:rsidP="0098074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04165">
              <w:rPr>
                <w:b/>
                <w:sz w:val="28"/>
                <w:szCs w:val="28"/>
                <w:lang w:eastAsia="en-US"/>
              </w:rPr>
              <w:t>САНИТАРНЫЙ ДЕНЬ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A87436" w:rsidRPr="00804165" w:rsidRDefault="00A87436" w:rsidP="000A141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04165">
              <w:rPr>
                <w:b/>
                <w:sz w:val="28"/>
                <w:szCs w:val="28"/>
                <w:lang w:eastAsia="en-US"/>
              </w:rPr>
              <w:t>2</w:t>
            </w:r>
            <w:r w:rsidR="00DB12FA" w:rsidRPr="00804165">
              <w:rPr>
                <w:b/>
                <w:sz w:val="28"/>
                <w:szCs w:val="28"/>
                <w:lang w:eastAsia="en-US"/>
              </w:rPr>
              <w:t>0</w:t>
            </w:r>
            <w:r w:rsidRPr="00804165">
              <w:rPr>
                <w:b/>
                <w:sz w:val="28"/>
                <w:szCs w:val="28"/>
                <w:lang w:eastAsia="en-US"/>
              </w:rPr>
              <w:t>.0</w:t>
            </w:r>
            <w:r w:rsidR="00DB12FA" w:rsidRPr="00804165">
              <w:rPr>
                <w:b/>
                <w:sz w:val="28"/>
                <w:szCs w:val="28"/>
                <w:lang w:eastAsia="en-US"/>
              </w:rPr>
              <w:t>2</w:t>
            </w:r>
            <w:r w:rsidRPr="00804165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A87436" w:rsidRPr="00804165" w:rsidRDefault="00A87436" w:rsidP="000A1418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804165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A87436" w:rsidRPr="00804165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</w:p>
          <w:p w:rsidR="0098074D" w:rsidRPr="00804165" w:rsidRDefault="0098074D" w:rsidP="0098074D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САНИТАРНЫЙ ДЕНЬ</w:t>
            </w:r>
          </w:p>
        </w:tc>
      </w:tr>
      <w:tr w:rsidR="00A87436" w:rsidRPr="00804165" w:rsidTr="006F7306">
        <w:trPr>
          <w:trHeight w:val="1411"/>
        </w:trPr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436" w:rsidRPr="00804165" w:rsidRDefault="00A87436" w:rsidP="000A141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436" w:rsidRPr="00804165" w:rsidRDefault="00A87436" w:rsidP="000A141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5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436" w:rsidRPr="00804165" w:rsidRDefault="00A87436" w:rsidP="000A141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04165">
              <w:rPr>
                <w:b/>
                <w:sz w:val="28"/>
                <w:szCs w:val="28"/>
                <w:lang w:eastAsia="en-US"/>
              </w:rPr>
              <w:t>2</w:t>
            </w:r>
            <w:r w:rsidR="00DB12FA" w:rsidRPr="00804165">
              <w:rPr>
                <w:b/>
                <w:sz w:val="28"/>
                <w:szCs w:val="28"/>
                <w:lang w:eastAsia="en-US"/>
              </w:rPr>
              <w:t>1</w:t>
            </w:r>
            <w:r w:rsidRPr="00804165">
              <w:rPr>
                <w:b/>
                <w:sz w:val="28"/>
                <w:szCs w:val="28"/>
                <w:lang w:eastAsia="en-US"/>
              </w:rPr>
              <w:t>.0</w:t>
            </w:r>
            <w:r w:rsidR="00DB12FA" w:rsidRPr="00804165">
              <w:rPr>
                <w:b/>
                <w:sz w:val="28"/>
                <w:szCs w:val="28"/>
                <w:lang w:eastAsia="en-US"/>
              </w:rPr>
              <w:t>2</w:t>
            </w:r>
            <w:r w:rsidRPr="00804165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A87436" w:rsidRPr="00804165" w:rsidRDefault="00A87436" w:rsidP="000A1418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804165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A87436" w:rsidRPr="00804165" w:rsidRDefault="00A87436" w:rsidP="0098074D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FC2DEE" w:rsidRPr="00804165" w:rsidRDefault="00A87436" w:rsidP="00A87436">
      <w:pPr>
        <w:pStyle w:val="a3"/>
        <w:jc w:val="center"/>
      </w:pPr>
      <w:r w:rsidRPr="00804165">
        <w:rPr>
          <w:b/>
          <w:i/>
          <w:sz w:val="28"/>
          <w:szCs w:val="28"/>
        </w:rPr>
        <w:t>Приятного Вам отдыха!</w:t>
      </w:r>
    </w:p>
    <w:sectPr w:rsidR="00FC2DEE" w:rsidRPr="00804165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7436"/>
    <w:rsid w:val="00052813"/>
    <w:rsid w:val="000F286B"/>
    <w:rsid w:val="00237D51"/>
    <w:rsid w:val="002E1308"/>
    <w:rsid w:val="00366375"/>
    <w:rsid w:val="006F7306"/>
    <w:rsid w:val="00804165"/>
    <w:rsid w:val="008A2483"/>
    <w:rsid w:val="0098074D"/>
    <w:rsid w:val="00A87436"/>
    <w:rsid w:val="00B40B1B"/>
    <w:rsid w:val="00C55D2B"/>
    <w:rsid w:val="00DB12FA"/>
    <w:rsid w:val="00DD22B0"/>
    <w:rsid w:val="00E46663"/>
    <w:rsid w:val="00F81BD1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7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2016-02-12T06:34:00Z</cp:lastPrinted>
  <dcterms:created xsi:type="dcterms:W3CDTF">2016-01-15T05:34:00Z</dcterms:created>
  <dcterms:modified xsi:type="dcterms:W3CDTF">2016-02-12T06:34:00Z</dcterms:modified>
</cp:coreProperties>
</file>