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36" w:rsidRDefault="00A87436" w:rsidP="00A87436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A87436" w:rsidRDefault="00A87436" w:rsidP="00A8743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A87436" w:rsidRDefault="00A87436" w:rsidP="00A87436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A87436" w:rsidRDefault="00A87436" w:rsidP="00A8743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A87436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18.01.16г. по 24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5E65F3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p w:rsidR="00A87436" w:rsidRPr="005E65F3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544"/>
        <w:gridCol w:w="4236"/>
      </w:tblGrid>
      <w:tr w:rsidR="00A87436" w:rsidRPr="00C3380A" w:rsidTr="00366375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C3380A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18.01</w:t>
            </w:r>
            <w:r w:rsidRPr="00C3380A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A87436" w:rsidRPr="00C3380A" w:rsidRDefault="00A87436" w:rsidP="000A1418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A87436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366375" w:rsidRPr="00716657" w:rsidRDefault="00366375" w:rsidP="0036637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A87436" w:rsidRPr="00716657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366375" w:rsidRDefault="00A87436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366375" w:rsidRPr="00716657">
              <w:rPr>
                <w:b/>
                <w:sz w:val="26"/>
                <w:szCs w:val="26"/>
                <w:lang w:eastAsia="en-US"/>
              </w:rPr>
              <w:t xml:space="preserve">Репетиции с отдыхающими. </w:t>
            </w:r>
          </w:p>
          <w:p w:rsidR="00A87436" w:rsidRPr="000522E6" w:rsidRDefault="00A87436" w:rsidP="0036637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366375">
              <w:rPr>
                <w:b/>
                <w:sz w:val="26"/>
                <w:szCs w:val="26"/>
                <w:lang w:eastAsia="en-US"/>
              </w:rPr>
              <w:t>Вечер -  караоке</w:t>
            </w:r>
            <w:r w:rsidRPr="00716657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C3380A" w:rsidRDefault="00A87436" w:rsidP="000A141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19.01</w:t>
            </w:r>
            <w:r w:rsidRPr="00C3380A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A87436" w:rsidRPr="00C3380A" w:rsidRDefault="00A87436" w:rsidP="000A1418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A87436" w:rsidRPr="00716657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366375" w:rsidRDefault="00A87436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366375" w:rsidRPr="00716657">
              <w:rPr>
                <w:b/>
                <w:sz w:val="26"/>
                <w:szCs w:val="26"/>
                <w:lang w:eastAsia="en-US"/>
              </w:rPr>
              <w:t>Вечер ретро – музыки. А. Пушкарев (саксофон)</w:t>
            </w:r>
          </w:p>
          <w:p w:rsidR="00366375" w:rsidRPr="00716657" w:rsidRDefault="00366375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 г. Черногорск. </w:t>
            </w:r>
          </w:p>
          <w:p w:rsidR="00A87436" w:rsidRPr="00CF296F" w:rsidRDefault="00A87436" w:rsidP="0036637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Вечер </w:t>
            </w:r>
            <w:r w:rsidR="00366375">
              <w:rPr>
                <w:b/>
                <w:sz w:val="26"/>
                <w:szCs w:val="26"/>
                <w:lang w:eastAsia="en-US"/>
              </w:rPr>
              <w:t>поэзии «Женщина – это прекрасно»</w:t>
            </w:r>
            <w:r w:rsidRPr="00716657">
              <w:rPr>
                <w:b/>
                <w:sz w:val="26"/>
                <w:szCs w:val="26"/>
                <w:lang w:eastAsia="en-US"/>
              </w:rPr>
              <w:t>.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C3380A" w:rsidRDefault="00A87436" w:rsidP="000A141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20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C3380A">
              <w:rPr>
                <w:b/>
                <w:sz w:val="28"/>
                <w:szCs w:val="28"/>
                <w:lang w:eastAsia="en-US"/>
              </w:rPr>
              <w:t>1.201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A87436" w:rsidRPr="00C3380A" w:rsidRDefault="00A87436" w:rsidP="000A1418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09.00 - 18.00 - Лечебно – оздоровительные процедуры.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 Мастер – класс психолога «Управление эмоциями».</w:t>
            </w:r>
          </w:p>
          <w:p w:rsidR="00A87436" w:rsidRPr="00716657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366375">
              <w:rPr>
                <w:b/>
                <w:sz w:val="26"/>
                <w:szCs w:val="26"/>
                <w:lang w:eastAsia="en-US"/>
              </w:rPr>
              <w:t>Интерактивное мероприятие, посвященное 80 –летию г. Черногорска. Музей истории г. Черногорск.</w:t>
            </w:r>
          </w:p>
          <w:p w:rsidR="00A87436" w:rsidRPr="00593DDD" w:rsidRDefault="00A87436" w:rsidP="00052813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052813" w:rsidRPr="00716657">
              <w:rPr>
                <w:b/>
                <w:sz w:val="26"/>
                <w:szCs w:val="26"/>
                <w:lang w:eastAsia="en-US"/>
              </w:rPr>
              <w:t xml:space="preserve">Музыкально - </w:t>
            </w:r>
            <w:r w:rsidR="00052813">
              <w:rPr>
                <w:b/>
                <w:sz w:val="26"/>
                <w:szCs w:val="26"/>
                <w:lang w:eastAsia="en-US"/>
              </w:rPr>
              <w:t>литературная</w:t>
            </w:r>
            <w:r w:rsidR="00052813" w:rsidRPr="00716657">
              <w:rPr>
                <w:b/>
                <w:sz w:val="26"/>
                <w:szCs w:val="26"/>
                <w:lang w:eastAsia="en-US"/>
              </w:rPr>
              <w:t xml:space="preserve"> программа </w:t>
            </w:r>
            <w:r w:rsidR="00052813">
              <w:rPr>
                <w:b/>
                <w:sz w:val="26"/>
                <w:szCs w:val="26"/>
                <w:lang w:eastAsia="en-US"/>
              </w:rPr>
              <w:t>«Памяти В.Высоцкого»</w:t>
            </w:r>
            <w:r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</w:tr>
      <w:tr w:rsidR="00A87436" w:rsidRPr="005E65F3" w:rsidTr="00F81BD1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A87436" w:rsidRPr="00716657" w:rsidRDefault="004768AC" w:rsidP="000A1418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08.00 - 18</w:t>
            </w:r>
            <w:r w:rsidR="00A87436"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Психологический тренинг общения.</w:t>
            </w:r>
          </w:p>
          <w:p w:rsidR="00A87436" w:rsidRPr="00716657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052813" w:rsidRDefault="00A87436" w:rsidP="00052813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</w:t>
            </w:r>
            <w:r w:rsidR="00052813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052813" w:rsidRPr="00716657">
              <w:rPr>
                <w:b/>
                <w:sz w:val="26"/>
                <w:szCs w:val="26"/>
                <w:lang w:eastAsia="en-US"/>
              </w:rPr>
              <w:t xml:space="preserve">Репетиции с отдыхающими. </w:t>
            </w:r>
          </w:p>
          <w:p w:rsidR="00A87436" w:rsidRPr="00CF296F" w:rsidRDefault="00A87436" w:rsidP="00052813">
            <w:pPr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 Музыкально - развлекательная программа «</w:t>
            </w:r>
            <w:r w:rsidR="00052813">
              <w:rPr>
                <w:b/>
                <w:sz w:val="26"/>
                <w:szCs w:val="26"/>
                <w:lang w:eastAsia="en-US"/>
              </w:rPr>
              <w:t>Угадай мелодию</w:t>
            </w:r>
            <w:r w:rsidRPr="00716657"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A87436" w:rsidRPr="00716657" w:rsidRDefault="004768AC" w:rsidP="000A1418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08.00 - 18</w:t>
            </w:r>
            <w:r w:rsidR="00A87436"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Лекция психолога «</w:t>
            </w:r>
            <w:r w:rsidR="00052813">
              <w:rPr>
                <w:b/>
                <w:sz w:val="26"/>
                <w:szCs w:val="26"/>
                <w:lang w:eastAsia="en-US"/>
              </w:rPr>
              <w:t>Секреты долголетия</w:t>
            </w:r>
            <w:r w:rsidRPr="00716657">
              <w:rPr>
                <w:b/>
                <w:sz w:val="26"/>
                <w:szCs w:val="26"/>
                <w:lang w:eastAsia="en-US"/>
              </w:rPr>
              <w:t>».</w:t>
            </w:r>
          </w:p>
          <w:p w:rsidR="00A87436" w:rsidRPr="00716657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052813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052813">
              <w:rPr>
                <w:b/>
                <w:sz w:val="26"/>
                <w:szCs w:val="26"/>
                <w:lang w:eastAsia="en-US"/>
              </w:rPr>
              <w:t xml:space="preserve">«Рождество». 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Выступление учеников </w:t>
            </w:r>
            <w:r w:rsidR="00052813">
              <w:rPr>
                <w:b/>
                <w:sz w:val="26"/>
                <w:szCs w:val="26"/>
                <w:lang w:eastAsia="en-US"/>
              </w:rPr>
              <w:t>театральной студии «ЦДТиЮ»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г. Черногорска. </w:t>
            </w:r>
          </w:p>
          <w:p w:rsidR="00A87436" w:rsidRPr="00716657" w:rsidRDefault="00A87436" w:rsidP="000A1418">
            <w:pPr>
              <w:rPr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«Вечер </w:t>
            </w:r>
            <w:r w:rsidR="00052813">
              <w:rPr>
                <w:b/>
                <w:sz w:val="26"/>
                <w:szCs w:val="26"/>
                <w:lang w:eastAsia="en-US"/>
              </w:rPr>
              <w:t>сюрпризов</w:t>
            </w:r>
            <w:r w:rsidRPr="00716657">
              <w:rPr>
                <w:b/>
                <w:sz w:val="26"/>
                <w:szCs w:val="26"/>
                <w:lang w:eastAsia="en-US"/>
              </w:rPr>
              <w:t>»</w:t>
            </w:r>
            <w:r w:rsidR="00F81BD1">
              <w:rPr>
                <w:b/>
                <w:sz w:val="26"/>
                <w:szCs w:val="26"/>
                <w:lang w:eastAsia="en-US"/>
              </w:rPr>
              <w:t xml:space="preserve"> (концерт силами отдыхающих)</w:t>
            </w:r>
            <w:r w:rsidRPr="00716657">
              <w:rPr>
                <w:b/>
                <w:sz w:val="26"/>
                <w:szCs w:val="26"/>
                <w:lang w:eastAsia="en-US"/>
              </w:rPr>
              <w:t>. Танцы.</w:t>
            </w:r>
          </w:p>
          <w:p w:rsidR="00A87436" w:rsidRPr="000D0A31" w:rsidRDefault="00A87436" w:rsidP="000A141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A87436" w:rsidRPr="00C24558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A87436" w:rsidRPr="000522E6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</w:tr>
      <w:tr w:rsidR="00A87436" w:rsidRPr="005E65F3" w:rsidTr="00F81BD1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5E65F3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5E65F3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5E65F3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24.01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A87436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A87436" w:rsidRPr="00716657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A87436" w:rsidRPr="005E65F3" w:rsidRDefault="00A87436" w:rsidP="000A1418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A87436" w:rsidP="00A87436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87436"/>
    <w:rsid w:val="00052813"/>
    <w:rsid w:val="000F286B"/>
    <w:rsid w:val="00237D51"/>
    <w:rsid w:val="00366375"/>
    <w:rsid w:val="004768AC"/>
    <w:rsid w:val="007A0C8D"/>
    <w:rsid w:val="008A2483"/>
    <w:rsid w:val="00A87436"/>
    <w:rsid w:val="00B40B1B"/>
    <w:rsid w:val="00F81BD1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2016-01-15T06:22:00Z</cp:lastPrinted>
  <dcterms:created xsi:type="dcterms:W3CDTF">2016-01-15T05:34:00Z</dcterms:created>
  <dcterms:modified xsi:type="dcterms:W3CDTF">2016-01-15T08:33:00Z</dcterms:modified>
</cp:coreProperties>
</file>