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4D" w:rsidRDefault="007A5F4D" w:rsidP="007A5F4D">
      <w:pPr>
        <w:tabs>
          <w:tab w:val="left" w:pos="467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Утверждаю:</w:t>
      </w:r>
    </w:p>
    <w:p w:rsidR="007A5F4D" w:rsidRDefault="007A5F4D" w:rsidP="007A5F4D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Директор ГАУ РХ «ЧСОЦ»</w:t>
      </w:r>
    </w:p>
    <w:p w:rsidR="007A5F4D" w:rsidRDefault="007A5F4D" w:rsidP="007A5F4D">
      <w:pPr>
        <w:tabs>
          <w:tab w:val="left" w:pos="4678"/>
        </w:tabs>
        <w:ind w:left="-851" w:firstLine="85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Романова Т.Н. ___________</w:t>
      </w:r>
    </w:p>
    <w:p w:rsidR="007A5F4D" w:rsidRDefault="007A5F4D" w:rsidP="007A5F4D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«___» ___________ 2015 г.</w:t>
      </w:r>
    </w:p>
    <w:p w:rsidR="007A5F4D" w:rsidRDefault="007A5F4D" w:rsidP="007A5F4D">
      <w:pPr>
        <w:tabs>
          <w:tab w:val="left" w:pos="4678"/>
        </w:tabs>
        <w:ind w:hanging="142"/>
        <w:jc w:val="center"/>
        <w:rPr>
          <w:b/>
          <w:sz w:val="28"/>
          <w:szCs w:val="28"/>
        </w:rPr>
      </w:pPr>
      <w:r w:rsidRPr="005E65F3">
        <w:rPr>
          <w:b/>
          <w:sz w:val="28"/>
          <w:szCs w:val="28"/>
        </w:rPr>
        <w:t>Пл</w:t>
      </w:r>
      <w:r>
        <w:rPr>
          <w:b/>
          <w:sz w:val="28"/>
          <w:szCs w:val="28"/>
        </w:rPr>
        <w:t>ан мероприятий с 21.12.15г. по 27</w:t>
      </w:r>
      <w:r w:rsidRPr="005E65F3">
        <w:rPr>
          <w:b/>
          <w:sz w:val="28"/>
          <w:szCs w:val="28"/>
        </w:rPr>
        <w:t>.12.15г.</w:t>
      </w:r>
    </w:p>
    <w:p w:rsidR="00716657" w:rsidRPr="005E65F3" w:rsidRDefault="00716657" w:rsidP="007A5F4D">
      <w:pPr>
        <w:tabs>
          <w:tab w:val="left" w:pos="4678"/>
        </w:tabs>
        <w:ind w:hanging="142"/>
        <w:jc w:val="center"/>
        <w:rPr>
          <w:b/>
          <w:sz w:val="28"/>
          <w:szCs w:val="28"/>
        </w:rPr>
      </w:pPr>
    </w:p>
    <w:tbl>
      <w:tblPr>
        <w:tblStyle w:val="a4"/>
        <w:tblW w:w="11324" w:type="dxa"/>
        <w:tblInd w:w="108" w:type="dxa"/>
        <w:tblLook w:val="04A0"/>
      </w:tblPr>
      <w:tblGrid>
        <w:gridCol w:w="3828"/>
        <w:gridCol w:w="3969"/>
        <w:gridCol w:w="3527"/>
      </w:tblGrid>
      <w:tr w:rsidR="007A5F4D" w:rsidRPr="00C3380A" w:rsidTr="00FA3ADD">
        <w:trPr>
          <w:trHeight w:val="5849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F4D" w:rsidRPr="00C3380A" w:rsidRDefault="007A5F4D" w:rsidP="00DF7A3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21.12</w:t>
            </w:r>
            <w:r w:rsidRPr="00C3380A">
              <w:rPr>
                <w:b/>
                <w:sz w:val="28"/>
                <w:szCs w:val="28"/>
                <w:lang w:eastAsia="en-US"/>
              </w:rPr>
              <w:t>.2015г.</w:t>
            </w:r>
          </w:p>
          <w:p w:rsidR="007A5F4D" w:rsidRPr="00C3380A" w:rsidRDefault="007A5F4D" w:rsidP="00DF7A3D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7A5F4D" w:rsidRPr="00716657" w:rsidRDefault="007A5F4D" w:rsidP="007A5F4D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08.00 - 18.00 – Лечебно-оздоровительные процедуры.</w:t>
            </w:r>
          </w:p>
          <w:p w:rsidR="007A5F4D" w:rsidRPr="00716657" w:rsidRDefault="007A5F4D" w:rsidP="007A5F4D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09.30</w:t>
            </w:r>
            <w:r w:rsidR="008E1AD4" w:rsidRPr="00716657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716657">
              <w:rPr>
                <w:b/>
                <w:sz w:val="26"/>
                <w:szCs w:val="26"/>
                <w:lang w:eastAsia="en-US"/>
              </w:rPr>
              <w:t>-</w:t>
            </w:r>
            <w:r w:rsidR="008E1AD4" w:rsidRPr="00716657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716657">
              <w:rPr>
                <w:b/>
                <w:sz w:val="26"/>
                <w:szCs w:val="26"/>
                <w:lang w:eastAsia="en-US"/>
              </w:rPr>
              <w:t>12.00 – Занятия психолога в сенсорной комнате.</w:t>
            </w:r>
          </w:p>
          <w:p w:rsidR="007A5F4D" w:rsidRPr="00716657" w:rsidRDefault="007A5F4D" w:rsidP="007A5F4D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14.</w:t>
            </w:r>
            <w:r w:rsidR="00E01D6A" w:rsidRPr="00716657">
              <w:rPr>
                <w:b/>
                <w:sz w:val="26"/>
                <w:szCs w:val="26"/>
                <w:lang w:eastAsia="en-US"/>
              </w:rPr>
              <w:t>0</w:t>
            </w:r>
            <w:r w:rsidRPr="00716657">
              <w:rPr>
                <w:b/>
                <w:sz w:val="26"/>
                <w:szCs w:val="26"/>
                <w:lang w:eastAsia="en-US"/>
              </w:rPr>
              <w:t>0</w:t>
            </w:r>
            <w:r w:rsidR="008E1AD4" w:rsidRPr="00716657">
              <w:rPr>
                <w:b/>
                <w:sz w:val="26"/>
                <w:szCs w:val="26"/>
                <w:lang w:eastAsia="en-US"/>
              </w:rPr>
              <w:t xml:space="preserve"> –</w:t>
            </w:r>
            <w:r w:rsidRPr="00716657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8E1AD4" w:rsidRPr="00716657">
              <w:rPr>
                <w:b/>
                <w:sz w:val="26"/>
                <w:szCs w:val="26"/>
                <w:lang w:eastAsia="en-US"/>
              </w:rPr>
              <w:t xml:space="preserve">15.00 - </w:t>
            </w:r>
            <w:r w:rsidR="00E01D6A" w:rsidRPr="00716657">
              <w:rPr>
                <w:b/>
                <w:sz w:val="26"/>
                <w:szCs w:val="26"/>
                <w:lang w:eastAsia="en-US"/>
              </w:rPr>
              <w:t>Индивидуальные консультации психолога</w:t>
            </w:r>
            <w:r w:rsidRPr="00716657">
              <w:rPr>
                <w:b/>
                <w:sz w:val="26"/>
                <w:szCs w:val="26"/>
                <w:lang w:eastAsia="en-US"/>
              </w:rPr>
              <w:t>.</w:t>
            </w:r>
          </w:p>
          <w:p w:rsidR="008E1AD4" w:rsidRPr="00716657" w:rsidRDefault="007A5F4D" w:rsidP="00E01D6A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</w:t>
            </w:r>
            <w:r w:rsidR="00E01D6A" w:rsidRPr="00716657">
              <w:rPr>
                <w:b/>
                <w:sz w:val="26"/>
                <w:szCs w:val="26"/>
                <w:lang w:eastAsia="en-US"/>
              </w:rPr>
              <w:t>5</w:t>
            </w:r>
            <w:r w:rsidRPr="00716657">
              <w:rPr>
                <w:b/>
                <w:sz w:val="26"/>
                <w:szCs w:val="26"/>
                <w:lang w:eastAsia="en-US"/>
              </w:rPr>
              <w:t xml:space="preserve">.00 – </w:t>
            </w:r>
            <w:r w:rsidR="008E1AD4" w:rsidRPr="00716657">
              <w:rPr>
                <w:b/>
                <w:sz w:val="26"/>
                <w:szCs w:val="26"/>
                <w:lang w:eastAsia="en-US"/>
              </w:rPr>
              <w:t>16.00 - Занятия психолога в сенсорной комнате.</w:t>
            </w:r>
          </w:p>
          <w:p w:rsidR="00FA3ADD" w:rsidRDefault="008E1AD4" w:rsidP="00E01D6A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16.00 – Вечер ретро – музыки. А. Пушкарев (саксофон)</w:t>
            </w:r>
          </w:p>
          <w:p w:rsidR="008E1AD4" w:rsidRPr="00716657" w:rsidRDefault="008E1AD4" w:rsidP="00E01D6A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 xml:space="preserve"> г. Черногорск. </w:t>
            </w:r>
          </w:p>
          <w:p w:rsidR="007A5F4D" w:rsidRPr="000522E6" w:rsidRDefault="007A5F4D" w:rsidP="00E01D6A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19.00 – 21.00 – Музыкально-</w:t>
            </w:r>
            <w:r w:rsidR="00E01D6A" w:rsidRPr="00716657">
              <w:rPr>
                <w:b/>
                <w:sz w:val="26"/>
                <w:szCs w:val="26"/>
                <w:lang w:eastAsia="en-US"/>
              </w:rPr>
              <w:t>игровая</w:t>
            </w:r>
            <w:r w:rsidRPr="00716657">
              <w:rPr>
                <w:b/>
                <w:sz w:val="26"/>
                <w:szCs w:val="26"/>
                <w:lang w:eastAsia="en-US"/>
              </w:rPr>
              <w:t xml:space="preserve"> программа «</w:t>
            </w:r>
            <w:r w:rsidR="00E01D6A" w:rsidRPr="00716657">
              <w:rPr>
                <w:b/>
                <w:sz w:val="26"/>
                <w:szCs w:val="26"/>
                <w:lang w:eastAsia="en-US"/>
              </w:rPr>
              <w:t xml:space="preserve">Путешествие в </w:t>
            </w:r>
            <w:proofErr w:type="spellStart"/>
            <w:r w:rsidR="00E01D6A" w:rsidRPr="00716657">
              <w:rPr>
                <w:b/>
                <w:sz w:val="26"/>
                <w:szCs w:val="26"/>
                <w:lang w:eastAsia="en-US"/>
              </w:rPr>
              <w:t>игроландию</w:t>
            </w:r>
            <w:proofErr w:type="spellEnd"/>
            <w:r w:rsidRPr="00716657">
              <w:rPr>
                <w:b/>
                <w:sz w:val="26"/>
                <w:szCs w:val="26"/>
                <w:lang w:eastAsia="en-US"/>
              </w:rPr>
              <w:t>». Танцы.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F4D" w:rsidRPr="00C3380A" w:rsidRDefault="007A5F4D" w:rsidP="00DF7A3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22.12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.2015г. </w:t>
            </w:r>
          </w:p>
          <w:p w:rsidR="007A5F4D" w:rsidRPr="00C3380A" w:rsidRDefault="007A5F4D" w:rsidP="00DF7A3D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            </w:t>
            </w: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7A5F4D" w:rsidRPr="00716657" w:rsidRDefault="007A5F4D" w:rsidP="00DF7A3D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08.00 - 18.00 – Лечебно-оздоровительные процедуры.</w:t>
            </w:r>
          </w:p>
          <w:p w:rsidR="007A5F4D" w:rsidRPr="00716657" w:rsidRDefault="007A5F4D" w:rsidP="00DF7A3D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 xml:space="preserve">09.30-12.00 – Занятия </w:t>
            </w:r>
            <w:r w:rsidR="008E1AD4" w:rsidRPr="00716657">
              <w:rPr>
                <w:b/>
                <w:sz w:val="26"/>
                <w:szCs w:val="26"/>
                <w:lang w:eastAsia="en-US"/>
              </w:rPr>
              <w:t xml:space="preserve">психолога </w:t>
            </w:r>
            <w:r w:rsidRPr="00716657">
              <w:rPr>
                <w:b/>
                <w:sz w:val="26"/>
                <w:szCs w:val="26"/>
                <w:lang w:eastAsia="en-US"/>
              </w:rPr>
              <w:t>в сенсорной комнате.</w:t>
            </w:r>
          </w:p>
          <w:p w:rsidR="008E1AD4" w:rsidRPr="00716657" w:rsidRDefault="008E1AD4" w:rsidP="008E1AD4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14.00 – 15.00 - Индивидуальные консультации психолога.</w:t>
            </w:r>
          </w:p>
          <w:p w:rsidR="008E1AD4" w:rsidRPr="00716657" w:rsidRDefault="008E1AD4" w:rsidP="008E1AD4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15.00 – 16.00 - Занятия психолога в сенсорной комнате.</w:t>
            </w:r>
          </w:p>
          <w:p w:rsidR="00FA3ADD" w:rsidRDefault="008E1AD4" w:rsidP="00DF7A3D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 xml:space="preserve">16.00 – </w:t>
            </w:r>
            <w:r w:rsidR="00FA3ADD">
              <w:rPr>
                <w:b/>
                <w:sz w:val="26"/>
                <w:szCs w:val="26"/>
                <w:lang w:eastAsia="en-US"/>
              </w:rPr>
              <w:t xml:space="preserve">Туристический информационный центр </w:t>
            </w:r>
          </w:p>
          <w:p w:rsidR="008E1AD4" w:rsidRPr="00716657" w:rsidRDefault="00FA3ADD" w:rsidP="00DF7A3D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г. Абакана «Виртуальное путешествие по Хакасии»</w:t>
            </w:r>
            <w:r w:rsidR="008E1AD4" w:rsidRPr="00716657">
              <w:rPr>
                <w:b/>
                <w:sz w:val="26"/>
                <w:szCs w:val="26"/>
                <w:lang w:eastAsia="en-US"/>
              </w:rPr>
              <w:t>.</w:t>
            </w:r>
          </w:p>
          <w:p w:rsidR="007A5F4D" w:rsidRPr="00CF296F" w:rsidRDefault="007A5F4D" w:rsidP="008E1AD4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19.00 – 21.00 – Музыкально-развлекательная программа «</w:t>
            </w:r>
            <w:r w:rsidR="008E1AD4" w:rsidRPr="00716657">
              <w:rPr>
                <w:b/>
                <w:sz w:val="26"/>
                <w:szCs w:val="26"/>
                <w:lang w:eastAsia="en-US"/>
              </w:rPr>
              <w:t>Вечер именинника</w:t>
            </w:r>
            <w:r w:rsidRPr="00716657">
              <w:rPr>
                <w:b/>
                <w:sz w:val="26"/>
                <w:szCs w:val="26"/>
                <w:lang w:eastAsia="en-US"/>
              </w:rPr>
              <w:t>». Танцы.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F4D" w:rsidRPr="00C3380A" w:rsidRDefault="007A5F4D" w:rsidP="00DF7A3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23</w:t>
            </w:r>
            <w:r w:rsidRPr="00C3380A">
              <w:rPr>
                <w:b/>
                <w:sz w:val="28"/>
                <w:szCs w:val="28"/>
                <w:lang w:eastAsia="en-US"/>
              </w:rPr>
              <w:t>.1</w:t>
            </w:r>
            <w:r>
              <w:rPr>
                <w:b/>
                <w:sz w:val="28"/>
                <w:szCs w:val="28"/>
                <w:lang w:eastAsia="en-US"/>
              </w:rPr>
              <w:t>2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.2015г. </w:t>
            </w:r>
          </w:p>
          <w:p w:rsidR="007A5F4D" w:rsidRPr="00C3380A" w:rsidRDefault="007A5F4D" w:rsidP="00DF7A3D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              </w:t>
            </w: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Среда</w:t>
            </w:r>
          </w:p>
          <w:p w:rsidR="007A5F4D" w:rsidRPr="00716657" w:rsidRDefault="007A5F4D" w:rsidP="00DF7A3D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09.00 - 18.00 - Лечебно – оздоровительные процедуры.</w:t>
            </w:r>
          </w:p>
          <w:p w:rsidR="007A5F4D" w:rsidRPr="00716657" w:rsidRDefault="007A5F4D" w:rsidP="00DF7A3D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 xml:space="preserve">09.30-12.00 – Занятия </w:t>
            </w:r>
            <w:r w:rsidR="008E1AD4" w:rsidRPr="00716657">
              <w:rPr>
                <w:b/>
                <w:sz w:val="26"/>
                <w:szCs w:val="26"/>
                <w:lang w:eastAsia="en-US"/>
              </w:rPr>
              <w:t xml:space="preserve">психолога </w:t>
            </w:r>
            <w:r w:rsidRPr="00716657">
              <w:rPr>
                <w:b/>
                <w:sz w:val="26"/>
                <w:szCs w:val="26"/>
                <w:lang w:eastAsia="en-US"/>
              </w:rPr>
              <w:t>в сенсорной комнате.</w:t>
            </w:r>
          </w:p>
          <w:p w:rsidR="008E1AD4" w:rsidRPr="00716657" w:rsidRDefault="008E1AD4" w:rsidP="008E1AD4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10.00-12.00  – Творческий кружок «Рукодельница».</w:t>
            </w:r>
          </w:p>
          <w:p w:rsidR="00716657" w:rsidRPr="00716657" w:rsidRDefault="007A5F4D" w:rsidP="00716657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14.00 – 1</w:t>
            </w:r>
            <w:r w:rsidR="008E1AD4" w:rsidRPr="00716657">
              <w:rPr>
                <w:b/>
                <w:sz w:val="26"/>
                <w:szCs w:val="26"/>
                <w:lang w:eastAsia="en-US"/>
              </w:rPr>
              <w:t>5</w:t>
            </w:r>
            <w:r w:rsidRPr="00716657">
              <w:rPr>
                <w:b/>
                <w:sz w:val="26"/>
                <w:szCs w:val="26"/>
                <w:lang w:eastAsia="en-US"/>
              </w:rPr>
              <w:t xml:space="preserve">.00 – </w:t>
            </w:r>
            <w:r w:rsidR="00716657" w:rsidRPr="00716657">
              <w:rPr>
                <w:b/>
                <w:sz w:val="26"/>
                <w:szCs w:val="26"/>
                <w:lang w:eastAsia="en-US"/>
              </w:rPr>
              <w:t xml:space="preserve"> Мастер – класс психолога «Управление эмоциями».</w:t>
            </w:r>
          </w:p>
          <w:p w:rsidR="008E1AD4" w:rsidRPr="00716657" w:rsidRDefault="008E1AD4" w:rsidP="008E1AD4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15.00 – 16.00 - Занятия психолога в сенсорной комнате.</w:t>
            </w:r>
          </w:p>
          <w:p w:rsidR="008E1AD4" w:rsidRPr="00716657" w:rsidRDefault="008E1AD4" w:rsidP="008E1AD4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16.00 – Репетиции с отдыхающими.</w:t>
            </w:r>
          </w:p>
          <w:p w:rsidR="007A5F4D" w:rsidRPr="00593DDD" w:rsidRDefault="007A5F4D" w:rsidP="00FA3ADD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 xml:space="preserve">19.00 – 21.00 – </w:t>
            </w:r>
            <w:r w:rsidR="00FA3ADD">
              <w:rPr>
                <w:b/>
                <w:sz w:val="26"/>
                <w:szCs w:val="26"/>
                <w:lang w:eastAsia="en-US"/>
              </w:rPr>
              <w:t>Концерт силами отдыхающих. Танцы.</w:t>
            </w:r>
          </w:p>
        </w:tc>
      </w:tr>
      <w:tr w:rsidR="007A5F4D" w:rsidRPr="005E65F3" w:rsidTr="00FA3ADD">
        <w:trPr>
          <w:trHeight w:val="2873"/>
        </w:trPr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F4D" w:rsidRPr="005E65F3" w:rsidRDefault="007A5F4D" w:rsidP="00DF7A3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</w:t>
            </w:r>
            <w:r w:rsidRPr="005E65F3">
              <w:rPr>
                <w:b/>
                <w:sz w:val="28"/>
                <w:szCs w:val="28"/>
                <w:lang w:eastAsia="en-US"/>
              </w:rPr>
              <w:t>.1</w:t>
            </w:r>
            <w:r>
              <w:rPr>
                <w:b/>
                <w:sz w:val="28"/>
                <w:szCs w:val="28"/>
                <w:lang w:eastAsia="en-US"/>
              </w:rPr>
              <w:t>2</w:t>
            </w:r>
            <w:r w:rsidRPr="005E65F3">
              <w:rPr>
                <w:b/>
                <w:sz w:val="28"/>
                <w:szCs w:val="28"/>
                <w:lang w:eastAsia="en-US"/>
              </w:rPr>
              <w:t>.2015г.</w:t>
            </w:r>
          </w:p>
          <w:p w:rsidR="007A5F4D" w:rsidRPr="005E65F3" w:rsidRDefault="007A5F4D" w:rsidP="00DF7A3D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7A5F4D" w:rsidRPr="00716657" w:rsidRDefault="007A5F4D" w:rsidP="00DF7A3D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08.00 - 12.00 – Лечебно-оздоровительные процедуры.</w:t>
            </w:r>
          </w:p>
          <w:p w:rsidR="00716657" w:rsidRPr="00716657" w:rsidRDefault="00716657" w:rsidP="00DF7A3D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8.00 – 12.00 – Приобретение билетов для отдыхающих.</w:t>
            </w:r>
          </w:p>
          <w:p w:rsidR="007A5F4D" w:rsidRPr="00716657" w:rsidRDefault="007A5F4D" w:rsidP="00DF7A3D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 xml:space="preserve">09.30-12.00 – Занятия </w:t>
            </w:r>
            <w:r w:rsidR="008E1AD4" w:rsidRPr="00716657">
              <w:rPr>
                <w:b/>
                <w:sz w:val="26"/>
                <w:szCs w:val="26"/>
                <w:lang w:eastAsia="en-US"/>
              </w:rPr>
              <w:t xml:space="preserve">психолога </w:t>
            </w:r>
            <w:r w:rsidRPr="00716657">
              <w:rPr>
                <w:b/>
                <w:sz w:val="26"/>
                <w:szCs w:val="26"/>
                <w:lang w:eastAsia="en-US"/>
              </w:rPr>
              <w:t>в сенсорной комнате.</w:t>
            </w:r>
          </w:p>
          <w:p w:rsidR="007A5F4D" w:rsidRPr="00716657" w:rsidRDefault="007A5F4D" w:rsidP="00DF7A3D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10.00-12.00  – Творческий кружок «Рукодельница».</w:t>
            </w:r>
          </w:p>
          <w:p w:rsidR="008E1AD4" w:rsidRPr="00716657" w:rsidRDefault="00C45542" w:rsidP="00DF7A3D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14.00 – 15.00 – Психологический тренинг общения.</w:t>
            </w:r>
          </w:p>
          <w:p w:rsidR="00C45542" w:rsidRPr="00716657" w:rsidRDefault="00C45542" w:rsidP="00C45542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15.00 – 16.00 - Занятия психолога в сенсорной комнате.</w:t>
            </w:r>
          </w:p>
          <w:p w:rsidR="00FA3ADD" w:rsidRDefault="007A5F4D" w:rsidP="00DF7A3D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 xml:space="preserve">16.00 – </w:t>
            </w:r>
            <w:r w:rsidR="00FA3ADD">
              <w:rPr>
                <w:b/>
                <w:sz w:val="26"/>
                <w:szCs w:val="26"/>
                <w:lang w:eastAsia="en-US"/>
              </w:rPr>
              <w:t xml:space="preserve">Лекция врача терапевта высшей категории Белоусовой С.А. </w:t>
            </w:r>
          </w:p>
          <w:p w:rsidR="007A5F4D" w:rsidRPr="00716657" w:rsidRDefault="00FA3ADD" w:rsidP="00DF7A3D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г. Черногорск «Здоровое питание»</w:t>
            </w:r>
            <w:r w:rsidR="00C45542" w:rsidRPr="00716657">
              <w:rPr>
                <w:b/>
                <w:sz w:val="26"/>
                <w:szCs w:val="26"/>
                <w:lang w:eastAsia="en-US"/>
              </w:rPr>
              <w:t>.</w:t>
            </w:r>
          </w:p>
          <w:p w:rsidR="007A5F4D" w:rsidRPr="00CF296F" w:rsidRDefault="007A5F4D" w:rsidP="00FA3ADD">
            <w:pPr>
              <w:rPr>
                <w:b/>
                <w:sz w:val="28"/>
                <w:szCs w:val="28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 xml:space="preserve">19.00 – 21.00 – </w:t>
            </w:r>
            <w:r w:rsidR="00FA3ADD" w:rsidRPr="00716657">
              <w:rPr>
                <w:b/>
                <w:sz w:val="26"/>
                <w:szCs w:val="26"/>
                <w:lang w:eastAsia="en-US"/>
              </w:rPr>
              <w:t xml:space="preserve">Музыкально - развлекательная программа «Здравствуй, </w:t>
            </w:r>
            <w:r w:rsidR="00FA3ADD">
              <w:rPr>
                <w:b/>
                <w:sz w:val="26"/>
                <w:szCs w:val="26"/>
                <w:lang w:eastAsia="en-US"/>
              </w:rPr>
              <w:t>здравствуй</w:t>
            </w:r>
            <w:r w:rsidR="00E85718">
              <w:rPr>
                <w:b/>
                <w:sz w:val="26"/>
                <w:szCs w:val="26"/>
                <w:lang w:eastAsia="en-US"/>
              </w:rPr>
              <w:t>,</w:t>
            </w:r>
            <w:r w:rsidR="00FA3ADD">
              <w:rPr>
                <w:b/>
                <w:sz w:val="26"/>
                <w:szCs w:val="26"/>
                <w:lang w:eastAsia="en-US"/>
              </w:rPr>
              <w:t xml:space="preserve"> Новый год</w:t>
            </w:r>
            <w:r w:rsidR="00FA3ADD" w:rsidRPr="00716657">
              <w:rPr>
                <w:b/>
                <w:sz w:val="26"/>
                <w:szCs w:val="26"/>
                <w:lang w:eastAsia="en-US"/>
              </w:rPr>
              <w:t>!». Танцы.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F4D" w:rsidRPr="005E65F3" w:rsidRDefault="007A5F4D" w:rsidP="00DF7A3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25</w:t>
            </w:r>
            <w:r w:rsidRPr="005E65F3">
              <w:rPr>
                <w:b/>
                <w:sz w:val="28"/>
                <w:szCs w:val="28"/>
                <w:lang w:eastAsia="en-US"/>
              </w:rPr>
              <w:t>.1</w:t>
            </w:r>
            <w:r>
              <w:rPr>
                <w:b/>
                <w:sz w:val="28"/>
                <w:szCs w:val="28"/>
                <w:lang w:eastAsia="en-US"/>
              </w:rPr>
              <w:t>2</w:t>
            </w:r>
            <w:r w:rsidRPr="005E65F3">
              <w:rPr>
                <w:b/>
                <w:sz w:val="28"/>
                <w:szCs w:val="28"/>
                <w:lang w:eastAsia="en-US"/>
              </w:rPr>
              <w:t>.2015г.</w:t>
            </w:r>
          </w:p>
          <w:p w:rsidR="007A5F4D" w:rsidRPr="005E65F3" w:rsidRDefault="007A5F4D" w:rsidP="00DF7A3D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Пятница</w:t>
            </w:r>
          </w:p>
          <w:p w:rsidR="007A5F4D" w:rsidRPr="00716657" w:rsidRDefault="007A5F4D" w:rsidP="00DF7A3D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08.00 - 12.00 – Лечебно-оздоровительные процедуры.</w:t>
            </w:r>
          </w:p>
          <w:p w:rsidR="007A5F4D" w:rsidRPr="00716657" w:rsidRDefault="007A5F4D" w:rsidP="00DF7A3D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 xml:space="preserve">09.30-12.00 – Занятия </w:t>
            </w:r>
            <w:r w:rsidR="00716657" w:rsidRPr="00716657">
              <w:rPr>
                <w:b/>
                <w:sz w:val="26"/>
                <w:szCs w:val="26"/>
                <w:lang w:eastAsia="en-US"/>
              </w:rPr>
              <w:t xml:space="preserve">психолога </w:t>
            </w:r>
            <w:r w:rsidRPr="00716657">
              <w:rPr>
                <w:b/>
                <w:sz w:val="26"/>
                <w:szCs w:val="26"/>
                <w:lang w:eastAsia="en-US"/>
              </w:rPr>
              <w:t>в сенсорной комнате.</w:t>
            </w:r>
          </w:p>
          <w:p w:rsidR="008E1AD4" w:rsidRPr="00716657" w:rsidRDefault="008E1AD4" w:rsidP="008E1AD4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10.00-12.00  – Творческий кружок «Рукодельница».</w:t>
            </w:r>
          </w:p>
          <w:p w:rsidR="00716657" w:rsidRPr="00716657" w:rsidRDefault="007A5F4D" w:rsidP="00716657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14.00 – 1</w:t>
            </w:r>
            <w:r w:rsidR="00C45542" w:rsidRPr="00716657">
              <w:rPr>
                <w:b/>
                <w:sz w:val="26"/>
                <w:szCs w:val="26"/>
                <w:lang w:eastAsia="en-US"/>
              </w:rPr>
              <w:t>5</w:t>
            </w:r>
            <w:r w:rsidRPr="00716657">
              <w:rPr>
                <w:b/>
                <w:sz w:val="26"/>
                <w:szCs w:val="26"/>
                <w:lang w:eastAsia="en-US"/>
              </w:rPr>
              <w:t xml:space="preserve">.00 – </w:t>
            </w:r>
            <w:r w:rsidR="00716657" w:rsidRPr="00716657">
              <w:rPr>
                <w:b/>
                <w:sz w:val="26"/>
                <w:szCs w:val="26"/>
                <w:lang w:eastAsia="en-US"/>
              </w:rPr>
              <w:t>Лекция психолога «Правила здоровой жизни».</w:t>
            </w:r>
          </w:p>
          <w:p w:rsidR="00C45542" w:rsidRPr="00716657" w:rsidRDefault="00C45542" w:rsidP="00C45542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15.00 – 16.00 - Занятия психолога в сенсорной комнате.</w:t>
            </w:r>
          </w:p>
          <w:p w:rsidR="007A5F4D" w:rsidRPr="00716657" w:rsidRDefault="007A5F4D" w:rsidP="00DF7A3D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 xml:space="preserve">16.00 – Выступление учеников </w:t>
            </w:r>
            <w:r w:rsidR="00C45542" w:rsidRPr="00716657">
              <w:rPr>
                <w:b/>
                <w:sz w:val="26"/>
                <w:szCs w:val="26"/>
                <w:lang w:eastAsia="en-US"/>
              </w:rPr>
              <w:t>СОШ №16</w:t>
            </w:r>
            <w:r w:rsidR="00CE2545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716657">
              <w:rPr>
                <w:b/>
                <w:sz w:val="26"/>
                <w:szCs w:val="26"/>
                <w:lang w:eastAsia="en-US"/>
              </w:rPr>
              <w:t>г. Черногорск</w:t>
            </w:r>
            <w:r w:rsidR="00C45542" w:rsidRPr="00716657">
              <w:rPr>
                <w:b/>
                <w:sz w:val="26"/>
                <w:szCs w:val="26"/>
                <w:lang w:eastAsia="en-US"/>
              </w:rPr>
              <w:t>а.</w:t>
            </w:r>
            <w:r w:rsidRPr="00716657">
              <w:rPr>
                <w:b/>
                <w:sz w:val="26"/>
                <w:szCs w:val="26"/>
                <w:lang w:eastAsia="en-US"/>
              </w:rPr>
              <w:t xml:space="preserve"> </w:t>
            </w:r>
          </w:p>
          <w:p w:rsidR="007A5F4D" w:rsidRPr="00716657" w:rsidRDefault="007A5F4D" w:rsidP="00DF7A3D">
            <w:pPr>
              <w:rPr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19.00 – 21.00 – Музыкально - развлекательная программа «Ве</w:t>
            </w:r>
            <w:r w:rsidR="00C45542" w:rsidRPr="00716657">
              <w:rPr>
                <w:b/>
                <w:sz w:val="26"/>
                <w:szCs w:val="26"/>
                <w:lang w:eastAsia="en-US"/>
              </w:rPr>
              <w:t>чер танцев (рок-н-ролл и твист)</w:t>
            </w:r>
            <w:r w:rsidRPr="00716657">
              <w:rPr>
                <w:b/>
                <w:sz w:val="26"/>
                <w:szCs w:val="26"/>
                <w:lang w:eastAsia="en-US"/>
              </w:rPr>
              <w:t>». Танцы.</w:t>
            </w:r>
          </w:p>
          <w:p w:rsidR="007A5F4D" w:rsidRPr="000D0A31" w:rsidRDefault="007A5F4D" w:rsidP="00DF7A3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7A5F4D" w:rsidRPr="005E65F3" w:rsidRDefault="007A5F4D" w:rsidP="00DF7A3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26</w:t>
            </w:r>
            <w:r w:rsidRPr="005E65F3">
              <w:rPr>
                <w:b/>
                <w:sz w:val="28"/>
                <w:szCs w:val="28"/>
                <w:lang w:eastAsia="en-US"/>
              </w:rPr>
              <w:t>.1</w:t>
            </w:r>
            <w:r>
              <w:rPr>
                <w:b/>
                <w:sz w:val="28"/>
                <w:szCs w:val="28"/>
                <w:lang w:eastAsia="en-US"/>
              </w:rPr>
              <w:t>2</w:t>
            </w:r>
            <w:r w:rsidRPr="005E65F3">
              <w:rPr>
                <w:b/>
                <w:sz w:val="28"/>
                <w:szCs w:val="28"/>
                <w:lang w:eastAsia="en-US"/>
              </w:rPr>
              <w:t>.2015г.</w:t>
            </w:r>
          </w:p>
          <w:p w:rsidR="007A5F4D" w:rsidRPr="00C24558" w:rsidRDefault="007A5F4D" w:rsidP="00DF7A3D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7A5F4D" w:rsidRPr="00716657" w:rsidRDefault="007A5F4D" w:rsidP="00DF7A3D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09.00 – 12.00 - Лечебно – оздоровительные процедуры.</w:t>
            </w:r>
          </w:p>
          <w:p w:rsidR="007A5F4D" w:rsidRPr="00716657" w:rsidRDefault="007A5F4D" w:rsidP="00DF7A3D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12.00 -19.00 – Свободное  время. Общегородские мероприятия.</w:t>
            </w:r>
          </w:p>
          <w:p w:rsidR="007A5F4D" w:rsidRPr="000522E6" w:rsidRDefault="007A5F4D" w:rsidP="00DF7A3D">
            <w:pPr>
              <w:rPr>
                <w:sz w:val="28"/>
                <w:szCs w:val="28"/>
                <w:lang w:eastAsia="en-US"/>
              </w:rPr>
            </w:pPr>
          </w:p>
        </w:tc>
      </w:tr>
      <w:tr w:rsidR="007A5F4D" w:rsidRPr="005E65F3" w:rsidTr="00FA3ADD">
        <w:trPr>
          <w:trHeight w:val="826"/>
        </w:trPr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F4D" w:rsidRPr="005E65F3" w:rsidRDefault="007A5F4D" w:rsidP="00DF7A3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F4D" w:rsidRPr="005E65F3" w:rsidRDefault="007A5F4D" w:rsidP="00DF7A3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52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F4D" w:rsidRPr="005E65F3" w:rsidRDefault="007A5F4D" w:rsidP="00DF7A3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27.12</w:t>
            </w:r>
            <w:r w:rsidRPr="005E65F3">
              <w:rPr>
                <w:b/>
                <w:sz w:val="28"/>
                <w:szCs w:val="28"/>
                <w:lang w:eastAsia="en-US"/>
              </w:rPr>
              <w:t>.2015г.</w:t>
            </w:r>
          </w:p>
          <w:p w:rsidR="007A5F4D" w:rsidRDefault="007A5F4D" w:rsidP="00DF7A3D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7A5F4D" w:rsidRPr="00716657" w:rsidRDefault="007A5F4D" w:rsidP="00DF7A3D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</w:t>
            </w:r>
            <w:r w:rsidR="00C45542" w:rsidRPr="00716657">
              <w:rPr>
                <w:b/>
                <w:sz w:val="26"/>
                <w:szCs w:val="26"/>
                <w:lang w:eastAsia="en-US"/>
              </w:rPr>
              <w:t>0</w:t>
            </w:r>
            <w:r w:rsidRPr="00716657">
              <w:rPr>
                <w:b/>
                <w:sz w:val="26"/>
                <w:szCs w:val="26"/>
                <w:lang w:eastAsia="en-US"/>
              </w:rPr>
              <w:t>.00 – 19.00 - Свободное  время. Общегородские мероприятия.</w:t>
            </w:r>
          </w:p>
          <w:p w:rsidR="007A5F4D" w:rsidRPr="005E65F3" w:rsidRDefault="007A5F4D" w:rsidP="00DF7A3D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FC2DEE" w:rsidRDefault="007A5F4D" w:rsidP="00C45542">
      <w:pPr>
        <w:pStyle w:val="a3"/>
        <w:jc w:val="center"/>
      </w:pPr>
      <w:r w:rsidRPr="005E65F3">
        <w:rPr>
          <w:b/>
          <w:i/>
          <w:sz w:val="28"/>
          <w:szCs w:val="28"/>
        </w:rPr>
        <w:t>Приятного Вам отдыха!</w:t>
      </w:r>
    </w:p>
    <w:sectPr w:rsidR="00FC2DEE" w:rsidSect="00750B7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F4D"/>
    <w:rsid w:val="000F286B"/>
    <w:rsid w:val="00237D51"/>
    <w:rsid w:val="002412D2"/>
    <w:rsid w:val="00587AC9"/>
    <w:rsid w:val="005A54F6"/>
    <w:rsid w:val="00645754"/>
    <w:rsid w:val="00716657"/>
    <w:rsid w:val="007A5F4D"/>
    <w:rsid w:val="008E1AD4"/>
    <w:rsid w:val="00B40B1B"/>
    <w:rsid w:val="00C45542"/>
    <w:rsid w:val="00CE2545"/>
    <w:rsid w:val="00E01D6A"/>
    <w:rsid w:val="00E85718"/>
    <w:rsid w:val="00F010A6"/>
    <w:rsid w:val="00FA3ADD"/>
    <w:rsid w:val="00FC2DEE"/>
    <w:rsid w:val="00FD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A5F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2015-12-18T06:30:00Z</cp:lastPrinted>
  <dcterms:created xsi:type="dcterms:W3CDTF">2015-12-18T02:54:00Z</dcterms:created>
  <dcterms:modified xsi:type="dcterms:W3CDTF">2015-12-18T07:37:00Z</dcterms:modified>
</cp:coreProperties>
</file>