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5D" w:rsidRDefault="00A5785D" w:rsidP="00A5785D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A5785D" w:rsidRDefault="00A5785D" w:rsidP="00A5785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A5785D" w:rsidRDefault="00A5785D" w:rsidP="00A5785D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A5785D" w:rsidRDefault="00A5785D" w:rsidP="00A5785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A5785D" w:rsidRDefault="00A5785D" w:rsidP="00A5785D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19.10.15г. по 25.10.15г.</w:t>
      </w:r>
    </w:p>
    <w:tbl>
      <w:tblPr>
        <w:tblStyle w:val="a4"/>
        <w:tblW w:w="11340" w:type="dxa"/>
        <w:tblInd w:w="108" w:type="dxa"/>
        <w:tblLook w:val="04A0"/>
      </w:tblPr>
      <w:tblGrid>
        <w:gridCol w:w="3828"/>
        <w:gridCol w:w="3685"/>
        <w:gridCol w:w="3827"/>
      </w:tblGrid>
      <w:tr w:rsidR="00A5785D" w:rsidTr="00924B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5D" w:rsidRDefault="00A5785D" w:rsidP="00924B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19.10.2015г.</w:t>
            </w:r>
          </w:p>
          <w:p w:rsidR="00A5785D" w:rsidRDefault="00A5785D" w:rsidP="00924B7A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303921" w:rsidRDefault="00303921" w:rsidP="00924B7A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A5785D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9</w:t>
            </w:r>
            <w:r w:rsidRPr="00B14371">
              <w:rPr>
                <w:b/>
                <w:sz w:val="26"/>
                <w:szCs w:val="26"/>
                <w:lang w:eastAsia="en-US"/>
              </w:rPr>
              <w:t>.00 - 18.00 – Лечебно-оздоровительные процедуры.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09.00 - 11.00  – Творческий кружок «Рукодельница».</w:t>
            </w:r>
          </w:p>
          <w:p w:rsidR="00A5785D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A5785D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3</w:t>
            </w:r>
            <w:r w:rsidRPr="00B14371">
              <w:rPr>
                <w:b/>
                <w:sz w:val="26"/>
                <w:szCs w:val="26"/>
                <w:lang w:eastAsia="en-US"/>
              </w:rPr>
              <w:t>.00 - 1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3</w:t>
            </w:r>
            <w:r w:rsidRPr="00B14371">
              <w:rPr>
                <w:b/>
                <w:sz w:val="26"/>
                <w:szCs w:val="26"/>
                <w:lang w:eastAsia="en-US"/>
              </w:rPr>
              <w:t>.30 – Индивидуальные консультации  психолога.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13.30 - 16.30 – Занятия психолога в сенсорной комнате.</w:t>
            </w:r>
          </w:p>
          <w:p w:rsidR="006474D4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16.20 –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 xml:space="preserve"> Занятия в студии «Песенка».</w:t>
            </w:r>
          </w:p>
          <w:p w:rsidR="00A5785D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1A4609">
              <w:rPr>
                <w:b/>
                <w:sz w:val="26"/>
                <w:szCs w:val="26"/>
                <w:lang w:eastAsia="en-US"/>
              </w:rPr>
              <w:t xml:space="preserve">20.00 - 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Танцевально-п</w:t>
            </w:r>
            <w:r w:rsidRPr="00B14371">
              <w:rPr>
                <w:b/>
                <w:sz w:val="26"/>
                <w:szCs w:val="26"/>
                <w:lang w:eastAsia="en-US"/>
              </w:rPr>
              <w:t>ознавательн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ая</w:t>
            </w:r>
            <w:r w:rsidRPr="00B14371">
              <w:rPr>
                <w:b/>
                <w:sz w:val="26"/>
                <w:szCs w:val="26"/>
                <w:lang w:eastAsia="en-US"/>
              </w:rPr>
              <w:t xml:space="preserve"> программа «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Чарующие звуки танца</w:t>
            </w:r>
            <w:r w:rsidRPr="00B14371">
              <w:rPr>
                <w:b/>
                <w:sz w:val="26"/>
                <w:szCs w:val="26"/>
                <w:lang w:eastAsia="en-US"/>
              </w:rPr>
              <w:t>».</w:t>
            </w:r>
          </w:p>
          <w:p w:rsidR="00A5785D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Дискотека «</w:t>
            </w:r>
            <w:r w:rsidR="00A5785D" w:rsidRPr="00B14371">
              <w:rPr>
                <w:b/>
                <w:sz w:val="26"/>
                <w:szCs w:val="26"/>
                <w:lang w:eastAsia="en-US"/>
              </w:rPr>
              <w:t>Танц</w:t>
            </w:r>
            <w:r w:rsidRPr="00B14371">
              <w:rPr>
                <w:b/>
                <w:sz w:val="26"/>
                <w:szCs w:val="26"/>
                <w:lang w:eastAsia="en-US"/>
              </w:rPr>
              <w:t>уй веселей, приглашай своих друзей!»</w:t>
            </w:r>
            <w:r w:rsidR="00A5785D" w:rsidRPr="00B14371">
              <w:rPr>
                <w:b/>
                <w:sz w:val="26"/>
                <w:szCs w:val="26"/>
                <w:lang w:eastAsia="en-US"/>
              </w:rPr>
              <w:t>.</w:t>
            </w:r>
          </w:p>
          <w:p w:rsidR="00303921" w:rsidRDefault="00303921" w:rsidP="006474D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5D" w:rsidRDefault="00A5785D" w:rsidP="00924B7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20.10.2015г. </w:t>
            </w:r>
          </w:p>
          <w:p w:rsidR="00A5785D" w:rsidRDefault="00A5785D" w:rsidP="00924B7A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303921" w:rsidRDefault="00303921" w:rsidP="00924B7A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09.00 - 18.00 – Лечебно-оздоровительные процедуры.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13.00 - 13.30 – Индивидуальные консультации  психолога.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13.30 - 16.30 – Занятия психолога в сенсорной комнате.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 xml:space="preserve">16.20 – 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 xml:space="preserve">Лекция: «Жизнь родителей с особенным ребенком» ГКУЗ РХ «Центр медицинской профилактики» </w:t>
            </w:r>
            <w:proofErr w:type="gramStart"/>
            <w:r w:rsidR="001B0810" w:rsidRPr="00B14371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="001B0810" w:rsidRPr="00B14371">
              <w:rPr>
                <w:b/>
                <w:sz w:val="26"/>
                <w:szCs w:val="26"/>
                <w:lang w:eastAsia="en-US"/>
              </w:rPr>
              <w:t>. Абакан</w:t>
            </w:r>
            <w:r w:rsidRPr="00B14371">
              <w:rPr>
                <w:b/>
                <w:sz w:val="26"/>
                <w:szCs w:val="26"/>
                <w:lang w:eastAsia="en-US"/>
              </w:rPr>
              <w:t>.</w:t>
            </w:r>
          </w:p>
          <w:p w:rsidR="006474D4" w:rsidRPr="00B14371" w:rsidRDefault="006474D4" w:rsidP="006474D4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1A4609" w:rsidRPr="00B14371">
              <w:rPr>
                <w:b/>
                <w:sz w:val="26"/>
                <w:szCs w:val="26"/>
                <w:lang w:eastAsia="en-US"/>
              </w:rPr>
              <w:t xml:space="preserve">20.00 – </w:t>
            </w:r>
            <w:r w:rsidR="00EF34D7" w:rsidRPr="00B14371">
              <w:rPr>
                <w:b/>
                <w:sz w:val="26"/>
                <w:szCs w:val="26"/>
                <w:lang w:eastAsia="en-US"/>
              </w:rPr>
              <w:t>Домашний кинотеатр: мультфильм «Спирит - гроза прерий</w:t>
            </w:r>
            <w:r w:rsidRPr="00B14371">
              <w:rPr>
                <w:b/>
                <w:sz w:val="26"/>
                <w:szCs w:val="26"/>
                <w:lang w:eastAsia="en-US"/>
              </w:rPr>
              <w:t>».</w:t>
            </w:r>
          </w:p>
          <w:p w:rsidR="00A5785D" w:rsidRDefault="00EF34D7" w:rsidP="00EF34D7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Сказочная д</w:t>
            </w:r>
            <w:r w:rsidR="006474D4" w:rsidRPr="00B14371">
              <w:rPr>
                <w:b/>
                <w:sz w:val="26"/>
                <w:szCs w:val="26"/>
                <w:lang w:eastAsia="en-US"/>
              </w:rPr>
              <w:t>искотека.</w:t>
            </w:r>
          </w:p>
          <w:p w:rsidR="001A4609" w:rsidRDefault="001A4609" w:rsidP="00EF34D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5D" w:rsidRDefault="00A5785D" w:rsidP="00924B7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21.10.2015г. </w:t>
            </w:r>
          </w:p>
          <w:p w:rsidR="00A5785D" w:rsidRDefault="00A5785D" w:rsidP="00924B7A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303921" w:rsidRDefault="00303921" w:rsidP="00924B7A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EF34D7" w:rsidRPr="00B14371" w:rsidRDefault="00EF34D7" w:rsidP="00EF34D7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09.00 - 18.00 – Лечебно-оздоровительные процедуры.</w:t>
            </w:r>
          </w:p>
          <w:p w:rsidR="00EF34D7" w:rsidRPr="00B14371" w:rsidRDefault="00EF34D7" w:rsidP="00EF34D7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09.00 - 11.00  – Творческий кружок «Рукодельница».</w:t>
            </w:r>
          </w:p>
          <w:p w:rsidR="00EF34D7" w:rsidRPr="00B14371" w:rsidRDefault="00EF34D7" w:rsidP="00EF34D7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EF34D7" w:rsidRPr="00B14371" w:rsidRDefault="00EF34D7" w:rsidP="00EF34D7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13.00 - 13.30 – Индивидуальные консультации  психолога.</w:t>
            </w:r>
          </w:p>
          <w:p w:rsidR="00EF34D7" w:rsidRPr="00B14371" w:rsidRDefault="00EF34D7" w:rsidP="00EF34D7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13.30 - 16.30 – Занятия психолога в сенсорной комнате.</w:t>
            </w:r>
          </w:p>
          <w:p w:rsidR="00B14371" w:rsidRPr="00B14371" w:rsidRDefault="00B14371" w:rsidP="00B14371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16.20 – Подготовка к концерту (индивидуальные занятия с детьми).</w:t>
            </w:r>
          </w:p>
          <w:p w:rsidR="00EF34D7" w:rsidRPr="00B14371" w:rsidRDefault="00EF34D7" w:rsidP="00EF34D7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1A4609" w:rsidRPr="00B14371">
              <w:rPr>
                <w:b/>
                <w:sz w:val="26"/>
                <w:szCs w:val="26"/>
                <w:lang w:eastAsia="en-US"/>
              </w:rPr>
              <w:t xml:space="preserve">20.00 – </w:t>
            </w:r>
            <w:r w:rsidRPr="00B14371">
              <w:rPr>
                <w:b/>
                <w:sz w:val="26"/>
                <w:szCs w:val="26"/>
                <w:lang w:eastAsia="en-US"/>
              </w:rPr>
              <w:t>Музыкально-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>развлекательная</w:t>
            </w:r>
            <w:r w:rsidRPr="00B14371">
              <w:rPr>
                <w:b/>
                <w:sz w:val="26"/>
                <w:szCs w:val="26"/>
                <w:lang w:eastAsia="en-US"/>
              </w:rPr>
              <w:t xml:space="preserve"> программа «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>Угадай мелодию</w:t>
            </w:r>
            <w:r w:rsidRPr="00B14371">
              <w:rPr>
                <w:b/>
                <w:sz w:val="26"/>
                <w:szCs w:val="26"/>
                <w:lang w:eastAsia="en-US"/>
              </w:rPr>
              <w:t>».</w:t>
            </w:r>
          </w:p>
          <w:p w:rsidR="00A5785D" w:rsidRDefault="00EF34D7" w:rsidP="001B0810">
            <w:pPr>
              <w:rPr>
                <w:sz w:val="28"/>
                <w:szCs w:val="28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Дискотека «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>Поем и т</w:t>
            </w:r>
            <w:r w:rsidRPr="00B14371">
              <w:rPr>
                <w:b/>
                <w:sz w:val="26"/>
                <w:szCs w:val="26"/>
                <w:lang w:eastAsia="en-US"/>
              </w:rPr>
              <w:t>анцу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>ем</w:t>
            </w:r>
            <w:r w:rsidRPr="00B14371">
              <w:rPr>
                <w:b/>
                <w:sz w:val="26"/>
                <w:szCs w:val="26"/>
                <w:lang w:eastAsia="en-US"/>
              </w:rPr>
              <w:t>».</w:t>
            </w:r>
          </w:p>
        </w:tc>
      </w:tr>
      <w:tr w:rsidR="00A5785D" w:rsidTr="00303921">
        <w:trPr>
          <w:trHeight w:val="3316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5D" w:rsidRDefault="00A5785D" w:rsidP="00924B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22.10.2015г.</w:t>
            </w:r>
          </w:p>
          <w:p w:rsidR="00A5785D" w:rsidRDefault="00A5785D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303921" w:rsidRDefault="00303921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1B0810" w:rsidRPr="00B14371" w:rsidRDefault="001B0810" w:rsidP="001B0810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09.00 - 18.00 – Лечебно-оздоровительные процедуры.</w:t>
            </w:r>
          </w:p>
          <w:p w:rsidR="001B0810" w:rsidRPr="00B14371" w:rsidRDefault="001B0810" w:rsidP="001B0810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1B0810" w:rsidRPr="00B14371" w:rsidRDefault="001B0810" w:rsidP="001B0810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13.00 - 13.30 – Индивидуальные консультации  психолога.</w:t>
            </w:r>
          </w:p>
          <w:p w:rsidR="001B0810" w:rsidRPr="00B14371" w:rsidRDefault="001B0810" w:rsidP="001B0810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13.30 - 16.30 – Занятия психолога в сенсорной комнате.</w:t>
            </w:r>
          </w:p>
          <w:p w:rsidR="00B14371" w:rsidRPr="00B14371" w:rsidRDefault="00B14371" w:rsidP="00B14371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16.20 – Занятия в студии «Песенка».</w:t>
            </w:r>
          </w:p>
          <w:p w:rsidR="001B0810" w:rsidRPr="00B14371" w:rsidRDefault="001B0810" w:rsidP="001B0810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1A4609" w:rsidRPr="00B14371">
              <w:rPr>
                <w:b/>
                <w:sz w:val="26"/>
                <w:szCs w:val="26"/>
                <w:lang w:eastAsia="en-US"/>
              </w:rPr>
              <w:t>20.00 –</w:t>
            </w:r>
            <w:r w:rsidR="00B14371" w:rsidRPr="00B14371">
              <w:rPr>
                <w:b/>
                <w:sz w:val="26"/>
                <w:szCs w:val="26"/>
                <w:lang w:eastAsia="en-US"/>
              </w:rPr>
              <w:t>Познавательная игра «Путешествие к Министру Экологии».</w:t>
            </w:r>
          </w:p>
          <w:p w:rsidR="001A4609" w:rsidRDefault="00B14371" w:rsidP="00B14371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Д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>искотека</w:t>
            </w:r>
            <w:r w:rsidRPr="00B14371">
              <w:rPr>
                <w:b/>
                <w:sz w:val="26"/>
                <w:szCs w:val="26"/>
                <w:lang w:eastAsia="en-US"/>
              </w:rPr>
              <w:t xml:space="preserve"> «На </w:t>
            </w:r>
            <w:proofErr w:type="gramStart"/>
            <w:r w:rsidRPr="00B14371">
              <w:rPr>
                <w:b/>
                <w:sz w:val="26"/>
                <w:szCs w:val="26"/>
                <w:lang w:eastAsia="en-US"/>
              </w:rPr>
              <w:t>лесной</w:t>
            </w:r>
            <w:proofErr w:type="gramEnd"/>
            <w:r w:rsidRPr="00B14371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A5785D" w:rsidRDefault="00B14371" w:rsidP="00B14371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полянке»</w:t>
            </w:r>
            <w:r w:rsidR="001B0810" w:rsidRPr="00B14371">
              <w:rPr>
                <w:b/>
                <w:sz w:val="26"/>
                <w:szCs w:val="26"/>
                <w:lang w:eastAsia="en-US"/>
              </w:rPr>
              <w:t>.</w:t>
            </w:r>
          </w:p>
          <w:p w:rsidR="001A4609" w:rsidRDefault="001A4609" w:rsidP="00B14371">
            <w:pPr>
              <w:ind w:right="-46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85D" w:rsidRDefault="00A5785D" w:rsidP="00924B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23.10.2015г.</w:t>
            </w:r>
          </w:p>
          <w:p w:rsidR="00A5785D" w:rsidRDefault="00A5785D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303921" w:rsidRDefault="00303921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A5785D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B14371" w:rsidRPr="00B14371" w:rsidRDefault="00B14371" w:rsidP="00B14371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09.00 - 11.00  – Творческий кружок «Рукодельница».</w:t>
            </w:r>
          </w:p>
          <w:p w:rsidR="00B14371" w:rsidRPr="00B14371" w:rsidRDefault="00B14371" w:rsidP="00B14371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16.20 – Подготовка к концерту (индивидуальные занятия с детьми).</w:t>
            </w:r>
          </w:p>
          <w:p w:rsidR="00B14371" w:rsidRPr="00B1437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1A4609" w:rsidRPr="00B14371">
              <w:rPr>
                <w:b/>
                <w:sz w:val="26"/>
                <w:szCs w:val="26"/>
                <w:lang w:eastAsia="en-US"/>
              </w:rPr>
              <w:t xml:space="preserve">20.00 – </w:t>
            </w:r>
            <w:r w:rsidR="00B14371" w:rsidRPr="00B14371">
              <w:rPr>
                <w:b/>
                <w:sz w:val="26"/>
                <w:szCs w:val="26"/>
                <w:lang w:eastAsia="en-US"/>
              </w:rPr>
              <w:t>Домашний кинотеатр: мультфильм «Похождение императора».</w:t>
            </w:r>
          </w:p>
          <w:p w:rsidR="00A5785D" w:rsidRPr="00B14371" w:rsidRDefault="00B14371" w:rsidP="00924B7A">
            <w:pPr>
              <w:rPr>
                <w:b/>
                <w:sz w:val="26"/>
                <w:szCs w:val="26"/>
                <w:lang w:eastAsia="en-US"/>
              </w:rPr>
            </w:pPr>
            <w:r w:rsidRPr="00B14371">
              <w:rPr>
                <w:b/>
                <w:sz w:val="26"/>
                <w:szCs w:val="26"/>
                <w:lang w:eastAsia="en-US"/>
              </w:rPr>
              <w:t>Дискотека «Зажигаем звезды!»</w:t>
            </w:r>
            <w:r w:rsidR="00A5785D" w:rsidRPr="00B14371">
              <w:rPr>
                <w:b/>
                <w:sz w:val="26"/>
                <w:szCs w:val="26"/>
                <w:lang w:eastAsia="en-US"/>
              </w:rPr>
              <w:t>.</w:t>
            </w:r>
          </w:p>
          <w:p w:rsidR="00A5785D" w:rsidRDefault="00A5785D" w:rsidP="00924B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A5785D" w:rsidRDefault="00A5785D" w:rsidP="00924B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24.10.2015г.</w:t>
            </w:r>
          </w:p>
          <w:p w:rsidR="00A5785D" w:rsidRDefault="00A5785D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303921" w:rsidRDefault="00303921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A5785D" w:rsidRPr="0030392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303921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A5785D" w:rsidRPr="0030392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303921">
              <w:rPr>
                <w:b/>
                <w:sz w:val="26"/>
                <w:szCs w:val="26"/>
                <w:lang w:eastAsia="en-US"/>
              </w:rPr>
              <w:t>1</w:t>
            </w:r>
            <w:r w:rsidR="00B14371" w:rsidRPr="00303921">
              <w:rPr>
                <w:b/>
                <w:sz w:val="26"/>
                <w:szCs w:val="26"/>
                <w:lang w:eastAsia="en-US"/>
              </w:rPr>
              <w:t>2</w:t>
            </w:r>
            <w:r w:rsidRPr="00303921">
              <w:rPr>
                <w:b/>
                <w:sz w:val="26"/>
                <w:szCs w:val="26"/>
                <w:lang w:eastAsia="en-US"/>
              </w:rPr>
              <w:t>.00 - 20.00 – Свободное  время. Общегородские мероприятия.</w:t>
            </w:r>
          </w:p>
          <w:p w:rsidR="00A5785D" w:rsidRDefault="00A5785D" w:rsidP="00B14371">
            <w:pPr>
              <w:rPr>
                <w:sz w:val="28"/>
                <w:szCs w:val="28"/>
                <w:lang w:eastAsia="en-US"/>
              </w:rPr>
            </w:pPr>
          </w:p>
        </w:tc>
      </w:tr>
      <w:tr w:rsidR="00A5785D" w:rsidTr="00924B7A">
        <w:trPr>
          <w:trHeight w:val="873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85D" w:rsidRDefault="00A5785D" w:rsidP="00924B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85D" w:rsidRDefault="00A5785D" w:rsidP="00924B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85D" w:rsidRDefault="00A5785D" w:rsidP="00924B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25.10.2015г.</w:t>
            </w:r>
          </w:p>
          <w:p w:rsidR="00A5785D" w:rsidRDefault="00A5785D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303921" w:rsidRDefault="00303921" w:rsidP="00924B7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A5785D" w:rsidRPr="00303921" w:rsidRDefault="00A5785D" w:rsidP="00924B7A">
            <w:pPr>
              <w:rPr>
                <w:b/>
                <w:sz w:val="26"/>
                <w:szCs w:val="26"/>
                <w:lang w:eastAsia="en-US"/>
              </w:rPr>
            </w:pPr>
            <w:r w:rsidRPr="00303921">
              <w:rPr>
                <w:b/>
                <w:sz w:val="26"/>
                <w:szCs w:val="26"/>
                <w:lang w:eastAsia="en-US"/>
              </w:rPr>
              <w:t>10.00 – 20.00 - Свободное  время. Общегородские мероприятия.</w:t>
            </w:r>
          </w:p>
          <w:p w:rsidR="00A5785D" w:rsidRDefault="00A5785D" w:rsidP="001A460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03921" w:rsidRDefault="00303921" w:rsidP="00A5785D">
      <w:pPr>
        <w:pStyle w:val="a3"/>
        <w:jc w:val="center"/>
        <w:rPr>
          <w:b/>
          <w:i/>
          <w:sz w:val="28"/>
          <w:szCs w:val="28"/>
        </w:rPr>
      </w:pPr>
    </w:p>
    <w:p w:rsidR="00FC2DEE" w:rsidRDefault="00A5785D" w:rsidP="00A5785D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4041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85D"/>
    <w:rsid w:val="001A4609"/>
    <w:rsid w:val="001B0810"/>
    <w:rsid w:val="00303921"/>
    <w:rsid w:val="00487A34"/>
    <w:rsid w:val="006474D4"/>
    <w:rsid w:val="00A5785D"/>
    <w:rsid w:val="00B14371"/>
    <w:rsid w:val="00B40B1B"/>
    <w:rsid w:val="00DD1F93"/>
    <w:rsid w:val="00EF34D7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2015-10-16T03:54:00Z</cp:lastPrinted>
  <dcterms:created xsi:type="dcterms:W3CDTF">2015-10-16T02:23:00Z</dcterms:created>
  <dcterms:modified xsi:type="dcterms:W3CDTF">2015-10-16T03:54:00Z</dcterms:modified>
</cp:coreProperties>
</file>