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B7B" w:rsidRDefault="007D4B7B" w:rsidP="007D4B7B">
      <w:pPr>
        <w:tabs>
          <w:tab w:val="left" w:pos="467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Утверждаю:</w:t>
      </w:r>
    </w:p>
    <w:p w:rsidR="007D4B7B" w:rsidRDefault="007D4B7B" w:rsidP="007D4B7B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Директор ГАУ РХ «ЧСОЦ»</w:t>
      </w:r>
    </w:p>
    <w:p w:rsidR="007D4B7B" w:rsidRDefault="007D4B7B" w:rsidP="007D4B7B">
      <w:pPr>
        <w:tabs>
          <w:tab w:val="left" w:pos="4678"/>
        </w:tabs>
        <w:ind w:left="-851" w:firstLine="85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Романова Т.Н. ___________</w:t>
      </w:r>
    </w:p>
    <w:p w:rsidR="007D4B7B" w:rsidRDefault="007D4B7B" w:rsidP="007D4B7B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«___» ___________ 2015 г.</w:t>
      </w:r>
    </w:p>
    <w:p w:rsidR="007D4B7B" w:rsidRDefault="007D4B7B" w:rsidP="007D4B7B">
      <w:pPr>
        <w:tabs>
          <w:tab w:val="left" w:pos="4678"/>
        </w:tabs>
        <w:ind w:hanging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мероприятий с 05.10.15г. по 11.10.15г.</w:t>
      </w:r>
    </w:p>
    <w:tbl>
      <w:tblPr>
        <w:tblStyle w:val="a4"/>
        <w:tblW w:w="11340" w:type="dxa"/>
        <w:tblInd w:w="108" w:type="dxa"/>
        <w:tblLook w:val="04A0"/>
      </w:tblPr>
      <w:tblGrid>
        <w:gridCol w:w="3828"/>
        <w:gridCol w:w="3685"/>
        <w:gridCol w:w="3827"/>
      </w:tblGrid>
      <w:tr w:rsidR="007D4B7B" w:rsidTr="0084479D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B7B" w:rsidRDefault="007D4B7B" w:rsidP="00A1022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05.10.2015г.</w:t>
            </w:r>
          </w:p>
          <w:p w:rsidR="007D4B7B" w:rsidRDefault="007D4B7B" w:rsidP="00A10226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Понедельник</w:t>
            </w:r>
          </w:p>
          <w:p w:rsidR="007D4B7B" w:rsidRDefault="007D4B7B" w:rsidP="00A1022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08.00 - 18.00 – Лечебно-оздоровительные процедуры.</w:t>
            </w:r>
          </w:p>
          <w:p w:rsidR="007D4B7B" w:rsidRDefault="007D4B7B" w:rsidP="00A1022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09.30</w:t>
            </w:r>
            <w:r w:rsidR="0084479D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-</w:t>
            </w:r>
            <w:r w:rsidR="0084479D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12.00 – Занятия психолога в сенсорной комнате.</w:t>
            </w:r>
          </w:p>
          <w:p w:rsidR="007D4B7B" w:rsidRDefault="007D4B7B" w:rsidP="00A1022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10.00</w:t>
            </w:r>
            <w:r w:rsidR="0084479D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-</w:t>
            </w:r>
            <w:r w:rsidR="0084479D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12.00  – Творческий кружок «Рукодельница».</w:t>
            </w:r>
          </w:p>
          <w:p w:rsidR="007D4B7B" w:rsidRDefault="007D4B7B" w:rsidP="00A1022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14.00</w:t>
            </w:r>
            <w:r w:rsidR="0084479D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-</w:t>
            </w:r>
            <w:r w:rsidR="0084479D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16.30 – Индивидуальные консультации  психолога.</w:t>
            </w:r>
          </w:p>
          <w:p w:rsidR="007D4B7B" w:rsidRDefault="007D4B7B" w:rsidP="00A1022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16.20 – Концерт ансамбля академической песни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. Абакана «Гавань».</w:t>
            </w:r>
          </w:p>
          <w:p w:rsidR="007D4B7B" w:rsidRDefault="007D4B7B" w:rsidP="007D4B7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18.30 –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Позновательно-развлекательная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программа «Мы за чаем не скучаем».</w:t>
            </w:r>
          </w:p>
          <w:p w:rsidR="007D4B7B" w:rsidRDefault="007D4B7B" w:rsidP="007D4B7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20.00 – Танцы.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B7B" w:rsidRDefault="007D4B7B" w:rsidP="00A1022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06.10.2015г. </w:t>
            </w:r>
          </w:p>
          <w:p w:rsidR="007D4B7B" w:rsidRDefault="007D4B7B" w:rsidP="00A10226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>Вторник</w:t>
            </w:r>
          </w:p>
          <w:p w:rsidR="007D4B7B" w:rsidRDefault="007D4B7B" w:rsidP="00A1022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09.00 - 18.00 Лечебно – оздоровительные процедуры.</w:t>
            </w:r>
          </w:p>
          <w:p w:rsidR="007D4B7B" w:rsidRDefault="007D4B7B" w:rsidP="00A1022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09.30</w:t>
            </w:r>
            <w:r w:rsidR="0084479D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-</w:t>
            </w:r>
            <w:r w:rsidR="0084479D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12.00 – Занятия психолога в сенсорной комнате.</w:t>
            </w:r>
          </w:p>
          <w:p w:rsidR="007D4B7B" w:rsidRDefault="007D4B7B" w:rsidP="00A1022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14.00 – 16.30 Индивидуальные консультации психолога.</w:t>
            </w:r>
          </w:p>
          <w:p w:rsidR="007D4B7B" w:rsidRDefault="007D4B7B" w:rsidP="00A10226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16.20 –  Выступление вокального дуэта «Лада»</w:t>
            </w:r>
          </w:p>
          <w:p w:rsidR="007D4B7B" w:rsidRDefault="007D4B7B" w:rsidP="00A10226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г. Черногорск.</w:t>
            </w:r>
          </w:p>
          <w:p w:rsidR="007D4B7B" w:rsidRDefault="007D4B7B" w:rsidP="007D4B7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18.30 – Вокальная студия (репетиции с отдыхающими).</w:t>
            </w:r>
          </w:p>
          <w:p w:rsidR="007D4B7B" w:rsidRDefault="007D4B7B" w:rsidP="00A10226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20.00 – Танцы.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B7B" w:rsidRDefault="007D4B7B" w:rsidP="00A1022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07.10.2015г. </w:t>
            </w:r>
          </w:p>
          <w:p w:rsidR="007D4B7B" w:rsidRDefault="007D4B7B" w:rsidP="00A10226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>Среда</w:t>
            </w:r>
          </w:p>
          <w:p w:rsidR="007D4B7B" w:rsidRDefault="007D4B7B" w:rsidP="00A1022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09.00 - 18.00 Лечебно – оздоровительные процедуры.</w:t>
            </w:r>
          </w:p>
          <w:p w:rsidR="007D4B7B" w:rsidRDefault="007D4B7B" w:rsidP="00A1022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09.30</w:t>
            </w:r>
            <w:r w:rsidR="0084479D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-</w:t>
            </w:r>
            <w:r w:rsidR="0084479D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12.00 – Занятия психолога в сенсорной комнате.</w:t>
            </w:r>
          </w:p>
          <w:p w:rsidR="007D4B7B" w:rsidRDefault="007D4B7B" w:rsidP="00A1022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14.00 – Лекция психолога «</w:t>
            </w:r>
            <w:r w:rsidR="00A3621D">
              <w:rPr>
                <w:b/>
                <w:sz w:val="28"/>
                <w:szCs w:val="28"/>
                <w:lang w:eastAsia="en-US"/>
              </w:rPr>
              <w:t>Правила звуковой терапии</w:t>
            </w:r>
            <w:r>
              <w:rPr>
                <w:b/>
                <w:sz w:val="28"/>
                <w:szCs w:val="28"/>
                <w:lang w:eastAsia="en-US"/>
              </w:rPr>
              <w:t>».</w:t>
            </w:r>
          </w:p>
          <w:p w:rsidR="007D4B7B" w:rsidRDefault="007D4B7B" w:rsidP="00A1022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15.00</w:t>
            </w:r>
            <w:r w:rsidR="0084479D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-</w:t>
            </w:r>
            <w:r w:rsidR="0084479D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16.30 – Занятия психолога в сенсорной комнате.</w:t>
            </w:r>
          </w:p>
          <w:p w:rsidR="007D4B7B" w:rsidRDefault="007D4B7B" w:rsidP="007D4B7B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16.20 –  Выступление </w:t>
            </w:r>
          </w:p>
          <w:p w:rsidR="007D4B7B" w:rsidRDefault="007D4B7B" w:rsidP="007D4B7B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коллектива детской </w:t>
            </w:r>
          </w:p>
          <w:p w:rsidR="007D4B7B" w:rsidRDefault="007D4B7B" w:rsidP="007D4B7B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музыкальной школы </w:t>
            </w:r>
          </w:p>
          <w:p w:rsidR="007D4B7B" w:rsidRDefault="007D4B7B" w:rsidP="007D4B7B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г. Черногорска.</w:t>
            </w:r>
          </w:p>
          <w:p w:rsidR="007D4B7B" w:rsidRDefault="007D4B7B" w:rsidP="007D4B7B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18.30 – Музыкально-развлекательная </w:t>
            </w:r>
          </w:p>
          <w:p w:rsidR="007D4B7B" w:rsidRDefault="007D4B7B" w:rsidP="007D4B7B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программа «Караоке».</w:t>
            </w:r>
          </w:p>
          <w:p w:rsidR="007D4B7B" w:rsidRDefault="007D4B7B" w:rsidP="00A10226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20.00 – Танцы.</w:t>
            </w:r>
          </w:p>
        </w:tc>
      </w:tr>
      <w:tr w:rsidR="007D4B7B" w:rsidTr="0084479D">
        <w:trPr>
          <w:trHeight w:val="4020"/>
        </w:trPr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B7B" w:rsidRDefault="007D4B7B" w:rsidP="00A1022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08.10.2015г.</w:t>
            </w:r>
          </w:p>
          <w:p w:rsidR="007D4B7B" w:rsidRDefault="007D4B7B" w:rsidP="00A10226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Четверг</w:t>
            </w:r>
          </w:p>
          <w:p w:rsidR="007D4B7B" w:rsidRDefault="007D4B7B" w:rsidP="00A1022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08.00 - 18.00 – Лечебно-оздоровительные процедуры.</w:t>
            </w:r>
          </w:p>
          <w:p w:rsidR="007D4B7B" w:rsidRDefault="007D4B7B" w:rsidP="00A1022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09.30</w:t>
            </w:r>
            <w:r w:rsidR="0084479D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-</w:t>
            </w:r>
            <w:r w:rsidR="0084479D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12.00 – Занятия психолога в сенсорной комнате.</w:t>
            </w:r>
          </w:p>
          <w:p w:rsidR="007D4B7B" w:rsidRDefault="007D4B7B" w:rsidP="00A1022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10.00</w:t>
            </w:r>
            <w:r w:rsidR="0084479D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-</w:t>
            </w:r>
            <w:r w:rsidR="0084479D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12.00  – Творческий кружок «Рукодельница».</w:t>
            </w:r>
          </w:p>
          <w:p w:rsidR="0084479D" w:rsidRDefault="0084479D" w:rsidP="00A1022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14.00 – Психологический тренинг общения.</w:t>
            </w:r>
          </w:p>
          <w:p w:rsidR="007D4B7B" w:rsidRDefault="007D4B7B" w:rsidP="00A1022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15.00</w:t>
            </w:r>
            <w:r w:rsidR="0084479D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-</w:t>
            </w:r>
            <w:r w:rsidR="0084479D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16.30 – Занятия психолога в сенсорной комнате.</w:t>
            </w:r>
          </w:p>
          <w:p w:rsidR="007D4B7B" w:rsidRDefault="007D4B7B" w:rsidP="00A1022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16.20 – Выступление ансамбля «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Ивушка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»  </w:t>
            </w:r>
          </w:p>
          <w:p w:rsidR="007D4B7B" w:rsidRDefault="007D4B7B" w:rsidP="00A1022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г. Черногорска. </w:t>
            </w:r>
          </w:p>
          <w:p w:rsidR="0084479D" w:rsidRDefault="007D4B7B" w:rsidP="0084479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18.30 – </w:t>
            </w:r>
            <w:r w:rsidR="0084479D">
              <w:rPr>
                <w:b/>
                <w:sz w:val="28"/>
                <w:szCs w:val="28"/>
                <w:lang w:eastAsia="en-US"/>
              </w:rPr>
              <w:t>Вокальная студия (репетиции с отдыхающими).</w:t>
            </w:r>
          </w:p>
          <w:p w:rsidR="007D4B7B" w:rsidRDefault="007D4B7B" w:rsidP="00A10226">
            <w:pPr>
              <w:ind w:right="-462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20.00 – Танцы. </w:t>
            </w:r>
          </w:p>
        </w:tc>
        <w:tc>
          <w:tcPr>
            <w:tcW w:w="36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B7B" w:rsidRDefault="007D4B7B" w:rsidP="00A1022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09.10.2015г.</w:t>
            </w:r>
          </w:p>
          <w:p w:rsidR="007D4B7B" w:rsidRDefault="007D4B7B" w:rsidP="00A10226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Пятница</w:t>
            </w:r>
          </w:p>
          <w:p w:rsidR="007D4B7B" w:rsidRDefault="007D4B7B" w:rsidP="00A1022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09.00 - 18.00 Лечебно – оздоровительные процедуры.</w:t>
            </w:r>
          </w:p>
          <w:p w:rsidR="007D4B7B" w:rsidRDefault="007D4B7B" w:rsidP="00A1022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09.30</w:t>
            </w:r>
            <w:r w:rsidR="0084479D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-</w:t>
            </w:r>
            <w:r w:rsidR="0084479D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12.00 – Занятия психолога в сенсорной комнате.</w:t>
            </w:r>
          </w:p>
          <w:p w:rsidR="007D4B7B" w:rsidRDefault="007D4B7B" w:rsidP="00A1022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14.00 – Лекция психолога «</w:t>
            </w:r>
            <w:r w:rsidR="00A3621D">
              <w:rPr>
                <w:b/>
                <w:sz w:val="28"/>
                <w:szCs w:val="28"/>
                <w:lang w:eastAsia="en-US"/>
              </w:rPr>
              <w:t>Секреты долголетия</w:t>
            </w:r>
            <w:r>
              <w:rPr>
                <w:b/>
                <w:sz w:val="28"/>
                <w:szCs w:val="28"/>
                <w:lang w:eastAsia="en-US"/>
              </w:rPr>
              <w:t>».</w:t>
            </w:r>
          </w:p>
          <w:p w:rsidR="007D4B7B" w:rsidRDefault="007D4B7B" w:rsidP="00A1022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15.00</w:t>
            </w:r>
            <w:r w:rsidR="0084479D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-</w:t>
            </w:r>
            <w:r w:rsidR="0084479D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16.30 – Занятия психолога в сенсорной комнате.</w:t>
            </w:r>
          </w:p>
          <w:p w:rsidR="0084479D" w:rsidRPr="0084479D" w:rsidRDefault="007D4B7B" w:rsidP="0084479D">
            <w:pPr>
              <w:ind w:right="-46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16.20 – </w:t>
            </w:r>
            <w:r w:rsidR="0084479D" w:rsidRPr="0084479D">
              <w:rPr>
                <w:b/>
                <w:sz w:val="28"/>
                <w:szCs w:val="28"/>
                <w:lang w:eastAsia="en-US"/>
              </w:rPr>
              <w:t>Выступление</w:t>
            </w:r>
            <w:r w:rsidR="0084479D" w:rsidRPr="0084479D">
              <w:rPr>
                <w:b/>
                <w:sz w:val="28"/>
                <w:szCs w:val="28"/>
              </w:rPr>
              <w:t xml:space="preserve"> </w:t>
            </w:r>
          </w:p>
          <w:p w:rsidR="0084479D" w:rsidRPr="0084479D" w:rsidRDefault="0084479D" w:rsidP="0084479D">
            <w:pPr>
              <w:ind w:right="-462"/>
              <w:rPr>
                <w:b/>
                <w:sz w:val="28"/>
                <w:szCs w:val="28"/>
              </w:rPr>
            </w:pPr>
            <w:r w:rsidRPr="0084479D">
              <w:rPr>
                <w:b/>
                <w:sz w:val="28"/>
                <w:szCs w:val="28"/>
              </w:rPr>
              <w:t>учеников школы-интерната</w:t>
            </w:r>
          </w:p>
          <w:p w:rsidR="0084479D" w:rsidRPr="0084479D" w:rsidRDefault="0084479D" w:rsidP="0084479D">
            <w:pPr>
              <w:ind w:right="-462"/>
              <w:rPr>
                <w:b/>
                <w:sz w:val="28"/>
                <w:szCs w:val="28"/>
              </w:rPr>
            </w:pPr>
            <w:r w:rsidRPr="0084479D">
              <w:rPr>
                <w:b/>
                <w:sz w:val="28"/>
                <w:szCs w:val="28"/>
              </w:rPr>
              <w:t xml:space="preserve"> г. Черногорска.</w:t>
            </w:r>
          </w:p>
          <w:p w:rsidR="007D4B7B" w:rsidRDefault="007D4B7B" w:rsidP="00A1022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18.30 – </w:t>
            </w:r>
            <w:r w:rsidR="0084479D">
              <w:rPr>
                <w:b/>
                <w:sz w:val="28"/>
                <w:szCs w:val="28"/>
                <w:lang w:eastAsia="en-US"/>
              </w:rPr>
              <w:t>Костюмированный осенний бал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</w:p>
          <w:p w:rsidR="007D4B7B" w:rsidRDefault="007D4B7B" w:rsidP="00A1022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20.00 – Танцы.</w:t>
            </w:r>
          </w:p>
          <w:p w:rsidR="007D4B7B" w:rsidRDefault="007D4B7B" w:rsidP="00A1022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7D4B7B" w:rsidRDefault="007D4B7B" w:rsidP="00A1022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10.10.2015г.</w:t>
            </w:r>
          </w:p>
          <w:p w:rsidR="007D4B7B" w:rsidRDefault="007D4B7B" w:rsidP="00A10226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Суббота</w:t>
            </w:r>
          </w:p>
          <w:p w:rsidR="007D4B7B" w:rsidRDefault="007D4B7B" w:rsidP="00A1022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09.00 – 12.00 - Лечебно – оздоровительные процедуры.</w:t>
            </w:r>
          </w:p>
          <w:p w:rsidR="007D4B7B" w:rsidRDefault="007D4B7B" w:rsidP="00A1022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10.00</w:t>
            </w:r>
            <w:r w:rsidR="0084479D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-</w:t>
            </w:r>
            <w:r w:rsidR="0084479D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12.00 – Творческий кружок «Рукодельница».</w:t>
            </w:r>
          </w:p>
          <w:p w:rsidR="007D4B7B" w:rsidRDefault="007D4B7B" w:rsidP="00A1022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12.00 -</w:t>
            </w:r>
            <w:r w:rsidR="0084479D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19.00 – Свободное  время. Общегородские мероприятия.</w:t>
            </w:r>
          </w:p>
          <w:p w:rsidR="007D4B7B" w:rsidRDefault="007D4B7B" w:rsidP="00A10226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20.00 – Танцы.</w:t>
            </w:r>
          </w:p>
        </w:tc>
      </w:tr>
      <w:tr w:rsidR="007D4B7B" w:rsidTr="0084479D">
        <w:trPr>
          <w:trHeight w:val="873"/>
        </w:trPr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4B7B" w:rsidRDefault="007D4B7B" w:rsidP="00A1022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4B7B" w:rsidRDefault="007D4B7B" w:rsidP="00A1022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B7B" w:rsidRDefault="007D4B7B" w:rsidP="00A1022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11.10.2015г.</w:t>
            </w:r>
          </w:p>
          <w:p w:rsidR="007D4B7B" w:rsidRDefault="007D4B7B" w:rsidP="00A10226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Воскресенье</w:t>
            </w:r>
          </w:p>
          <w:p w:rsidR="007D4B7B" w:rsidRDefault="007D4B7B" w:rsidP="00A1022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10.00 – 19.00 - Свободное  время. Общегородские мероприятия.</w:t>
            </w:r>
          </w:p>
          <w:p w:rsidR="007D4B7B" w:rsidRDefault="007D4B7B" w:rsidP="00A1022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20.00 – Танцы.</w:t>
            </w:r>
          </w:p>
          <w:p w:rsidR="007D4B7B" w:rsidRDefault="007D4B7B" w:rsidP="00A10226">
            <w:pPr>
              <w:rPr>
                <w:b/>
                <w:sz w:val="28"/>
                <w:szCs w:val="28"/>
                <w:u w:val="single"/>
                <w:lang w:eastAsia="en-US"/>
              </w:rPr>
            </w:pPr>
          </w:p>
          <w:p w:rsidR="007D4B7B" w:rsidRDefault="007D4B7B" w:rsidP="00A10226">
            <w:pPr>
              <w:pStyle w:val="a3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7D4B7B" w:rsidRDefault="007D4B7B" w:rsidP="007D4B7B">
      <w:pPr>
        <w:pStyle w:val="a3"/>
        <w:jc w:val="center"/>
        <w:rPr>
          <w:b/>
          <w:i/>
          <w:sz w:val="28"/>
          <w:szCs w:val="28"/>
        </w:rPr>
      </w:pPr>
    </w:p>
    <w:p w:rsidR="00FC2DEE" w:rsidRDefault="007D4B7B" w:rsidP="0084479D">
      <w:pPr>
        <w:pStyle w:val="a3"/>
        <w:jc w:val="center"/>
      </w:pPr>
      <w:r>
        <w:rPr>
          <w:b/>
          <w:i/>
          <w:sz w:val="28"/>
          <w:szCs w:val="28"/>
        </w:rPr>
        <w:t>Приятного Вам отдыха!</w:t>
      </w:r>
    </w:p>
    <w:sectPr w:rsidR="00FC2DEE" w:rsidSect="004041B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4B7B"/>
    <w:rsid w:val="00517FF9"/>
    <w:rsid w:val="007D4B7B"/>
    <w:rsid w:val="0084479D"/>
    <w:rsid w:val="00A3621D"/>
    <w:rsid w:val="00B40B1B"/>
    <w:rsid w:val="00BF5DB4"/>
    <w:rsid w:val="00CC0AF9"/>
    <w:rsid w:val="00FC2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4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D4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2015-10-02T04:08:00Z</cp:lastPrinted>
  <dcterms:created xsi:type="dcterms:W3CDTF">2015-10-02T02:38:00Z</dcterms:created>
  <dcterms:modified xsi:type="dcterms:W3CDTF">2015-10-02T04:09:00Z</dcterms:modified>
</cp:coreProperties>
</file>