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14" w:rsidRDefault="00712614" w:rsidP="00712614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712614" w:rsidRDefault="00712614" w:rsidP="00712614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712614" w:rsidRDefault="00712614" w:rsidP="00712614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12614" w:rsidRDefault="00712614" w:rsidP="00712614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712614" w:rsidRDefault="00712614" w:rsidP="00712614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28.09.15г. по 04.10.15г.</w:t>
      </w:r>
    </w:p>
    <w:p w:rsidR="00763B3A" w:rsidRDefault="00763B3A" w:rsidP="00712614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340" w:type="dxa"/>
        <w:tblInd w:w="108" w:type="dxa"/>
        <w:tblLook w:val="04A0"/>
      </w:tblPr>
      <w:tblGrid>
        <w:gridCol w:w="3686"/>
        <w:gridCol w:w="3544"/>
        <w:gridCol w:w="4110"/>
      </w:tblGrid>
      <w:tr w:rsidR="00712614" w:rsidTr="007E2BB0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14" w:rsidRDefault="00712614" w:rsidP="00716D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28.09.2015г.</w:t>
            </w:r>
          </w:p>
          <w:p w:rsidR="00712614" w:rsidRDefault="00712614" w:rsidP="00716D84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09.30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12.00 – Формирование группы для занятий психолога в сенсорной комнате.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09.00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11.00  – Творческий кружок «Рукодельница».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14.00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16.30 – Индивидуальные консультации  психолога.</w:t>
            </w:r>
          </w:p>
          <w:p w:rsidR="007E2BB0" w:rsidRPr="00763B3A" w:rsidRDefault="007E2BB0" w:rsidP="007E2BB0">
            <w:pPr>
              <w:ind w:right="-462"/>
              <w:rPr>
                <w:b/>
                <w:i/>
                <w:sz w:val="26"/>
                <w:szCs w:val="26"/>
                <w:u w:val="single"/>
              </w:rPr>
            </w:pPr>
            <w:r w:rsidRPr="00763B3A">
              <w:rPr>
                <w:b/>
                <w:sz w:val="26"/>
                <w:szCs w:val="26"/>
              </w:rPr>
              <w:t xml:space="preserve">16.00 – </w:t>
            </w:r>
            <w:r w:rsidRPr="00763B3A">
              <w:rPr>
                <w:b/>
                <w:i/>
                <w:sz w:val="26"/>
                <w:szCs w:val="26"/>
                <w:u w:val="single"/>
              </w:rPr>
              <w:t xml:space="preserve">Встреча </w:t>
            </w:r>
          </w:p>
          <w:p w:rsidR="007E2BB0" w:rsidRPr="00763B3A" w:rsidRDefault="007E2BB0" w:rsidP="007E2BB0">
            <w:pPr>
              <w:ind w:right="-462"/>
              <w:rPr>
                <w:b/>
                <w:i/>
                <w:sz w:val="26"/>
                <w:szCs w:val="26"/>
                <w:u w:val="single"/>
              </w:rPr>
            </w:pPr>
            <w:r w:rsidRPr="00763B3A">
              <w:rPr>
                <w:b/>
                <w:i/>
                <w:sz w:val="26"/>
                <w:szCs w:val="26"/>
                <w:u w:val="single"/>
              </w:rPr>
              <w:t>отдыхающих с директором «ЧСОЦ» Т.Н. Романовой.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9</w:t>
            </w:r>
            <w:r w:rsidRPr="00763B3A">
              <w:rPr>
                <w:b/>
                <w:sz w:val="26"/>
                <w:szCs w:val="26"/>
                <w:lang w:eastAsia="en-US"/>
              </w:rPr>
              <w:t>.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0</w:t>
            </w:r>
            <w:r w:rsidRPr="00763B3A">
              <w:rPr>
                <w:b/>
                <w:sz w:val="26"/>
                <w:szCs w:val="26"/>
                <w:lang w:eastAsia="en-US"/>
              </w:rPr>
              <w:t>0 – Музыкально-развлекательная программа «Будем знакомы».</w:t>
            </w:r>
          </w:p>
          <w:p w:rsidR="00712614" w:rsidRDefault="00712614" w:rsidP="00716D84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14" w:rsidRDefault="00712614" w:rsidP="00716D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29.09.2015г. </w:t>
            </w:r>
          </w:p>
          <w:p w:rsidR="00712614" w:rsidRDefault="00712614" w:rsidP="00716D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09.30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 xml:space="preserve">14.00 – 16.30 </w:t>
            </w:r>
            <w:r w:rsidR="007E2BB0" w:rsidRPr="00763B3A">
              <w:rPr>
                <w:b/>
                <w:sz w:val="26"/>
                <w:szCs w:val="26"/>
                <w:lang w:eastAsia="en-US"/>
              </w:rPr>
              <w:t>-</w:t>
            </w:r>
            <w:r w:rsidRPr="00763B3A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B15597" w:rsidRPr="00763B3A" w:rsidRDefault="00712614" w:rsidP="00716D84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 xml:space="preserve">16.20 –  Интерактивное мероприятие посвященное «Дню Енисея». Музей </w:t>
            </w:r>
          </w:p>
          <w:p w:rsidR="00B15597" w:rsidRPr="00763B3A" w:rsidRDefault="00712614" w:rsidP="00716D84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 xml:space="preserve">истории </w:t>
            </w:r>
            <w:proofErr w:type="gramStart"/>
            <w:r w:rsidRPr="00763B3A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Pr="00763B3A">
              <w:rPr>
                <w:b/>
                <w:sz w:val="26"/>
                <w:szCs w:val="26"/>
                <w:lang w:eastAsia="en-US"/>
              </w:rPr>
              <w:t xml:space="preserve">. Черногорск. </w:t>
            </w:r>
          </w:p>
          <w:p w:rsidR="00712614" w:rsidRPr="00763B3A" w:rsidRDefault="00712614" w:rsidP="00716D84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9</w:t>
            </w:r>
            <w:r w:rsidRPr="00763B3A">
              <w:rPr>
                <w:b/>
                <w:sz w:val="26"/>
                <w:szCs w:val="26"/>
                <w:lang w:eastAsia="en-US"/>
              </w:rPr>
              <w:t>.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0</w:t>
            </w:r>
            <w:r w:rsidRPr="00763B3A">
              <w:rPr>
                <w:b/>
                <w:sz w:val="26"/>
                <w:szCs w:val="26"/>
                <w:lang w:eastAsia="en-US"/>
              </w:rPr>
              <w:t>0 – Музыкально-</w:t>
            </w:r>
            <w:r w:rsidR="007E2BB0" w:rsidRPr="00763B3A">
              <w:rPr>
                <w:b/>
                <w:sz w:val="26"/>
                <w:szCs w:val="26"/>
                <w:lang w:eastAsia="en-US"/>
              </w:rPr>
              <w:t xml:space="preserve">литературная </w:t>
            </w:r>
            <w:r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12614" w:rsidRPr="00763B3A" w:rsidRDefault="00712614" w:rsidP="00716D84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программа «</w:t>
            </w:r>
            <w:r w:rsidR="007E2BB0" w:rsidRPr="00763B3A">
              <w:rPr>
                <w:b/>
                <w:sz w:val="26"/>
                <w:szCs w:val="26"/>
                <w:lang w:eastAsia="en-US"/>
              </w:rPr>
              <w:t>Осенний бал</w:t>
            </w:r>
            <w:r w:rsidRPr="00763B3A">
              <w:rPr>
                <w:b/>
                <w:sz w:val="26"/>
                <w:szCs w:val="26"/>
                <w:lang w:eastAsia="en-US"/>
              </w:rPr>
              <w:t>».</w:t>
            </w:r>
          </w:p>
          <w:p w:rsidR="00712614" w:rsidRDefault="00712614" w:rsidP="00716D84">
            <w:pPr>
              <w:pStyle w:val="a3"/>
              <w:rPr>
                <w:sz w:val="28"/>
                <w:szCs w:val="28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14" w:rsidRDefault="00712614" w:rsidP="00716D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30.09.2015г. </w:t>
            </w:r>
          </w:p>
          <w:p w:rsidR="00712614" w:rsidRDefault="00712614" w:rsidP="00716D8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09.30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E2BB0" w:rsidRPr="00763B3A" w:rsidRDefault="007E2BB0" w:rsidP="007E2BB0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12.00 – Церковная лавка.</w:t>
            </w:r>
          </w:p>
          <w:p w:rsidR="007E2BB0" w:rsidRPr="00763B3A" w:rsidRDefault="007E2BB0" w:rsidP="007E2BB0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13.30 – Беседа со священнослужителем «Вопрос – ответ».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14.00 – Лекция психолога «</w:t>
            </w:r>
            <w:r w:rsidR="007E2BB0" w:rsidRPr="00763B3A">
              <w:rPr>
                <w:b/>
                <w:sz w:val="26"/>
                <w:szCs w:val="26"/>
                <w:lang w:eastAsia="en-US"/>
              </w:rPr>
              <w:t>Психическое здоровье</w:t>
            </w:r>
            <w:r w:rsidRPr="00763B3A">
              <w:rPr>
                <w:b/>
                <w:sz w:val="26"/>
                <w:szCs w:val="26"/>
                <w:lang w:eastAsia="en-US"/>
              </w:rPr>
              <w:t>».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15.00-16.30 – Занятия психолога в сенсорной комнате.</w:t>
            </w:r>
          </w:p>
          <w:p w:rsidR="007E2BB0" w:rsidRPr="00763B3A" w:rsidRDefault="00712614" w:rsidP="007E2BB0">
            <w:pPr>
              <w:ind w:right="-462"/>
              <w:rPr>
                <w:b/>
                <w:sz w:val="26"/>
                <w:szCs w:val="26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 xml:space="preserve">16.20 –  </w:t>
            </w:r>
            <w:r w:rsidR="007E2BB0" w:rsidRPr="00763B3A">
              <w:rPr>
                <w:b/>
                <w:sz w:val="26"/>
                <w:szCs w:val="26"/>
                <w:lang w:eastAsia="en-US"/>
              </w:rPr>
              <w:t>Выступление</w:t>
            </w:r>
            <w:r w:rsidR="007E2BB0" w:rsidRPr="00763B3A">
              <w:rPr>
                <w:b/>
                <w:sz w:val="26"/>
                <w:szCs w:val="26"/>
              </w:rPr>
              <w:t xml:space="preserve"> </w:t>
            </w:r>
          </w:p>
          <w:p w:rsidR="007E2BB0" w:rsidRPr="00763B3A" w:rsidRDefault="007E2BB0" w:rsidP="007E2BB0">
            <w:pPr>
              <w:ind w:right="-462"/>
              <w:rPr>
                <w:b/>
                <w:sz w:val="26"/>
                <w:szCs w:val="26"/>
              </w:rPr>
            </w:pPr>
            <w:r w:rsidRPr="00763B3A">
              <w:rPr>
                <w:b/>
                <w:sz w:val="26"/>
                <w:szCs w:val="26"/>
              </w:rPr>
              <w:t>учеников школы-интерната</w:t>
            </w:r>
          </w:p>
          <w:p w:rsidR="007E2BB0" w:rsidRPr="00763B3A" w:rsidRDefault="007E2BB0" w:rsidP="007E2BB0">
            <w:pPr>
              <w:ind w:right="-462"/>
              <w:rPr>
                <w:b/>
                <w:sz w:val="26"/>
                <w:szCs w:val="26"/>
              </w:rPr>
            </w:pPr>
            <w:r w:rsidRPr="00763B3A">
              <w:rPr>
                <w:b/>
                <w:sz w:val="26"/>
                <w:szCs w:val="26"/>
              </w:rPr>
              <w:t xml:space="preserve"> г. Черногорска  с  вокально-танцевальной программой посвященной «Дню пожилого человека».</w:t>
            </w:r>
          </w:p>
          <w:p w:rsidR="00BF406F" w:rsidRPr="00763B3A" w:rsidRDefault="00712614" w:rsidP="00BF406F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>Вокальная студия (репетиции с отдыхающими).</w:t>
            </w:r>
          </w:p>
          <w:p w:rsidR="00712614" w:rsidRDefault="00712614" w:rsidP="00716D84">
            <w:pPr>
              <w:rPr>
                <w:sz w:val="28"/>
                <w:szCs w:val="28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</w:p>
        </w:tc>
      </w:tr>
      <w:tr w:rsidR="00712614" w:rsidTr="007E2BB0">
        <w:trPr>
          <w:trHeight w:val="4020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14" w:rsidRDefault="00712614" w:rsidP="00716D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01.10.2015г.</w:t>
            </w:r>
          </w:p>
          <w:p w:rsidR="00712614" w:rsidRDefault="00712614" w:rsidP="00716D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09.30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-12.00 – Занятия психолога в сенсорной комнате.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>9</w:t>
            </w:r>
            <w:r w:rsidRPr="00763B3A">
              <w:rPr>
                <w:b/>
                <w:sz w:val="26"/>
                <w:szCs w:val="26"/>
                <w:lang w:eastAsia="en-US"/>
              </w:rPr>
              <w:t>.00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-1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>1</w:t>
            </w:r>
            <w:r w:rsidRPr="00763B3A">
              <w:rPr>
                <w:b/>
                <w:sz w:val="26"/>
                <w:szCs w:val="26"/>
                <w:lang w:eastAsia="en-US"/>
              </w:rPr>
              <w:t>.00  – Творческий кружок «Рукодельница».</w:t>
            </w:r>
          </w:p>
          <w:p w:rsidR="00BF406F" w:rsidRPr="00763B3A" w:rsidRDefault="00BF406F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14.00 – Психологический тренинг общения.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15.00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-16.30 – Занятия психолога в сенсорной комнате.</w:t>
            </w:r>
          </w:p>
          <w:p w:rsidR="00DE2638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 xml:space="preserve">16.20 – Выступление </w:t>
            </w:r>
            <w:r w:rsidR="00DE2638" w:rsidRPr="00763B3A">
              <w:rPr>
                <w:b/>
                <w:sz w:val="26"/>
                <w:szCs w:val="26"/>
                <w:lang w:eastAsia="en-US"/>
              </w:rPr>
              <w:t xml:space="preserve">учеников СОШ №3 </w:t>
            </w:r>
          </w:p>
          <w:p w:rsidR="00712614" w:rsidRPr="00763B3A" w:rsidRDefault="00DE2638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г. Черногорска в честь «Дня пожилого человека».</w:t>
            </w:r>
            <w:r w:rsidR="00712614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9</w:t>
            </w:r>
            <w:r w:rsidRPr="00763B3A">
              <w:rPr>
                <w:b/>
                <w:sz w:val="26"/>
                <w:szCs w:val="26"/>
                <w:lang w:eastAsia="en-US"/>
              </w:rPr>
              <w:t>.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0</w:t>
            </w:r>
            <w:r w:rsidRPr="00763B3A">
              <w:rPr>
                <w:b/>
                <w:sz w:val="26"/>
                <w:szCs w:val="26"/>
                <w:lang w:eastAsia="en-US"/>
              </w:rPr>
              <w:t xml:space="preserve">0 – </w:t>
            </w:r>
            <w:r w:rsidR="00763B3A">
              <w:rPr>
                <w:b/>
                <w:sz w:val="26"/>
                <w:szCs w:val="26"/>
                <w:lang w:eastAsia="en-US"/>
              </w:rPr>
              <w:t xml:space="preserve">Танцевально </w:t>
            </w:r>
            <w:proofErr w:type="gramStart"/>
            <w:r w:rsidR="00763B3A">
              <w:rPr>
                <w:b/>
                <w:sz w:val="26"/>
                <w:szCs w:val="26"/>
                <w:lang w:eastAsia="en-US"/>
              </w:rPr>
              <w:t>-р</w:t>
            </w:r>
            <w:proofErr w:type="gramEnd"/>
            <w:r w:rsidRPr="00763B3A">
              <w:rPr>
                <w:b/>
                <w:sz w:val="26"/>
                <w:szCs w:val="26"/>
                <w:lang w:eastAsia="en-US"/>
              </w:rPr>
              <w:t>азвлекательная программа «</w:t>
            </w:r>
            <w:r w:rsidR="00DE2638" w:rsidRPr="00763B3A">
              <w:rPr>
                <w:b/>
                <w:sz w:val="26"/>
                <w:szCs w:val="26"/>
                <w:lang w:eastAsia="en-US"/>
              </w:rPr>
              <w:t>Тряхнем стариной</w:t>
            </w:r>
            <w:r w:rsidRPr="00763B3A">
              <w:rPr>
                <w:b/>
                <w:sz w:val="26"/>
                <w:szCs w:val="26"/>
                <w:lang w:eastAsia="en-US"/>
              </w:rPr>
              <w:t>».</w:t>
            </w:r>
          </w:p>
          <w:p w:rsidR="00712614" w:rsidRDefault="00712614" w:rsidP="00716D84">
            <w:pPr>
              <w:ind w:right="-462"/>
              <w:rPr>
                <w:sz w:val="28"/>
                <w:szCs w:val="28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14" w:rsidRDefault="00712614" w:rsidP="00716D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02.10.2015г.</w:t>
            </w:r>
          </w:p>
          <w:p w:rsidR="00712614" w:rsidRDefault="00712614" w:rsidP="00716D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09.30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12.00 – Занятия психолога в сенсорной комнате.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14.00 – Лекция психолога «Правила здорового сна».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15.00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16.30 – Занятия психолога в сенсорной комнате.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16.20 – Вокальная студия (репетиции с отдыхающими).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9</w:t>
            </w:r>
            <w:r w:rsidRPr="00763B3A">
              <w:rPr>
                <w:b/>
                <w:sz w:val="26"/>
                <w:szCs w:val="26"/>
                <w:lang w:eastAsia="en-US"/>
              </w:rPr>
              <w:t>.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0</w:t>
            </w:r>
            <w:r w:rsidRPr="00763B3A">
              <w:rPr>
                <w:b/>
                <w:sz w:val="26"/>
                <w:szCs w:val="26"/>
                <w:lang w:eastAsia="en-US"/>
              </w:rPr>
              <w:t xml:space="preserve">0 – 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Танцевально-развлекательная программа</w:t>
            </w:r>
            <w:r w:rsidRPr="00763B3A">
              <w:rPr>
                <w:b/>
                <w:sz w:val="26"/>
                <w:szCs w:val="26"/>
                <w:lang w:eastAsia="en-US"/>
              </w:rPr>
              <w:t xml:space="preserve"> «</w:t>
            </w:r>
            <w:r w:rsidR="00763B3A" w:rsidRPr="00763B3A">
              <w:rPr>
                <w:b/>
                <w:sz w:val="26"/>
                <w:szCs w:val="26"/>
                <w:lang w:eastAsia="en-US"/>
              </w:rPr>
              <w:t>Игровая полянка</w:t>
            </w:r>
            <w:r w:rsidRPr="00763B3A">
              <w:rPr>
                <w:b/>
                <w:sz w:val="26"/>
                <w:szCs w:val="26"/>
                <w:lang w:eastAsia="en-US"/>
              </w:rPr>
              <w:t>».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</w:p>
          <w:p w:rsidR="00712614" w:rsidRDefault="00712614" w:rsidP="00716D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12614" w:rsidRDefault="00712614" w:rsidP="00716D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03.10.2015г.</w:t>
            </w:r>
          </w:p>
          <w:p w:rsidR="00712614" w:rsidRDefault="00712614" w:rsidP="00716D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09.00 – 12.00 - Лечебно – оздоровительные процедуры.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10.00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12.00 – Творческий кружок «Рукодельница».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12.00 -</w:t>
            </w:r>
            <w:r w:rsidR="00BF406F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63B3A">
              <w:rPr>
                <w:b/>
                <w:sz w:val="26"/>
                <w:szCs w:val="26"/>
                <w:lang w:eastAsia="en-US"/>
              </w:rPr>
              <w:t>19.00 – Свободное  время. Общегородские мероприятия.</w:t>
            </w:r>
          </w:p>
          <w:p w:rsidR="00712614" w:rsidRDefault="00712614" w:rsidP="00763B3A">
            <w:pPr>
              <w:ind w:right="-462"/>
              <w:rPr>
                <w:sz w:val="28"/>
                <w:szCs w:val="28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  <w:r w:rsidR="00B15597" w:rsidRPr="00763B3A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12614" w:rsidTr="007E2BB0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14" w:rsidRDefault="00712614" w:rsidP="00716D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14" w:rsidRDefault="00712614" w:rsidP="00716D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14" w:rsidRDefault="00712614" w:rsidP="00716D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04.10.2015г.</w:t>
            </w:r>
          </w:p>
          <w:p w:rsidR="00712614" w:rsidRDefault="00712614" w:rsidP="00716D8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lang w:eastAsia="en-US"/>
              </w:rPr>
            </w:pPr>
            <w:r w:rsidRPr="00763B3A">
              <w:rPr>
                <w:b/>
                <w:sz w:val="26"/>
                <w:szCs w:val="26"/>
                <w:lang w:eastAsia="en-US"/>
              </w:rPr>
              <w:t>20.00 – Танцы.</w:t>
            </w:r>
          </w:p>
          <w:p w:rsidR="00712614" w:rsidRPr="00763B3A" w:rsidRDefault="00712614" w:rsidP="00716D84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712614" w:rsidRDefault="00712614" w:rsidP="00716D84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12614" w:rsidRDefault="00712614" w:rsidP="00712614">
      <w:pPr>
        <w:pStyle w:val="a3"/>
        <w:jc w:val="center"/>
        <w:rPr>
          <w:b/>
          <w:i/>
          <w:sz w:val="28"/>
          <w:szCs w:val="28"/>
        </w:rPr>
      </w:pPr>
    </w:p>
    <w:p w:rsidR="00FC2DEE" w:rsidRDefault="00712614" w:rsidP="00763B3A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4041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614"/>
    <w:rsid w:val="00712614"/>
    <w:rsid w:val="00763B3A"/>
    <w:rsid w:val="007E2BB0"/>
    <w:rsid w:val="00B15597"/>
    <w:rsid w:val="00B40B1B"/>
    <w:rsid w:val="00BF406F"/>
    <w:rsid w:val="00DE2638"/>
    <w:rsid w:val="00E041D9"/>
    <w:rsid w:val="00EF3C5F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2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2015-09-25T03:13:00Z</dcterms:created>
  <dcterms:modified xsi:type="dcterms:W3CDTF">2015-09-25T04:37:00Z</dcterms:modified>
</cp:coreProperties>
</file>