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77" w:rsidRDefault="009E7877" w:rsidP="009E7877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9E7877" w:rsidRDefault="009E7877" w:rsidP="009E7877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9E7877" w:rsidRDefault="009E7877" w:rsidP="009E7877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Романова Т.Н. ___________</w:t>
      </w:r>
    </w:p>
    <w:p w:rsidR="009E7877" w:rsidRDefault="009E7877" w:rsidP="009E7877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9E7877" w:rsidRDefault="009E7877" w:rsidP="009E7877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21.09.15г. по 27.09.15г.</w:t>
      </w:r>
    </w:p>
    <w:p w:rsidR="009E7877" w:rsidRDefault="009E7877" w:rsidP="009E7877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5"/>
        <w:tblW w:w="11340" w:type="dxa"/>
        <w:tblInd w:w="108" w:type="dxa"/>
        <w:tblLook w:val="04A0"/>
      </w:tblPr>
      <w:tblGrid>
        <w:gridCol w:w="3544"/>
        <w:gridCol w:w="3686"/>
        <w:gridCol w:w="4110"/>
      </w:tblGrid>
      <w:tr w:rsidR="009E7877" w:rsidTr="00480CC7">
        <w:trPr>
          <w:trHeight w:val="6416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77" w:rsidRDefault="009E7877" w:rsidP="009E78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21.09.2015г.</w:t>
            </w:r>
          </w:p>
          <w:p w:rsidR="009E7877" w:rsidRDefault="009E7877" w:rsidP="009E7877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9E7877" w:rsidRDefault="009E7877" w:rsidP="009E787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9E7877" w:rsidRDefault="009E7877" w:rsidP="009E787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480CC7" w:rsidRPr="00480CC7" w:rsidRDefault="00480CC7" w:rsidP="009E7877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09.00-15.00 – </w:t>
            </w:r>
            <w:r w:rsidRPr="00480CC7">
              <w:rPr>
                <w:b/>
                <w:sz w:val="26"/>
                <w:szCs w:val="26"/>
                <w:lang w:eastAsia="en-US"/>
              </w:rPr>
              <w:t>Приобретение билетов для отдыхающих.</w:t>
            </w:r>
          </w:p>
          <w:p w:rsidR="009E7877" w:rsidRDefault="009E7877" w:rsidP="009E787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480CC7" w:rsidRDefault="00480CC7" w:rsidP="009E787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Индивидуальные консультации психолога.</w:t>
            </w:r>
          </w:p>
          <w:p w:rsidR="009E7877" w:rsidRDefault="009E7877" w:rsidP="009E7877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480CC7">
              <w:rPr>
                <w:b/>
                <w:sz w:val="28"/>
                <w:szCs w:val="28"/>
                <w:lang w:eastAsia="en-US"/>
              </w:rPr>
              <w:t>Интерактивное мероприятие посвященное  «Дню</w:t>
            </w:r>
            <w:r>
              <w:rPr>
                <w:b/>
                <w:sz w:val="28"/>
                <w:szCs w:val="28"/>
                <w:lang w:eastAsia="en-US"/>
              </w:rPr>
              <w:t xml:space="preserve"> Енисея»</w:t>
            </w:r>
            <w:r w:rsidR="00480CC7">
              <w:rPr>
                <w:b/>
                <w:sz w:val="28"/>
                <w:szCs w:val="28"/>
                <w:lang w:eastAsia="en-US"/>
              </w:rPr>
              <w:t>. Музей истории г. Черногорск.</w:t>
            </w:r>
          </w:p>
          <w:p w:rsidR="009E7877" w:rsidRDefault="009E7877" w:rsidP="009E7877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18.30 – </w:t>
            </w:r>
            <w:r w:rsidR="00FE4DCE">
              <w:rPr>
                <w:b/>
                <w:sz w:val="28"/>
                <w:szCs w:val="28"/>
                <w:lang w:eastAsia="en-US"/>
              </w:rPr>
              <w:t>Подготовка к закрытию заезда</w:t>
            </w:r>
            <w:r w:rsidR="00480CC7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E7877" w:rsidRPr="00480CC7" w:rsidRDefault="009E7877" w:rsidP="00480CC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22.09.2015г. </w:t>
            </w:r>
          </w:p>
          <w:p w:rsidR="009E7877" w:rsidRDefault="009E7877" w:rsidP="00146D29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9E7877" w:rsidRPr="00211EC6" w:rsidRDefault="009E7877" w:rsidP="00146D29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09.00 - 18.00 Лечебно – оздоровительные процедуры.</w:t>
            </w:r>
          </w:p>
          <w:p w:rsidR="009E7877" w:rsidRDefault="009E7877" w:rsidP="00480CC7">
            <w:pPr>
              <w:rPr>
                <w:b/>
                <w:sz w:val="28"/>
                <w:szCs w:val="28"/>
                <w:lang w:eastAsia="en-US"/>
              </w:rPr>
            </w:pPr>
            <w:r w:rsidRPr="00211EC6">
              <w:rPr>
                <w:b/>
                <w:sz w:val="28"/>
                <w:szCs w:val="28"/>
              </w:rPr>
              <w:t>09.00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 xml:space="preserve">12.00 – </w:t>
            </w:r>
            <w:r w:rsidR="00480CC7">
              <w:rPr>
                <w:b/>
                <w:sz w:val="28"/>
                <w:szCs w:val="28"/>
                <w:lang w:eastAsia="en-US"/>
              </w:rPr>
              <w:t>Занятия в сенсорной комнате.</w:t>
            </w:r>
          </w:p>
          <w:p w:rsidR="00480CC7" w:rsidRPr="00211EC6" w:rsidRDefault="00480CC7" w:rsidP="00480CC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Индивидуальные консультации психолога.</w:t>
            </w:r>
          </w:p>
          <w:p w:rsidR="00285435" w:rsidRDefault="009E7877" w:rsidP="00146D2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16.00 –</w:t>
            </w:r>
            <w:r w:rsidR="00285435">
              <w:rPr>
                <w:b/>
                <w:sz w:val="28"/>
                <w:szCs w:val="28"/>
              </w:rPr>
              <w:t xml:space="preserve"> Фольклорный дуэт «Лада». </w:t>
            </w:r>
            <w:r w:rsidRPr="00211EC6">
              <w:rPr>
                <w:b/>
                <w:sz w:val="28"/>
                <w:szCs w:val="28"/>
              </w:rPr>
              <w:t xml:space="preserve"> </w:t>
            </w:r>
          </w:p>
          <w:p w:rsidR="009E7877" w:rsidRPr="00211EC6" w:rsidRDefault="009E7877" w:rsidP="00146D29">
            <w:pPr>
              <w:ind w:right="-462"/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 xml:space="preserve">18.30 – </w:t>
            </w:r>
            <w:r w:rsidR="00FE4DCE">
              <w:rPr>
                <w:b/>
                <w:sz w:val="28"/>
                <w:szCs w:val="28"/>
                <w:lang w:eastAsia="en-US"/>
              </w:rPr>
              <w:t>Подготовка к закрытию заезда</w:t>
            </w:r>
            <w:r w:rsidR="00285435">
              <w:rPr>
                <w:b/>
                <w:sz w:val="28"/>
                <w:szCs w:val="28"/>
                <w:lang w:eastAsia="en-US"/>
              </w:rPr>
              <w:t>.</w:t>
            </w:r>
          </w:p>
          <w:p w:rsidR="009E7877" w:rsidRDefault="009E7877" w:rsidP="00146D29">
            <w:pPr>
              <w:pStyle w:val="a4"/>
              <w:rPr>
                <w:sz w:val="28"/>
                <w:szCs w:val="28"/>
                <w:lang w:eastAsia="en-US"/>
              </w:rPr>
            </w:pPr>
            <w:r w:rsidRPr="00211EC6">
              <w:rPr>
                <w:b/>
                <w:sz w:val="28"/>
                <w:szCs w:val="28"/>
              </w:rPr>
              <w:t>20.00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11EC6">
              <w:rPr>
                <w:b/>
                <w:sz w:val="28"/>
                <w:szCs w:val="28"/>
              </w:rPr>
              <w:t>Танцы.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23.09.2015г. </w:t>
            </w:r>
          </w:p>
          <w:p w:rsidR="009E7877" w:rsidRDefault="009E7877" w:rsidP="00146D29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09.30-12.00 – Занятия в сенсорной комнате.</w:t>
            </w:r>
          </w:p>
          <w:p w:rsidR="00285435" w:rsidRDefault="00285435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Мастер-класс «Управление психическим состоянием».</w:t>
            </w:r>
          </w:p>
          <w:p w:rsidR="00285435" w:rsidRPr="00211EC6" w:rsidRDefault="00285435" w:rsidP="00285435">
            <w:pPr>
              <w:ind w:right="-462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16.0</w:t>
            </w:r>
            <w:r w:rsidR="009E7877">
              <w:rPr>
                <w:b/>
                <w:sz w:val="28"/>
                <w:szCs w:val="28"/>
                <w:lang w:eastAsia="en-US"/>
              </w:rPr>
              <w:t xml:space="preserve">0 – </w:t>
            </w:r>
            <w:r w:rsidRPr="00211EC6">
              <w:rPr>
                <w:b/>
                <w:i/>
                <w:sz w:val="28"/>
                <w:szCs w:val="28"/>
                <w:u w:val="single"/>
              </w:rPr>
              <w:t xml:space="preserve">Встреча </w:t>
            </w:r>
          </w:p>
          <w:p w:rsidR="009E7877" w:rsidRPr="00285435" w:rsidRDefault="00285435" w:rsidP="00285435">
            <w:pPr>
              <w:ind w:right="-462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отдыхающих с директором «ЧС</w:t>
            </w:r>
            <w:r w:rsidRPr="00211EC6">
              <w:rPr>
                <w:b/>
                <w:i/>
                <w:sz w:val="28"/>
                <w:szCs w:val="28"/>
                <w:u w:val="single"/>
              </w:rPr>
              <w:t>ОЦ» Т.Н. Романовой.</w:t>
            </w:r>
          </w:p>
          <w:p w:rsidR="009E7877" w:rsidRDefault="002F716F" w:rsidP="00146D29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18.0</w:t>
            </w:r>
            <w:r w:rsidR="009E7877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>Праздничный к</w:t>
            </w:r>
            <w:r w:rsidR="009E7877">
              <w:rPr>
                <w:b/>
                <w:sz w:val="28"/>
                <w:szCs w:val="28"/>
                <w:lang w:eastAsia="en-US"/>
              </w:rPr>
              <w:t xml:space="preserve">онцерт </w:t>
            </w:r>
            <w:r w:rsidR="00FE4DCE">
              <w:rPr>
                <w:b/>
                <w:sz w:val="28"/>
                <w:szCs w:val="28"/>
                <w:lang w:eastAsia="en-US"/>
              </w:rPr>
              <w:t>посвященный закрытию заезда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9E7877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20.00 – Танцы.</w:t>
            </w:r>
          </w:p>
          <w:p w:rsidR="009E7877" w:rsidRDefault="009E7877" w:rsidP="00146D29">
            <w:pPr>
              <w:rPr>
                <w:sz w:val="28"/>
                <w:szCs w:val="28"/>
                <w:lang w:eastAsia="en-US"/>
              </w:rPr>
            </w:pPr>
          </w:p>
        </w:tc>
      </w:tr>
      <w:tr w:rsidR="009E7877" w:rsidTr="00FE4DCE">
        <w:trPr>
          <w:trHeight w:val="36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77" w:rsidRDefault="009E7877" w:rsidP="00146D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24.09.2015г.</w:t>
            </w:r>
          </w:p>
          <w:p w:rsidR="009E7877" w:rsidRDefault="009E7877" w:rsidP="00146D2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9E7877" w:rsidRPr="00285435" w:rsidRDefault="00285435" w:rsidP="00146D29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13.00 – Обед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285435" w:rsidRDefault="00285435" w:rsidP="00146D29">
            <w:pPr>
              <w:pStyle w:val="a4"/>
              <w:rPr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Выезд отдыхающих.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77" w:rsidRDefault="009E7877" w:rsidP="00146D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25.09.2015г.</w:t>
            </w:r>
          </w:p>
          <w:p w:rsidR="009E7877" w:rsidRDefault="009E7877" w:rsidP="00146D2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9E7877" w:rsidRDefault="009E7877" w:rsidP="00285435">
            <w:pPr>
              <w:rPr>
                <w:b/>
                <w:sz w:val="28"/>
                <w:szCs w:val="28"/>
                <w:lang w:eastAsia="en-US"/>
              </w:rPr>
            </w:pPr>
          </w:p>
          <w:p w:rsidR="00285435" w:rsidRDefault="00285435" w:rsidP="002854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85435" w:rsidRDefault="00285435" w:rsidP="0028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САНИТАРНЫЙ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9E7877" w:rsidRDefault="009E7877" w:rsidP="00146D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26.09.2015г.</w:t>
            </w:r>
          </w:p>
          <w:p w:rsidR="009E7877" w:rsidRPr="009E7877" w:rsidRDefault="009E7877" w:rsidP="009E787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9E7877" w:rsidRDefault="009E7877" w:rsidP="009E7877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9E7877" w:rsidRDefault="009E7877" w:rsidP="00FE4DCE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</w:tr>
      <w:tr w:rsidR="009E7877" w:rsidTr="00146D29">
        <w:trPr>
          <w:trHeight w:val="873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877" w:rsidRDefault="009E7877" w:rsidP="00146D2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877" w:rsidRDefault="009E7877" w:rsidP="00146D2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77" w:rsidRDefault="009E7877" w:rsidP="00146D2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27.09.2015г.</w:t>
            </w:r>
          </w:p>
          <w:p w:rsidR="009E7877" w:rsidRDefault="009E7877" w:rsidP="00146D29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694B59" w:rsidRDefault="00694B59" w:rsidP="00694B59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211EC6">
              <w:rPr>
                <w:b/>
                <w:sz w:val="28"/>
                <w:szCs w:val="28"/>
              </w:rPr>
              <w:t>09.00 - 1</w:t>
            </w:r>
            <w:r>
              <w:rPr>
                <w:b/>
                <w:sz w:val="28"/>
                <w:szCs w:val="28"/>
              </w:rPr>
              <w:t>5</w:t>
            </w:r>
            <w:r w:rsidRPr="00211EC6">
              <w:rPr>
                <w:b/>
                <w:sz w:val="28"/>
                <w:szCs w:val="28"/>
              </w:rPr>
              <w:t>.00 М</w:t>
            </w:r>
            <w:r>
              <w:rPr>
                <w:b/>
                <w:sz w:val="28"/>
                <w:szCs w:val="28"/>
              </w:rPr>
              <w:t>едицинский осмотр</w:t>
            </w:r>
            <w:r w:rsidRPr="00211EC6">
              <w:rPr>
                <w:b/>
                <w:sz w:val="28"/>
                <w:szCs w:val="28"/>
              </w:rPr>
              <w:t>.</w:t>
            </w:r>
          </w:p>
          <w:p w:rsidR="009E7877" w:rsidRDefault="009E7877" w:rsidP="00146D2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  <w:p w:rsidR="009E7877" w:rsidRDefault="009E7877" w:rsidP="00146D29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9E7877" w:rsidRDefault="009E7877" w:rsidP="00146D29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E7877" w:rsidRDefault="009E7877" w:rsidP="009E7877">
      <w:pPr>
        <w:pStyle w:val="a4"/>
        <w:jc w:val="center"/>
        <w:rPr>
          <w:b/>
          <w:i/>
          <w:sz w:val="28"/>
          <w:szCs w:val="28"/>
        </w:rPr>
      </w:pPr>
    </w:p>
    <w:p w:rsidR="009E7877" w:rsidRDefault="009E7877" w:rsidP="009E7877">
      <w:pPr>
        <w:pStyle w:val="a4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Приятного Вам отдыха!</w:t>
      </w:r>
    </w:p>
    <w:p w:rsidR="009E7877" w:rsidRDefault="009E7877" w:rsidP="009E7877">
      <w:pPr>
        <w:rPr>
          <w:sz w:val="28"/>
          <w:szCs w:val="28"/>
        </w:rPr>
      </w:pPr>
    </w:p>
    <w:p w:rsidR="000167DD" w:rsidRDefault="00694B59"/>
    <w:sectPr w:rsidR="000167DD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1B1"/>
    <w:rsid w:val="00006999"/>
    <w:rsid w:val="000318F2"/>
    <w:rsid w:val="0022317F"/>
    <w:rsid w:val="00285435"/>
    <w:rsid w:val="002F716F"/>
    <w:rsid w:val="00480CC7"/>
    <w:rsid w:val="004D04E6"/>
    <w:rsid w:val="00683832"/>
    <w:rsid w:val="00694B59"/>
    <w:rsid w:val="009E7877"/>
    <w:rsid w:val="00A1095C"/>
    <w:rsid w:val="00F951B1"/>
    <w:rsid w:val="00FE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E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7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E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7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2015-09-18T04:53:00Z</cp:lastPrinted>
  <dcterms:created xsi:type="dcterms:W3CDTF">2015-09-18T03:23:00Z</dcterms:created>
  <dcterms:modified xsi:type="dcterms:W3CDTF">2015-09-18T04:53:00Z</dcterms:modified>
</cp:coreProperties>
</file>