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CF" w:rsidRDefault="00D510CF" w:rsidP="00D510CF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Утверждаю:</w:t>
      </w:r>
    </w:p>
    <w:p w:rsidR="00D510CF" w:rsidRDefault="00D510CF" w:rsidP="00D510CF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CE1AC6">
        <w:rPr>
          <w:b/>
          <w:sz w:val="20"/>
          <w:szCs w:val="20"/>
        </w:rPr>
        <w:t xml:space="preserve">             Директор ГАУ РХ «ЧС</w:t>
      </w:r>
      <w:r>
        <w:rPr>
          <w:b/>
          <w:sz w:val="20"/>
          <w:szCs w:val="20"/>
        </w:rPr>
        <w:t>ОЦ»</w:t>
      </w:r>
    </w:p>
    <w:p w:rsidR="00D510CF" w:rsidRDefault="00D510CF" w:rsidP="00D510CF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D510CF" w:rsidRDefault="00D510CF" w:rsidP="00D510CF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2015 г.</w:t>
      </w:r>
    </w:p>
    <w:p w:rsidR="00D510CF" w:rsidRDefault="00D510CF" w:rsidP="00D510CF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07.09.15г. по 13.09.15г.</w:t>
      </w:r>
    </w:p>
    <w:tbl>
      <w:tblPr>
        <w:tblStyle w:val="a4"/>
        <w:tblW w:w="11340" w:type="dxa"/>
        <w:tblInd w:w="108" w:type="dxa"/>
        <w:tblLook w:val="04A0"/>
      </w:tblPr>
      <w:tblGrid>
        <w:gridCol w:w="3402"/>
        <w:gridCol w:w="3828"/>
        <w:gridCol w:w="4110"/>
      </w:tblGrid>
      <w:tr w:rsidR="00D510CF" w:rsidTr="00D510CF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CF" w:rsidRDefault="00D510CF" w:rsidP="007839E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07.09.2015г.</w:t>
            </w:r>
          </w:p>
          <w:p w:rsidR="00D510CF" w:rsidRDefault="00D510CF" w:rsidP="007839EA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526F09" w:rsidRDefault="00D510CF" w:rsidP="00526F09">
            <w:pPr>
              <w:ind w:right="-462"/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09.00 - 1</w:t>
            </w:r>
            <w:r w:rsidR="00526F09">
              <w:rPr>
                <w:b/>
                <w:sz w:val="28"/>
                <w:szCs w:val="28"/>
              </w:rPr>
              <w:t>8</w:t>
            </w:r>
            <w:r w:rsidRPr="00211EC6">
              <w:rPr>
                <w:b/>
                <w:sz w:val="28"/>
                <w:szCs w:val="28"/>
              </w:rPr>
              <w:t>.00 ЗАЕЗД. РАЗМЕЩЕНИЕ. МЕДИЦИНСКИЙ ОСМОТР.</w:t>
            </w:r>
            <w:r w:rsidR="00526F09" w:rsidRPr="00211EC6">
              <w:rPr>
                <w:b/>
                <w:sz w:val="28"/>
                <w:szCs w:val="28"/>
              </w:rPr>
              <w:t xml:space="preserve"> </w:t>
            </w:r>
          </w:p>
          <w:p w:rsidR="00526F09" w:rsidRPr="00211EC6" w:rsidRDefault="00526F09" w:rsidP="00526F09">
            <w:pPr>
              <w:ind w:right="-462"/>
              <w:rPr>
                <w:b/>
                <w:i/>
                <w:sz w:val="28"/>
                <w:szCs w:val="28"/>
                <w:u w:val="single"/>
              </w:rPr>
            </w:pPr>
            <w:r w:rsidRPr="00211EC6">
              <w:rPr>
                <w:b/>
                <w:sz w:val="28"/>
                <w:szCs w:val="28"/>
              </w:rPr>
              <w:t xml:space="preserve">16.00 – </w:t>
            </w:r>
            <w:r w:rsidRPr="00211EC6">
              <w:rPr>
                <w:b/>
                <w:i/>
                <w:sz w:val="28"/>
                <w:szCs w:val="28"/>
                <w:u w:val="single"/>
              </w:rPr>
              <w:t xml:space="preserve">Встреча </w:t>
            </w:r>
          </w:p>
          <w:p w:rsidR="00D510CF" w:rsidRDefault="00526F09" w:rsidP="00526F09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отдыхающих с директором «ЧС</w:t>
            </w:r>
            <w:r w:rsidRPr="00211EC6">
              <w:rPr>
                <w:b/>
                <w:i/>
                <w:sz w:val="28"/>
                <w:szCs w:val="28"/>
                <w:u w:val="single"/>
              </w:rPr>
              <w:t>ОЦ» Т.Н. Романовой.</w:t>
            </w:r>
          </w:p>
          <w:p w:rsidR="00D510CF" w:rsidRDefault="00D510CF" w:rsidP="00D510CF">
            <w:pPr>
              <w:ind w:right="-462"/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 xml:space="preserve">18.30 – </w:t>
            </w:r>
            <w:r>
              <w:rPr>
                <w:b/>
                <w:sz w:val="28"/>
                <w:szCs w:val="28"/>
              </w:rPr>
              <w:t xml:space="preserve">Вечер </w:t>
            </w:r>
          </w:p>
          <w:p w:rsidR="009B4308" w:rsidRDefault="00D510CF" w:rsidP="00D510CF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знакомств</w:t>
            </w:r>
            <w:r w:rsidR="00943157">
              <w:rPr>
                <w:b/>
                <w:sz w:val="28"/>
                <w:szCs w:val="28"/>
              </w:rPr>
              <w:t xml:space="preserve"> «Мы рады </w:t>
            </w:r>
          </w:p>
          <w:p w:rsidR="00D510CF" w:rsidRDefault="00943157" w:rsidP="00D510CF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вам!»</w:t>
            </w:r>
            <w:r w:rsidR="00D510CF">
              <w:rPr>
                <w:b/>
                <w:sz w:val="28"/>
                <w:szCs w:val="28"/>
              </w:rPr>
              <w:t>.</w:t>
            </w:r>
          </w:p>
          <w:p w:rsidR="00D510CF" w:rsidRDefault="00D510CF" w:rsidP="00D510CF">
            <w:pPr>
              <w:pStyle w:val="a3"/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20.00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11EC6">
              <w:rPr>
                <w:b/>
                <w:sz w:val="28"/>
                <w:szCs w:val="28"/>
              </w:rPr>
              <w:t>Танцы</w:t>
            </w:r>
            <w:r>
              <w:rPr>
                <w:b/>
                <w:sz w:val="28"/>
                <w:szCs w:val="28"/>
              </w:rPr>
              <w:t>.</w:t>
            </w:r>
          </w:p>
          <w:p w:rsidR="00D510CF" w:rsidRDefault="00D510CF" w:rsidP="00D510C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CF" w:rsidRDefault="00D510CF" w:rsidP="007839E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08.09.2015г. </w:t>
            </w:r>
          </w:p>
          <w:p w:rsidR="00D510CF" w:rsidRDefault="00D510CF" w:rsidP="007839EA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D510CF" w:rsidRDefault="00D510CF" w:rsidP="00D510CF">
            <w:pPr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09.00 - 18.00 Лечебно – оздоровительные процедуры.</w:t>
            </w:r>
          </w:p>
          <w:p w:rsidR="00CA3951" w:rsidRPr="002E1571" w:rsidRDefault="00CA3951" w:rsidP="00CA3951">
            <w:pPr>
              <w:rPr>
                <w:b/>
                <w:sz w:val="28"/>
                <w:szCs w:val="28"/>
              </w:rPr>
            </w:pPr>
            <w:r w:rsidRPr="002E1571">
              <w:rPr>
                <w:b/>
                <w:sz w:val="28"/>
                <w:szCs w:val="28"/>
              </w:rPr>
              <w:t xml:space="preserve">09.30-12.00 – </w:t>
            </w:r>
            <w:r>
              <w:rPr>
                <w:b/>
                <w:sz w:val="28"/>
                <w:szCs w:val="28"/>
              </w:rPr>
              <w:t>Формирование группы для з</w:t>
            </w:r>
            <w:r w:rsidRPr="002E1571">
              <w:rPr>
                <w:b/>
                <w:sz w:val="28"/>
                <w:szCs w:val="28"/>
              </w:rPr>
              <w:t>аняти</w:t>
            </w:r>
            <w:r>
              <w:rPr>
                <w:b/>
                <w:sz w:val="28"/>
                <w:szCs w:val="28"/>
              </w:rPr>
              <w:t>й</w:t>
            </w:r>
            <w:r w:rsidRPr="002E1571">
              <w:rPr>
                <w:b/>
                <w:sz w:val="28"/>
                <w:szCs w:val="28"/>
              </w:rPr>
              <w:t xml:space="preserve"> </w:t>
            </w:r>
            <w:r w:rsidR="009E2D73">
              <w:rPr>
                <w:b/>
                <w:sz w:val="28"/>
                <w:szCs w:val="28"/>
              </w:rPr>
              <w:t xml:space="preserve">психолога </w:t>
            </w:r>
            <w:r w:rsidRPr="002E1571">
              <w:rPr>
                <w:b/>
                <w:sz w:val="28"/>
                <w:szCs w:val="28"/>
              </w:rPr>
              <w:t>в сенсорной комнате.</w:t>
            </w:r>
          </w:p>
          <w:p w:rsidR="009B4308" w:rsidRDefault="00D510CF" w:rsidP="00D510CF">
            <w:pPr>
              <w:ind w:right="-462"/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 xml:space="preserve">16.20 –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B4308">
              <w:rPr>
                <w:b/>
                <w:sz w:val="28"/>
                <w:szCs w:val="28"/>
              </w:rPr>
              <w:t xml:space="preserve">У нас в гостях </w:t>
            </w:r>
          </w:p>
          <w:p w:rsidR="009B4308" w:rsidRDefault="009B4308" w:rsidP="00D510CF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ученики школы-интерната</w:t>
            </w:r>
          </w:p>
          <w:p w:rsidR="00D510CF" w:rsidRPr="00211EC6" w:rsidRDefault="009B4308" w:rsidP="00D510CF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г. Черногорска  с  вокально-танцевальной программой «Осеннее настроение»</w:t>
            </w:r>
            <w:r w:rsidR="00D510CF">
              <w:rPr>
                <w:b/>
                <w:sz w:val="28"/>
                <w:szCs w:val="28"/>
              </w:rPr>
              <w:t>.</w:t>
            </w:r>
          </w:p>
          <w:p w:rsidR="00D510CF" w:rsidRPr="00211EC6" w:rsidRDefault="00D510CF" w:rsidP="00D510CF">
            <w:pPr>
              <w:ind w:right="-462"/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 xml:space="preserve">18.30 – </w:t>
            </w:r>
            <w:r w:rsidR="009B4308">
              <w:rPr>
                <w:b/>
                <w:sz w:val="28"/>
                <w:szCs w:val="28"/>
              </w:rPr>
              <w:t>Танцевально-развлекательная программа</w:t>
            </w:r>
            <w:r w:rsidRPr="00211EC6">
              <w:rPr>
                <w:b/>
                <w:sz w:val="28"/>
                <w:szCs w:val="28"/>
              </w:rPr>
              <w:t xml:space="preserve"> «</w:t>
            </w:r>
            <w:r w:rsidR="009B4308">
              <w:rPr>
                <w:b/>
                <w:sz w:val="28"/>
                <w:szCs w:val="28"/>
              </w:rPr>
              <w:t>Осень жизни как осень и осень года».</w:t>
            </w:r>
          </w:p>
          <w:p w:rsidR="00D510CF" w:rsidRDefault="00D510CF" w:rsidP="00D510CF">
            <w:pPr>
              <w:pStyle w:val="a3"/>
              <w:rPr>
                <w:sz w:val="28"/>
                <w:szCs w:val="28"/>
                <w:lang w:eastAsia="en-US"/>
              </w:rPr>
            </w:pPr>
            <w:r w:rsidRPr="00211EC6">
              <w:rPr>
                <w:b/>
                <w:sz w:val="28"/>
                <w:szCs w:val="28"/>
              </w:rPr>
              <w:t>20.00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11EC6">
              <w:rPr>
                <w:b/>
                <w:sz w:val="28"/>
                <w:szCs w:val="28"/>
              </w:rPr>
              <w:t>Танцы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0CF" w:rsidRDefault="00D510CF" w:rsidP="007839E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09.09.2015г. </w:t>
            </w:r>
          </w:p>
          <w:p w:rsidR="00D510CF" w:rsidRDefault="00D510CF" w:rsidP="007839EA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A94509" w:rsidRDefault="00A94509" w:rsidP="00A94509">
            <w:pPr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09.00 - 18.00 Лечебно – оздоровительные процедуры.</w:t>
            </w:r>
          </w:p>
          <w:p w:rsidR="00CA3951" w:rsidRDefault="00CA3951" w:rsidP="00CA3951">
            <w:pPr>
              <w:rPr>
                <w:b/>
                <w:sz w:val="28"/>
                <w:szCs w:val="28"/>
              </w:rPr>
            </w:pPr>
            <w:r w:rsidRPr="002E1571">
              <w:rPr>
                <w:b/>
                <w:sz w:val="28"/>
                <w:szCs w:val="28"/>
              </w:rPr>
              <w:t xml:space="preserve">09.30-12.00 – Занятия </w:t>
            </w:r>
            <w:r w:rsidR="009E2D73">
              <w:rPr>
                <w:b/>
                <w:sz w:val="28"/>
                <w:szCs w:val="28"/>
              </w:rPr>
              <w:t xml:space="preserve">психолога </w:t>
            </w:r>
            <w:r w:rsidRPr="002E1571">
              <w:rPr>
                <w:b/>
                <w:sz w:val="28"/>
                <w:szCs w:val="28"/>
              </w:rPr>
              <w:t>в сенсорной комнате.</w:t>
            </w:r>
          </w:p>
          <w:p w:rsidR="009E2D73" w:rsidRDefault="009E2D73" w:rsidP="009E2D7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CA3951" w:rsidRPr="002E1571" w:rsidRDefault="00CA3951" w:rsidP="00CA39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2E15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2E1571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6</w:t>
            </w:r>
            <w:r w:rsidRPr="002E15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2E1571">
              <w:rPr>
                <w:b/>
                <w:sz w:val="28"/>
                <w:szCs w:val="28"/>
              </w:rPr>
              <w:t xml:space="preserve">0 – Занятия </w:t>
            </w:r>
            <w:r w:rsidR="009E2D73">
              <w:rPr>
                <w:b/>
                <w:sz w:val="28"/>
                <w:szCs w:val="28"/>
              </w:rPr>
              <w:t xml:space="preserve">психолога </w:t>
            </w:r>
            <w:r w:rsidRPr="002E1571">
              <w:rPr>
                <w:b/>
                <w:sz w:val="28"/>
                <w:szCs w:val="28"/>
              </w:rPr>
              <w:t>в сенсорной комнате.</w:t>
            </w:r>
          </w:p>
          <w:p w:rsidR="00A94509" w:rsidRPr="00211EC6" w:rsidRDefault="00A94509" w:rsidP="00A94509">
            <w:pPr>
              <w:ind w:right="-462"/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16.</w:t>
            </w:r>
            <w:r>
              <w:rPr>
                <w:b/>
                <w:sz w:val="28"/>
                <w:szCs w:val="28"/>
              </w:rPr>
              <w:t>2</w:t>
            </w:r>
            <w:r w:rsidRPr="00211EC6">
              <w:rPr>
                <w:b/>
                <w:sz w:val="28"/>
                <w:szCs w:val="28"/>
              </w:rPr>
              <w:t xml:space="preserve">0 –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E1AC6">
              <w:rPr>
                <w:b/>
                <w:sz w:val="28"/>
                <w:szCs w:val="28"/>
              </w:rPr>
              <w:t>Концерт ансамбля «</w:t>
            </w:r>
            <w:proofErr w:type="spellStart"/>
            <w:r w:rsidR="00CE1AC6">
              <w:rPr>
                <w:b/>
                <w:sz w:val="28"/>
                <w:szCs w:val="28"/>
              </w:rPr>
              <w:t>Ивушка</w:t>
            </w:r>
            <w:proofErr w:type="spellEnd"/>
            <w:r w:rsidR="00CE1AC6">
              <w:rPr>
                <w:b/>
                <w:sz w:val="28"/>
                <w:szCs w:val="28"/>
              </w:rPr>
              <w:t>».</w:t>
            </w:r>
          </w:p>
          <w:p w:rsidR="00A94509" w:rsidRDefault="00A94509" w:rsidP="00A94509">
            <w:pPr>
              <w:ind w:right="-462"/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 xml:space="preserve">18.30 – </w:t>
            </w:r>
            <w:r>
              <w:rPr>
                <w:b/>
                <w:sz w:val="28"/>
                <w:szCs w:val="28"/>
              </w:rPr>
              <w:t>Музыкально-танцевальная программа</w:t>
            </w:r>
          </w:p>
          <w:p w:rsidR="00A94509" w:rsidRPr="00211EC6" w:rsidRDefault="00A94509" w:rsidP="00A94509">
            <w:pPr>
              <w:ind w:right="-462"/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>Караоке».</w:t>
            </w:r>
          </w:p>
          <w:p w:rsidR="00D510CF" w:rsidRDefault="00A94509" w:rsidP="00A94509">
            <w:pPr>
              <w:rPr>
                <w:sz w:val="28"/>
                <w:szCs w:val="28"/>
                <w:lang w:eastAsia="en-US"/>
              </w:rPr>
            </w:pPr>
            <w:r w:rsidRPr="00211EC6">
              <w:rPr>
                <w:b/>
                <w:sz w:val="28"/>
                <w:szCs w:val="28"/>
              </w:rPr>
              <w:t>20.00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11EC6">
              <w:rPr>
                <w:b/>
                <w:sz w:val="28"/>
                <w:szCs w:val="28"/>
              </w:rPr>
              <w:t>Танцы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D510CF" w:rsidTr="00D510CF">
        <w:trPr>
          <w:trHeight w:val="4020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CF" w:rsidRDefault="00D510CF" w:rsidP="007839E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10.09.2015г.</w:t>
            </w:r>
          </w:p>
          <w:p w:rsidR="00D510CF" w:rsidRDefault="00D510CF" w:rsidP="007839E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D510CF" w:rsidRDefault="00D510CF" w:rsidP="007839E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CA3951" w:rsidRPr="002E1571" w:rsidRDefault="00CA3951" w:rsidP="00CA3951">
            <w:pPr>
              <w:rPr>
                <w:b/>
                <w:sz w:val="28"/>
                <w:szCs w:val="28"/>
              </w:rPr>
            </w:pPr>
            <w:r w:rsidRPr="002E1571">
              <w:rPr>
                <w:b/>
                <w:sz w:val="28"/>
                <w:szCs w:val="28"/>
              </w:rPr>
              <w:t xml:space="preserve">09.30-12.00 – Занятия </w:t>
            </w:r>
            <w:r w:rsidR="009E2D73">
              <w:rPr>
                <w:b/>
                <w:sz w:val="28"/>
                <w:szCs w:val="28"/>
              </w:rPr>
              <w:t xml:space="preserve">психолога </w:t>
            </w:r>
            <w:r w:rsidRPr="002E1571">
              <w:rPr>
                <w:b/>
                <w:sz w:val="28"/>
                <w:szCs w:val="28"/>
              </w:rPr>
              <w:t>в сенсорной комнате.</w:t>
            </w:r>
          </w:p>
          <w:p w:rsidR="00D510CF" w:rsidRDefault="00D510CF" w:rsidP="007839E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9E2D73" w:rsidRPr="002E1571" w:rsidRDefault="009E2D73" w:rsidP="009E2D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2E15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2E1571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6</w:t>
            </w:r>
            <w:r w:rsidRPr="002E15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2E1571">
              <w:rPr>
                <w:b/>
                <w:sz w:val="28"/>
                <w:szCs w:val="28"/>
              </w:rPr>
              <w:t xml:space="preserve">0 – Занятия </w:t>
            </w:r>
            <w:r>
              <w:rPr>
                <w:b/>
                <w:sz w:val="28"/>
                <w:szCs w:val="28"/>
              </w:rPr>
              <w:t xml:space="preserve">психолога </w:t>
            </w:r>
            <w:r w:rsidRPr="002E1571">
              <w:rPr>
                <w:b/>
                <w:sz w:val="28"/>
                <w:szCs w:val="28"/>
              </w:rPr>
              <w:t>в сенсорной комнате.</w:t>
            </w:r>
          </w:p>
          <w:p w:rsidR="00E65AFC" w:rsidRDefault="00D510CF" w:rsidP="007839E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16.</w:t>
            </w:r>
            <w:r w:rsidR="00A94509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="00A94509">
              <w:rPr>
                <w:b/>
                <w:sz w:val="28"/>
                <w:szCs w:val="28"/>
                <w:lang w:eastAsia="en-US"/>
              </w:rPr>
              <w:t xml:space="preserve">Туристический информационный центр </w:t>
            </w:r>
            <w:proofErr w:type="gramStart"/>
            <w:r w:rsidR="00A94509">
              <w:rPr>
                <w:b/>
                <w:sz w:val="28"/>
                <w:szCs w:val="28"/>
                <w:lang w:eastAsia="en-US"/>
              </w:rPr>
              <w:t>г</w:t>
            </w:r>
            <w:proofErr w:type="gramEnd"/>
            <w:r w:rsidR="00A94509">
              <w:rPr>
                <w:b/>
                <w:sz w:val="28"/>
                <w:szCs w:val="28"/>
                <w:lang w:eastAsia="en-US"/>
              </w:rPr>
              <w:t>. Абакана «Виртуальное путешествие по Хакасии».</w:t>
            </w:r>
          </w:p>
          <w:p w:rsidR="00D510CF" w:rsidRDefault="00D510CF" w:rsidP="007839E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18.30 – </w:t>
            </w:r>
            <w:r w:rsidR="00A94509">
              <w:rPr>
                <w:b/>
                <w:sz w:val="28"/>
                <w:szCs w:val="28"/>
                <w:lang w:eastAsia="en-US"/>
              </w:rPr>
              <w:t>Развлекательная программа «</w:t>
            </w:r>
            <w:r w:rsidR="006E6E57">
              <w:rPr>
                <w:b/>
                <w:sz w:val="28"/>
                <w:szCs w:val="28"/>
                <w:lang w:eastAsia="en-US"/>
              </w:rPr>
              <w:t>Нам</w:t>
            </w:r>
            <w:r w:rsidR="00A94509">
              <w:rPr>
                <w:b/>
                <w:sz w:val="28"/>
                <w:szCs w:val="28"/>
                <w:lang w:eastAsia="en-US"/>
              </w:rPr>
              <w:t xml:space="preserve"> возраст не помеха!»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  <w:p w:rsidR="00D510CF" w:rsidRDefault="00D510CF" w:rsidP="007839EA">
            <w:pPr>
              <w:ind w:right="-462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20.00 – Танцы. 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0CF" w:rsidRDefault="00D510CF" w:rsidP="007839E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11.09.2015г.</w:t>
            </w:r>
          </w:p>
          <w:p w:rsidR="00D510CF" w:rsidRDefault="00D510CF" w:rsidP="007839E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D510CF" w:rsidRDefault="00D510CF" w:rsidP="007839E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09.00 - 18.00 Лечебно – оздоровительные процедуры.</w:t>
            </w:r>
          </w:p>
          <w:p w:rsidR="00CA3951" w:rsidRPr="002E1571" w:rsidRDefault="00CA3951" w:rsidP="00CA3951">
            <w:pPr>
              <w:rPr>
                <w:b/>
                <w:sz w:val="28"/>
                <w:szCs w:val="28"/>
              </w:rPr>
            </w:pPr>
            <w:r w:rsidRPr="002E1571">
              <w:rPr>
                <w:b/>
                <w:sz w:val="28"/>
                <w:szCs w:val="28"/>
              </w:rPr>
              <w:t xml:space="preserve">09.30-12.00 – Занятия </w:t>
            </w:r>
            <w:r w:rsidR="009E2D73">
              <w:rPr>
                <w:b/>
                <w:sz w:val="28"/>
                <w:szCs w:val="28"/>
              </w:rPr>
              <w:t xml:space="preserve">психолога </w:t>
            </w:r>
            <w:r w:rsidRPr="002E1571">
              <w:rPr>
                <w:b/>
                <w:sz w:val="28"/>
                <w:szCs w:val="28"/>
              </w:rPr>
              <w:t>в сенсорной комнате.</w:t>
            </w:r>
          </w:p>
          <w:p w:rsidR="00CA3951" w:rsidRDefault="00CA3951" w:rsidP="00CA3951">
            <w:pPr>
              <w:rPr>
                <w:b/>
                <w:sz w:val="28"/>
                <w:szCs w:val="28"/>
              </w:rPr>
            </w:pPr>
            <w:r w:rsidRPr="002E1571">
              <w:rPr>
                <w:b/>
                <w:sz w:val="28"/>
                <w:szCs w:val="28"/>
              </w:rPr>
              <w:t xml:space="preserve">14.00 – </w:t>
            </w:r>
            <w:r>
              <w:rPr>
                <w:b/>
                <w:sz w:val="28"/>
                <w:szCs w:val="28"/>
              </w:rPr>
              <w:t xml:space="preserve">Лекция </w:t>
            </w:r>
            <w:r w:rsidRPr="002E1571">
              <w:rPr>
                <w:b/>
                <w:sz w:val="28"/>
                <w:szCs w:val="28"/>
              </w:rPr>
              <w:t>психолога</w:t>
            </w:r>
            <w:r>
              <w:rPr>
                <w:b/>
                <w:sz w:val="28"/>
                <w:szCs w:val="28"/>
              </w:rPr>
              <w:t xml:space="preserve"> «Психическое здоровье».</w:t>
            </w:r>
          </w:p>
          <w:p w:rsidR="009E2D73" w:rsidRPr="002E1571" w:rsidRDefault="009E2D73" w:rsidP="009E2D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2E15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2E1571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6</w:t>
            </w:r>
            <w:r w:rsidRPr="002E15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2E1571">
              <w:rPr>
                <w:b/>
                <w:sz w:val="28"/>
                <w:szCs w:val="28"/>
              </w:rPr>
              <w:t xml:space="preserve">0 – Занятия </w:t>
            </w:r>
            <w:r>
              <w:rPr>
                <w:b/>
                <w:sz w:val="28"/>
                <w:szCs w:val="28"/>
              </w:rPr>
              <w:t xml:space="preserve">психолога </w:t>
            </w:r>
            <w:r w:rsidRPr="002E1571">
              <w:rPr>
                <w:b/>
                <w:sz w:val="28"/>
                <w:szCs w:val="28"/>
              </w:rPr>
              <w:t>в сенсорной комнате.</w:t>
            </w:r>
          </w:p>
          <w:p w:rsidR="0058035F" w:rsidRDefault="00D510CF" w:rsidP="007839EA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16.20 – </w:t>
            </w:r>
            <w:r w:rsidR="00A94509">
              <w:rPr>
                <w:b/>
                <w:sz w:val="28"/>
                <w:szCs w:val="28"/>
                <w:lang w:eastAsia="en-US"/>
              </w:rPr>
              <w:t>Литературно-музыкальная гостиная</w:t>
            </w:r>
            <w:r w:rsidRPr="00211EC6">
              <w:rPr>
                <w:b/>
                <w:sz w:val="28"/>
                <w:szCs w:val="28"/>
              </w:rPr>
              <w:t>.</w:t>
            </w:r>
            <w:r w:rsidR="00A94509">
              <w:rPr>
                <w:b/>
                <w:sz w:val="28"/>
                <w:szCs w:val="28"/>
              </w:rPr>
              <w:t xml:space="preserve"> Творчество Р. Гамзатова</w:t>
            </w:r>
            <w:r w:rsidR="0058035F">
              <w:rPr>
                <w:b/>
                <w:sz w:val="28"/>
                <w:szCs w:val="28"/>
              </w:rPr>
              <w:t xml:space="preserve"> </w:t>
            </w:r>
          </w:p>
          <w:p w:rsidR="0058035F" w:rsidRDefault="0058035F" w:rsidP="007839EA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«Я рассказать бы мог…» </w:t>
            </w:r>
          </w:p>
          <w:p w:rsidR="0058035F" w:rsidRDefault="0058035F" w:rsidP="007839EA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ЦБС г. Черногорска </w:t>
            </w:r>
          </w:p>
          <w:p w:rsidR="00D510CF" w:rsidRDefault="0058035F" w:rsidP="007839EA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филиал №3.</w:t>
            </w:r>
          </w:p>
          <w:p w:rsidR="00D510CF" w:rsidRDefault="00D510CF" w:rsidP="007839E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18.30 – </w:t>
            </w:r>
            <w:r w:rsidR="0058035F">
              <w:rPr>
                <w:b/>
                <w:sz w:val="28"/>
                <w:szCs w:val="28"/>
                <w:lang w:eastAsia="en-US"/>
              </w:rPr>
              <w:t>Музыкально</w:t>
            </w:r>
            <w:r>
              <w:rPr>
                <w:b/>
                <w:sz w:val="28"/>
                <w:szCs w:val="28"/>
                <w:lang w:eastAsia="en-US"/>
              </w:rPr>
              <w:t>-развлекательная программа «</w:t>
            </w:r>
            <w:r w:rsidR="0058035F">
              <w:rPr>
                <w:b/>
                <w:sz w:val="28"/>
                <w:szCs w:val="28"/>
                <w:lang w:eastAsia="en-US"/>
              </w:rPr>
              <w:t>Угадай мелодию</w:t>
            </w:r>
            <w:r>
              <w:rPr>
                <w:b/>
                <w:sz w:val="28"/>
                <w:szCs w:val="28"/>
                <w:lang w:eastAsia="en-US"/>
              </w:rPr>
              <w:t>».</w:t>
            </w:r>
          </w:p>
          <w:p w:rsidR="00D510CF" w:rsidRDefault="00D510CF" w:rsidP="007839E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  <w:p w:rsidR="00D510CF" w:rsidRDefault="00D510CF" w:rsidP="007839E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D510CF" w:rsidRDefault="00D510CF" w:rsidP="007839E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12.09.2015г.</w:t>
            </w:r>
          </w:p>
          <w:p w:rsidR="00D510CF" w:rsidRDefault="00D510CF" w:rsidP="007839E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D510CF" w:rsidRDefault="00D510CF" w:rsidP="007839E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– 12.00 - Лечебно – оздоровительные процедуры.</w:t>
            </w:r>
          </w:p>
          <w:p w:rsidR="00D510CF" w:rsidRDefault="00D510CF" w:rsidP="007839E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10.00-12.00 – Творческий кружок «Рукодельница».</w:t>
            </w:r>
          </w:p>
          <w:p w:rsidR="00D510CF" w:rsidRDefault="00D510CF" w:rsidP="007839E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12.00 -19.00 – Свободное  время. Общегородские мероприятия.</w:t>
            </w:r>
          </w:p>
          <w:p w:rsidR="00D510CF" w:rsidRDefault="00D510CF" w:rsidP="007839EA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</w:tc>
      </w:tr>
      <w:tr w:rsidR="00D510CF" w:rsidTr="00D510CF">
        <w:trPr>
          <w:trHeight w:val="873"/>
        </w:trPr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0CF" w:rsidRDefault="00D510CF" w:rsidP="007839E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0CF" w:rsidRDefault="00D510CF" w:rsidP="007839E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0CF" w:rsidRDefault="00D510CF" w:rsidP="007839E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13.09.2015г.</w:t>
            </w:r>
          </w:p>
          <w:p w:rsidR="00D510CF" w:rsidRDefault="00D510CF" w:rsidP="007839E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D510CF" w:rsidRDefault="00D510CF" w:rsidP="007839E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 – 19.00 - Свободное  время. Общегородские мероприятия.</w:t>
            </w:r>
          </w:p>
          <w:p w:rsidR="00D510CF" w:rsidRDefault="00D510CF" w:rsidP="007839E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  <w:p w:rsidR="00D510CF" w:rsidRDefault="00D510CF" w:rsidP="007839EA">
            <w:pPr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D510CF" w:rsidRDefault="00D510CF" w:rsidP="007839EA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510CF" w:rsidRDefault="00D510CF" w:rsidP="00D510CF">
      <w:pPr>
        <w:pStyle w:val="a3"/>
        <w:jc w:val="center"/>
        <w:rPr>
          <w:b/>
          <w:i/>
          <w:sz w:val="28"/>
          <w:szCs w:val="28"/>
        </w:rPr>
      </w:pPr>
    </w:p>
    <w:p w:rsidR="00FC2DEE" w:rsidRDefault="00D510CF" w:rsidP="00526F09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FC2DEE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0D5"/>
    <w:rsid w:val="002F535D"/>
    <w:rsid w:val="003850D5"/>
    <w:rsid w:val="00466B78"/>
    <w:rsid w:val="00526F09"/>
    <w:rsid w:val="0058035F"/>
    <w:rsid w:val="006E6E57"/>
    <w:rsid w:val="007F7FF2"/>
    <w:rsid w:val="00943157"/>
    <w:rsid w:val="009B4308"/>
    <w:rsid w:val="009E2D73"/>
    <w:rsid w:val="00A94509"/>
    <w:rsid w:val="00AF63DB"/>
    <w:rsid w:val="00B40B1B"/>
    <w:rsid w:val="00CA3951"/>
    <w:rsid w:val="00CE1AC6"/>
    <w:rsid w:val="00D35496"/>
    <w:rsid w:val="00D510CF"/>
    <w:rsid w:val="00E65AFC"/>
    <w:rsid w:val="00FC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1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2015-09-04T07:14:00Z</cp:lastPrinted>
  <dcterms:created xsi:type="dcterms:W3CDTF">2015-09-01T02:58:00Z</dcterms:created>
  <dcterms:modified xsi:type="dcterms:W3CDTF">2015-09-04T07:16:00Z</dcterms:modified>
</cp:coreProperties>
</file>