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8B" w:rsidRDefault="00E50941" w:rsidP="00AD3A8B">
      <w:pPr>
        <w:tabs>
          <w:tab w:val="left" w:pos="-142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E50941" w:rsidRDefault="00AD3A8B" w:rsidP="00AD3A8B">
      <w:pPr>
        <w:tabs>
          <w:tab w:val="left" w:pos="-142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>Зам. д</w:t>
      </w:r>
      <w:r w:rsidR="00E50941"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>а</w:t>
      </w:r>
      <w:r w:rsidR="00E5094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по АХЧ</w:t>
      </w:r>
      <w:r>
        <w:rPr>
          <w:b/>
          <w:sz w:val="20"/>
          <w:szCs w:val="20"/>
        </w:rPr>
        <w:tab/>
      </w:r>
    </w:p>
    <w:p w:rsidR="00E50941" w:rsidRDefault="00E50941" w:rsidP="00AD3A8B">
      <w:pPr>
        <w:tabs>
          <w:tab w:val="left" w:pos="-142"/>
        </w:tabs>
        <w:ind w:left="7938"/>
        <w:rPr>
          <w:b/>
          <w:sz w:val="20"/>
          <w:szCs w:val="20"/>
        </w:rPr>
      </w:pPr>
      <w:r>
        <w:rPr>
          <w:b/>
          <w:sz w:val="20"/>
          <w:szCs w:val="20"/>
        </w:rPr>
        <w:t>А. Ю. Пономарёва ___________</w:t>
      </w:r>
    </w:p>
    <w:p w:rsidR="00E50941" w:rsidRDefault="00E50941" w:rsidP="00AD3A8B">
      <w:pPr>
        <w:tabs>
          <w:tab w:val="left" w:pos="-142"/>
        </w:tabs>
        <w:ind w:left="7938"/>
      </w:pPr>
      <w:r>
        <w:rPr>
          <w:b/>
          <w:sz w:val="20"/>
          <w:szCs w:val="20"/>
        </w:rPr>
        <w:t>«___» ___________ 2015 г.</w:t>
      </w:r>
    </w:p>
    <w:p w:rsidR="00AD3A8B" w:rsidRDefault="00AD3A8B" w:rsidP="00E50941">
      <w:pPr>
        <w:jc w:val="center"/>
        <w:rPr>
          <w:b/>
          <w:sz w:val="28"/>
          <w:szCs w:val="28"/>
        </w:rPr>
      </w:pPr>
    </w:p>
    <w:p w:rsidR="00AD3A8B" w:rsidRDefault="00AD3A8B" w:rsidP="00E50941">
      <w:pPr>
        <w:jc w:val="center"/>
        <w:rPr>
          <w:b/>
          <w:sz w:val="28"/>
          <w:szCs w:val="28"/>
        </w:rPr>
      </w:pPr>
    </w:p>
    <w:p w:rsidR="00E50941" w:rsidRDefault="00E50941" w:rsidP="00E5094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План мероприятий с  10.08.15г. по 16.08.15г.</w:t>
      </w:r>
    </w:p>
    <w:tbl>
      <w:tblPr>
        <w:tblStyle w:val="a5"/>
        <w:tblpPr w:leftFromText="180" w:rightFromText="180" w:vertAnchor="page" w:horzAnchor="margin" w:tblpY="2281"/>
        <w:tblW w:w="11558" w:type="dxa"/>
        <w:tblLook w:val="04A0"/>
      </w:tblPr>
      <w:tblGrid>
        <w:gridCol w:w="3510"/>
        <w:gridCol w:w="3828"/>
        <w:gridCol w:w="4220"/>
      </w:tblGrid>
      <w:tr w:rsidR="00E50941" w:rsidRPr="00F04C9F" w:rsidTr="00AD3A8B">
        <w:trPr>
          <w:trHeight w:val="487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6866BB" w:rsidRDefault="00E50941" w:rsidP="00AD3A8B">
            <w:pPr>
              <w:ind w:right="-340"/>
              <w:rPr>
                <w:rStyle w:val="a6"/>
              </w:rPr>
            </w:pPr>
            <w:r w:rsidRPr="006866BB">
              <w:rPr>
                <w:rStyle w:val="a6"/>
                <w:lang w:eastAsia="en-US"/>
              </w:rPr>
              <w:t xml:space="preserve">               2</w:t>
            </w:r>
            <w:r>
              <w:rPr>
                <w:rStyle w:val="a6"/>
                <w:lang w:eastAsia="en-US"/>
              </w:rPr>
              <w:t>1</w:t>
            </w:r>
            <w:r w:rsidRPr="006866BB">
              <w:rPr>
                <w:rStyle w:val="a6"/>
                <w:lang w:eastAsia="en-US"/>
              </w:rPr>
              <w:t>.0</w:t>
            </w:r>
            <w:r>
              <w:rPr>
                <w:rStyle w:val="a6"/>
                <w:lang w:eastAsia="en-US"/>
              </w:rPr>
              <w:t>8</w:t>
            </w:r>
            <w:r w:rsidRPr="006866BB">
              <w:rPr>
                <w:rStyle w:val="a6"/>
                <w:lang w:eastAsia="en-US"/>
              </w:rPr>
              <w:t>.15г.</w:t>
            </w:r>
          </w:p>
          <w:p w:rsidR="00E50941" w:rsidRPr="00486966" w:rsidRDefault="00E50941" w:rsidP="00AD3A8B">
            <w:pPr>
              <w:rPr>
                <w:rStyle w:val="a6"/>
                <w:u w:val="single"/>
                <w:lang w:eastAsia="en-US"/>
              </w:rPr>
            </w:pPr>
            <w:r w:rsidRPr="006866BB">
              <w:rPr>
                <w:rStyle w:val="a6"/>
                <w:u w:val="single"/>
                <w:lang w:eastAsia="en-US"/>
              </w:rPr>
              <w:t xml:space="preserve">Понедельник   </w:t>
            </w: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E50941" w:rsidRPr="006866BB" w:rsidRDefault="00E50941" w:rsidP="00AD3A8B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E50941" w:rsidRPr="00E50941" w:rsidRDefault="00E50941" w:rsidP="00AD3A8B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E50941" w:rsidRPr="006866BB" w:rsidRDefault="00E50941" w:rsidP="00AD3A8B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16.00 – Сбор вожатых. 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17.00 – Русские забавы – русская лапта». 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19.00 –  Конкурс «</w:t>
            </w:r>
            <w:r w:rsidR="00F0273C" w:rsidRPr="00F0273C">
              <w:rPr>
                <w:rStyle w:val="a6"/>
                <w:lang w:eastAsia="en-US"/>
              </w:rPr>
              <w:t>Споемте друзья</w:t>
            </w:r>
            <w:r w:rsidRPr="00F0273C">
              <w:rPr>
                <w:rStyle w:val="a6"/>
                <w:lang w:eastAsia="en-US"/>
              </w:rPr>
              <w:t>».</w:t>
            </w:r>
          </w:p>
          <w:p w:rsidR="00E50941" w:rsidRPr="00F0273C" w:rsidRDefault="00E50941" w:rsidP="00AD3A8B">
            <w:pPr>
              <w:rPr>
                <w:b/>
                <w:u w:val="single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21.00 - Дискотека «</w:t>
            </w:r>
            <w:r w:rsidR="00F0273C" w:rsidRPr="00F0273C">
              <w:rPr>
                <w:rStyle w:val="a6"/>
                <w:lang w:eastAsia="en-US"/>
              </w:rPr>
              <w:t>Поем и танцуем!!</w:t>
            </w:r>
            <w:r w:rsidRPr="00F0273C">
              <w:rPr>
                <w:b/>
                <w:lang w:eastAsia="en-US"/>
              </w:rPr>
              <w:t>!»</w:t>
            </w:r>
          </w:p>
          <w:p w:rsidR="00E50941" w:rsidRDefault="00E50941" w:rsidP="00AD3A8B">
            <w:pPr>
              <w:rPr>
                <w:b/>
                <w:lang w:eastAsia="en-US"/>
              </w:rPr>
            </w:pPr>
          </w:p>
          <w:p w:rsidR="00F0273C" w:rsidRPr="00F0273C" w:rsidRDefault="00F0273C" w:rsidP="00AD3A8B">
            <w:pPr>
              <w:rPr>
                <w:b/>
                <w:lang w:eastAsia="en-US"/>
              </w:rPr>
            </w:pPr>
          </w:p>
          <w:p w:rsidR="00E50941" w:rsidRPr="009A3C72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EC193D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BC32B1" w:rsidRDefault="00E50941" w:rsidP="00AD3A8B">
            <w:pPr>
              <w:ind w:right="-340"/>
              <w:rPr>
                <w:rStyle w:val="a6"/>
              </w:rPr>
            </w:pPr>
            <w:r>
              <w:rPr>
                <w:rStyle w:val="a6"/>
                <w:lang w:eastAsia="en-US"/>
              </w:rPr>
              <w:t xml:space="preserve">               1</w:t>
            </w:r>
            <w:r w:rsidRPr="00BC32B1">
              <w:rPr>
                <w:rStyle w:val="a6"/>
                <w:lang w:eastAsia="en-US"/>
              </w:rPr>
              <w:t>1.0</w:t>
            </w:r>
            <w:r>
              <w:rPr>
                <w:rStyle w:val="a6"/>
                <w:lang w:eastAsia="en-US"/>
              </w:rPr>
              <w:t>8</w:t>
            </w:r>
            <w:r w:rsidRPr="00BC32B1">
              <w:rPr>
                <w:rStyle w:val="a6"/>
                <w:lang w:eastAsia="en-US"/>
              </w:rPr>
              <w:t>.15г.</w:t>
            </w:r>
          </w:p>
          <w:p w:rsidR="00E50941" w:rsidRPr="00BC32B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b/>
                <w:u w:val="single"/>
                <w:lang w:eastAsia="en-US"/>
              </w:rPr>
              <w:t>Вторник</w:t>
            </w:r>
          </w:p>
          <w:p w:rsidR="00E50941" w:rsidRPr="00BC32B1" w:rsidRDefault="00E50941" w:rsidP="00AD3A8B">
            <w:pPr>
              <w:rPr>
                <w:rStyle w:val="a6"/>
                <w:bCs w:val="0"/>
                <w:lang w:eastAsia="en-US"/>
              </w:rPr>
            </w:pPr>
          </w:p>
          <w:p w:rsidR="00E50941" w:rsidRPr="00BC32B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E50941" w:rsidRDefault="00E50941" w:rsidP="00AD3A8B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09.30 - 12.00 - Занятия психолога в сенсорной комнате.</w:t>
            </w:r>
          </w:p>
          <w:p w:rsidR="00471F82" w:rsidRPr="00BC32B1" w:rsidRDefault="00471F82" w:rsidP="00AD3A8B">
            <w:pPr>
              <w:rPr>
                <w:rStyle w:val="a6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10.00 – </w:t>
            </w:r>
            <w:proofErr w:type="spellStart"/>
            <w:r>
              <w:rPr>
                <w:rStyle w:val="a6"/>
                <w:lang w:eastAsia="en-US"/>
              </w:rPr>
              <w:t>Конкурсно-игровая</w:t>
            </w:r>
            <w:proofErr w:type="spellEnd"/>
            <w:r>
              <w:rPr>
                <w:rStyle w:val="a6"/>
                <w:lang w:eastAsia="en-US"/>
              </w:rPr>
              <w:t xml:space="preserve"> программа «Четыре колеса». ГИБДД г. Черногорск.</w:t>
            </w:r>
          </w:p>
          <w:p w:rsidR="00E50941" w:rsidRPr="00E5094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E50941" w:rsidRPr="00BC32B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E50941" w:rsidRPr="00BC32B1" w:rsidRDefault="00E50941" w:rsidP="00AD3A8B">
            <w:pPr>
              <w:rPr>
                <w:rStyle w:val="a6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16.00 – Сбор вожатых.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17.00 – Футбол – первенство лагеря.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19.00 –  Конкурс  «</w:t>
            </w:r>
            <w:r w:rsidR="00F0273C" w:rsidRPr="00F0273C">
              <w:rPr>
                <w:rStyle w:val="a6"/>
                <w:lang w:eastAsia="en-US"/>
              </w:rPr>
              <w:t>Длинная коса – девичья краса</w:t>
            </w:r>
            <w:r w:rsidRPr="00F0273C">
              <w:rPr>
                <w:rStyle w:val="a6"/>
                <w:lang w:eastAsia="en-US"/>
              </w:rPr>
              <w:t>».</w:t>
            </w:r>
          </w:p>
          <w:p w:rsidR="00E50941" w:rsidRPr="00F0273C" w:rsidRDefault="00E50941" w:rsidP="00AD3A8B">
            <w:pPr>
              <w:rPr>
                <w:b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21.00 – </w:t>
            </w:r>
            <w:r w:rsidR="00F0273C" w:rsidRPr="00F0273C">
              <w:rPr>
                <w:rStyle w:val="a6"/>
                <w:lang w:eastAsia="en-US"/>
              </w:rPr>
              <w:t>Д</w:t>
            </w:r>
            <w:r w:rsidRPr="00F0273C">
              <w:rPr>
                <w:rStyle w:val="a6"/>
                <w:lang w:eastAsia="en-US"/>
              </w:rPr>
              <w:t>искотека</w:t>
            </w:r>
            <w:r w:rsidR="00F0273C" w:rsidRPr="00F0273C">
              <w:rPr>
                <w:rStyle w:val="a6"/>
                <w:lang w:eastAsia="en-US"/>
              </w:rPr>
              <w:t xml:space="preserve"> «Девчата зажигают!»</w:t>
            </w:r>
          </w:p>
          <w:p w:rsidR="00E50941" w:rsidRPr="00F0273C" w:rsidRDefault="00E50941" w:rsidP="00AD3A8B">
            <w:pPr>
              <w:rPr>
                <w:b/>
                <w:lang w:eastAsia="en-US"/>
              </w:rPr>
            </w:pPr>
          </w:p>
          <w:p w:rsidR="00E50941" w:rsidRPr="006866BB" w:rsidRDefault="00E50941" w:rsidP="00AD3A8B">
            <w:pPr>
              <w:rPr>
                <w:b/>
                <w:lang w:eastAsia="en-US"/>
              </w:rPr>
            </w:pPr>
          </w:p>
          <w:p w:rsidR="00E50941" w:rsidRPr="009A3C72" w:rsidRDefault="00E50941" w:rsidP="00AD3A8B">
            <w:r w:rsidRPr="006866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6866BB" w:rsidRDefault="00E50941" w:rsidP="00AD3A8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Pr="006866BB">
              <w:rPr>
                <w:b/>
                <w:lang w:eastAsia="en-US"/>
              </w:rPr>
              <w:t>2.0</w:t>
            </w:r>
            <w:r>
              <w:rPr>
                <w:b/>
                <w:lang w:eastAsia="en-US"/>
              </w:rPr>
              <w:t>8</w:t>
            </w:r>
            <w:r w:rsidRPr="006866BB">
              <w:rPr>
                <w:b/>
                <w:lang w:eastAsia="en-US"/>
              </w:rPr>
              <w:t>.15г.</w:t>
            </w:r>
          </w:p>
          <w:p w:rsidR="00E50941" w:rsidRPr="006866BB" w:rsidRDefault="00E50941" w:rsidP="00AD3A8B">
            <w:pPr>
              <w:tabs>
                <w:tab w:val="center" w:pos="1712"/>
              </w:tabs>
              <w:rPr>
                <w:b/>
                <w:u w:val="single"/>
                <w:lang w:eastAsia="en-US"/>
              </w:rPr>
            </w:pPr>
            <w:r w:rsidRPr="006866BB">
              <w:rPr>
                <w:rStyle w:val="a6"/>
                <w:lang w:eastAsia="en-US"/>
              </w:rPr>
              <w:tab/>
            </w:r>
            <w:r w:rsidRPr="006866BB">
              <w:rPr>
                <w:b/>
                <w:u w:val="single"/>
                <w:lang w:eastAsia="en-US"/>
              </w:rPr>
              <w:t>Среда</w:t>
            </w:r>
          </w:p>
          <w:p w:rsidR="00E50941" w:rsidRPr="006866BB" w:rsidRDefault="00E50941" w:rsidP="00AD3A8B">
            <w:pPr>
              <w:tabs>
                <w:tab w:val="center" w:pos="1712"/>
              </w:tabs>
              <w:rPr>
                <w:rStyle w:val="a6"/>
                <w:bCs w:val="0"/>
              </w:rPr>
            </w:pP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E50941" w:rsidRPr="006866BB" w:rsidRDefault="00E50941" w:rsidP="00AD3A8B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09.30 - 12.00 - Занятия психолога  в сенсорной комнате.</w:t>
            </w: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E50941" w:rsidRPr="00E5094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 xml:space="preserve">10.00 - 13.00 - </w:t>
            </w:r>
            <w:r w:rsidRPr="0001019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E50941" w:rsidRPr="00BC32B1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BC32B1">
              <w:rPr>
                <w:rStyle w:val="a6"/>
                <w:lang w:eastAsia="en-US"/>
              </w:rPr>
              <w:t>14.00 – Психологический тренинг общения (5 отряд).</w:t>
            </w:r>
          </w:p>
          <w:p w:rsidR="00E50941" w:rsidRPr="006866BB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15.00 – 16.00 -  Занятия психолога в сенсорной комнате.</w:t>
            </w:r>
          </w:p>
          <w:p w:rsidR="00E50941" w:rsidRDefault="00E50941" w:rsidP="00AD3A8B">
            <w:pPr>
              <w:rPr>
                <w:rStyle w:val="a6"/>
                <w:lang w:eastAsia="en-US"/>
              </w:rPr>
            </w:pPr>
            <w:r w:rsidRPr="006866BB">
              <w:rPr>
                <w:rStyle w:val="a6"/>
                <w:lang w:eastAsia="en-US"/>
              </w:rPr>
              <w:t>16.00 – Сбор вожатых.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16.30 – Пионербол.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19.00 – Конкурс «Шляпное сражение».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21.00 - Дискотека «Все дело в шляпе!»</w:t>
            </w:r>
          </w:p>
          <w:p w:rsidR="00E50941" w:rsidRDefault="00E50941" w:rsidP="00AD3A8B">
            <w:pPr>
              <w:rPr>
                <w:b/>
                <w:u w:val="single"/>
                <w:lang w:eastAsia="en-US"/>
              </w:rPr>
            </w:pPr>
          </w:p>
          <w:p w:rsidR="00F0273C" w:rsidRPr="006866BB" w:rsidRDefault="00F0273C" w:rsidP="00AD3A8B">
            <w:pPr>
              <w:rPr>
                <w:b/>
                <w:u w:val="single"/>
                <w:lang w:eastAsia="en-US"/>
              </w:rPr>
            </w:pPr>
          </w:p>
          <w:p w:rsidR="00E50941" w:rsidRPr="00F04C9F" w:rsidRDefault="00E50941" w:rsidP="00AD3A8B">
            <w:pPr>
              <w:rPr>
                <w:lang w:eastAsia="en-US"/>
              </w:rPr>
            </w:pPr>
            <w:r w:rsidRPr="006866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4</w:t>
            </w:r>
          </w:p>
        </w:tc>
      </w:tr>
      <w:tr w:rsidR="00E50941" w:rsidRPr="009A3C72" w:rsidTr="00AD3A8B">
        <w:trPr>
          <w:trHeight w:val="1261"/>
        </w:trPr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7C0CFD" w:rsidRDefault="00E50941" w:rsidP="00AD3A8B">
            <w:pPr>
              <w:rPr>
                <w:rStyle w:val="a6"/>
                <w:bCs w:val="0"/>
              </w:rPr>
            </w:pPr>
            <w:r w:rsidRPr="007C0CFD">
              <w:rPr>
                <w:rStyle w:val="a6"/>
                <w:lang w:eastAsia="en-US"/>
              </w:rPr>
              <w:t xml:space="preserve">                13.08.15г.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b/>
                <w:u w:val="single"/>
                <w:lang w:eastAsia="en-US"/>
              </w:rPr>
              <w:t>Четверг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09.30 - 18.00 - Лечебно-оздоровительные процедуры.</w:t>
            </w:r>
          </w:p>
          <w:p w:rsidR="00E50941" w:rsidRPr="007C0CFD" w:rsidRDefault="00E50941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09.30 - 12.00 -  Занятия психолога  в сенсорной комнате.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10.00 - 13.00 -</w:t>
            </w:r>
            <w:r w:rsidRPr="007C0CFD">
              <w:rPr>
                <w:b/>
                <w:lang w:eastAsia="en-US"/>
              </w:rPr>
              <w:t>Коллективно-творческая деятельность.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14.00 – Психологический тренинг общения (4 отряд).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15.00 – 16.00 -   Занятия психолога  в сенсорной комнате.</w:t>
            </w:r>
          </w:p>
          <w:p w:rsidR="00E50941" w:rsidRPr="007C0CFD" w:rsidRDefault="00E50941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16.00 – Сбор вожатых.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16.30 – Занятие «</w:t>
            </w:r>
            <w:r w:rsidR="00F0273C" w:rsidRPr="007C0CFD">
              <w:rPr>
                <w:rStyle w:val="a6"/>
                <w:lang w:eastAsia="en-US"/>
              </w:rPr>
              <w:t>Вредные привычки и их пагубное влияние на организм человека</w:t>
            </w:r>
            <w:r w:rsidRPr="007C0CFD">
              <w:rPr>
                <w:rStyle w:val="a6"/>
                <w:lang w:eastAsia="en-US"/>
              </w:rPr>
              <w:t>».</w:t>
            </w:r>
          </w:p>
          <w:p w:rsidR="00E50941" w:rsidRDefault="00E50941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</w:t>
            </w:r>
            <w:r w:rsidR="007C0CFD">
              <w:rPr>
                <w:rStyle w:val="a6"/>
                <w:lang w:eastAsia="en-US"/>
              </w:rPr>
              <w:t>7</w:t>
            </w:r>
            <w:r w:rsidRPr="007C0CFD">
              <w:rPr>
                <w:rStyle w:val="a6"/>
                <w:lang w:eastAsia="en-US"/>
              </w:rPr>
              <w:t xml:space="preserve">.00 – </w:t>
            </w:r>
            <w:proofErr w:type="spellStart"/>
            <w:r w:rsidRPr="007C0CFD">
              <w:rPr>
                <w:rStyle w:val="a6"/>
                <w:lang w:eastAsia="en-US"/>
              </w:rPr>
              <w:t>Дар</w:t>
            </w:r>
            <w:r w:rsidR="00F0273C" w:rsidRPr="007C0CFD">
              <w:rPr>
                <w:rStyle w:val="a6"/>
                <w:lang w:eastAsia="en-US"/>
              </w:rPr>
              <w:t>тс</w:t>
            </w:r>
            <w:proofErr w:type="spellEnd"/>
            <w:r w:rsidRPr="007C0CFD">
              <w:rPr>
                <w:rStyle w:val="a6"/>
                <w:lang w:eastAsia="en-US"/>
              </w:rPr>
              <w:t xml:space="preserve"> – соревнования в меткости.</w:t>
            </w:r>
          </w:p>
          <w:p w:rsidR="007C0CFD" w:rsidRPr="007C0CFD" w:rsidRDefault="007C0CFD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</w:t>
            </w:r>
            <w:r>
              <w:rPr>
                <w:rStyle w:val="a6"/>
                <w:lang w:eastAsia="en-US"/>
              </w:rPr>
              <w:t>9</w:t>
            </w:r>
            <w:r w:rsidRPr="007C0CFD">
              <w:rPr>
                <w:rStyle w:val="a6"/>
                <w:lang w:eastAsia="en-US"/>
              </w:rPr>
              <w:t>.00 –  Мероприятие по правилам дорожного движения «Светофор!»</w:t>
            </w:r>
          </w:p>
          <w:p w:rsidR="00E50941" w:rsidRPr="007C0CFD" w:rsidRDefault="00E50941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 xml:space="preserve">21.00 - Дискотека </w:t>
            </w:r>
          </w:p>
          <w:p w:rsidR="00471F82" w:rsidRDefault="00E50941" w:rsidP="00AD3A8B">
            <w:pPr>
              <w:rPr>
                <w:b/>
                <w:u w:val="single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«</w:t>
            </w:r>
            <w:r w:rsidR="007C0CFD" w:rsidRPr="007C0CFD">
              <w:rPr>
                <w:rStyle w:val="a6"/>
                <w:lang w:eastAsia="en-US"/>
              </w:rPr>
              <w:t>Светофор!!!</w:t>
            </w:r>
            <w:r w:rsidRPr="007C0CFD">
              <w:rPr>
                <w:rStyle w:val="a6"/>
                <w:lang w:eastAsia="en-US"/>
              </w:rPr>
              <w:t>».</w:t>
            </w:r>
          </w:p>
          <w:p w:rsidR="00E50941" w:rsidRPr="007C0CFD" w:rsidRDefault="00E50941" w:rsidP="00AD3A8B">
            <w:pPr>
              <w:rPr>
                <w:b/>
                <w:u w:val="single"/>
                <w:lang w:eastAsia="en-US"/>
              </w:rPr>
            </w:pP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Ответственный отряд №3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7C0CFD" w:rsidRDefault="00E50941" w:rsidP="00AD3A8B">
            <w:pPr>
              <w:jc w:val="center"/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14.08.15г.</w:t>
            </w:r>
          </w:p>
          <w:p w:rsidR="00E50941" w:rsidRPr="007C0CFD" w:rsidRDefault="00E50941" w:rsidP="00AD3A8B">
            <w:pPr>
              <w:jc w:val="center"/>
              <w:rPr>
                <w:rStyle w:val="a6"/>
                <w:bCs w:val="0"/>
              </w:rPr>
            </w:pPr>
            <w:r w:rsidRPr="007C0CFD">
              <w:rPr>
                <w:b/>
                <w:u w:val="single"/>
                <w:lang w:eastAsia="en-US"/>
              </w:rPr>
              <w:t>Пятница</w:t>
            </w:r>
          </w:p>
          <w:p w:rsidR="00E50941" w:rsidRPr="007C0CFD" w:rsidRDefault="00E50941" w:rsidP="00AD3A8B">
            <w:pPr>
              <w:jc w:val="center"/>
              <w:rPr>
                <w:rStyle w:val="a6"/>
                <w:bCs w:val="0"/>
                <w:u w:val="single"/>
                <w:lang w:eastAsia="en-US"/>
              </w:rPr>
            </w:pPr>
          </w:p>
          <w:p w:rsidR="00E50941" w:rsidRPr="007C0CFD" w:rsidRDefault="00E50941" w:rsidP="00AD3A8B">
            <w:r w:rsidRPr="007C0CFD">
              <w:rPr>
                <w:b/>
                <w:lang w:eastAsia="en-US"/>
              </w:rPr>
              <w:t>09.30 - 18.00 - Лечебно-оздоровительные процедуры.</w:t>
            </w:r>
          </w:p>
          <w:p w:rsidR="00E50941" w:rsidRPr="007C0CFD" w:rsidRDefault="00E50941" w:rsidP="00AD3A8B">
            <w:pPr>
              <w:rPr>
                <w:rStyle w:val="a6"/>
              </w:rPr>
            </w:pPr>
            <w:r w:rsidRPr="007C0CFD">
              <w:rPr>
                <w:b/>
                <w:lang w:eastAsia="en-US"/>
              </w:rPr>
              <w:t xml:space="preserve">09.30 - 12.00 - </w:t>
            </w:r>
            <w:r w:rsidRPr="007C0CFD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E50941" w:rsidRPr="007C0CFD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10.00 – Занятия в творческом кружке «Умелые руки».</w:t>
            </w: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10.00 - 13.00 - Коллективно-творческая деятельность.</w:t>
            </w:r>
          </w:p>
          <w:p w:rsidR="00E50941" w:rsidRPr="007C0CFD" w:rsidRDefault="00E50941" w:rsidP="00AD3A8B">
            <w:pPr>
              <w:rPr>
                <w:rStyle w:val="a6"/>
                <w:bCs w:val="0"/>
              </w:rPr>
            </w:pPr>
            <w:r w:rsidRPr="007C0CFD">
              <w:rPr>
                <w:rStyle w:val="a6"/>
                <w:lang w:eastAsia="en-US"/>
              </w:rPr>
              <w:t>14.00 – Психологический тренинг общения (3 отряд).</w:t>
            </w:r>
          </w:p>
          <w:p w:rsidR="00E50941" w:rsidRPr="007C0CFD" w:rsidRDefault="00E50941" w:rsidP="00AD3A8B">
            <w:r w:rsidRPr="007C0CFD">
              <w:rPr>
                <w:b/>
                <w:lang w:eastAsia="en-US"/>
              </w:rPr>
              <w:t xml:space="preserve">15.00 – 16.00 - </w:t>
            </w:r>
            <w:r w:rsidRPr="007C0CFD">
              <w:rPr>
                <w:rStyle w:val="a6"/>
                <w:lang w:eastAsia="en-US"/>
              </w:rPr>
              <w:t xml:space="preserve"> Занятия психолога  в сенсорной комнате.</w:t>
            </w:r>
          </w:p>
          <w:p w:rsidR="00E50941" w:rsidRPr="007C0CFD" w:rsidRDefault="00E50941" w:rsidP="00AD3A8B">
            <w:pPr>
              <w:rPr>
                <w:b/>
              </w:rPr>
            </w:pPr>
            <w:r w:rsidRPr="007C0CFD">
              <w:rPr>
                <w:rStyle w:val="a6"/>
                <w:lang w:eastAsia="en-US"/>
              </w:rPr>
              <w:t>16.00 – Сбор вожатых.</w:t>
            </w:r>
          </w:p>
          <w:p w:rsidR="00E50941" w:rsidRPr="007C0CFD" w:rsidRDefault="00E50941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</w:t>
            </w:r>
            <w:r w:rsidR="007C0CFD" w:rsidRPr="007C0CFD">
              <w:rPr>
                <w:rStyle w:val="a6"/>
                <w:lang w:eastAsia="en-US"/>
              </w:rPr>
              <w:t>7</w:t>
            </w:r>
            <w:r w:rsidRPr="007C0CFD">
              <w:rPr>
                <w:rStyle w:val="a6"/>
                <w:lang w:eastAsia="en-US"/>
              </w:rPr>
              <w:t>.00 –  Подвижные игры на воздухе, отрядные спортивные игры.</w:t>
            </w:r>
          </w:p>
          <w:p w:rsidR="007C0CFD" w:rsidRPr="007C0CFD" w:rsidRDefault="007C0CFD" w:rsidP="00AD3A8B">
            <w:pPr>
              <w:rPr>
                <w:rStyle w:val="a6"/>
                <w:lang w:eastAsia="en-US"/>
              </w:rPr>
            </w:pPr>
            <w:r w:rsidRPr="007C0CFD">
              <w:rPr>
                <w:rStyle w:val="a6"/>
                <w:lang w:eastAsia="en-US"/>
              </w:rPr>
              <w:t>19.00 – Конкурс «Супермен».</w:t>
            </w:r>
          </w:p>
          <w:p w:rsidR="00E50941" w:rsidRPr="007C0CFD" w:rsidRDefault="007C0CFD" w:rsidP="00AD3A8B">
            <w:pPr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21.00 – Д</w:t>
            </w:r>
            <w:r w:rsidR="00E50941" w:rsidRPr="007C0CFD">
              <w:rPr>
                <w:b/>
                <w:lang w:eastAsia="en-US"/>
              </w:rPr>
              <w:t>искотека</w:t>
            </w:r>
            <w:r w:rsidRPr="007C0CFD">
              <w:rPr>
                <w:b/>
                <w:lang w:eastAsia="en-US"/>
              </w:rPr>
              <w:t xml:space="preserve"> «Супермены приглашают…»</w:t>
            </w: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</w:p>
          <w:p w:rsidR="00E50941" w:rsidRPr="007C0CFD" w:rsidRDefault="00E50941" w:rsidP="00AD3A8B">
            <w:pPr>
              <w:rPr>
                <w:b/>
                <w:lang w:eastAsia="en-US"/>
              </w:rPr>
            </w:pPr>
            <w:r w:rsidRPr="007C0CFD">
              <w:rPr>
                <w:b/>
                <w:lang w:eastAsia="en-US"/>
              </w:rPr>
              <w:t>Ответственный отряд №2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B17DBB" w:rsidRDefault="00E50941" w:rsidP="00AD3A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15.08</w:t>
            </w:r>
            <w:r w:rsidRPr="00B17DBB">
              <w:rPr>
                <w:b/>
                <w:lang w:eastAsia="en-US"/>
              </w:rPr>
              <w:t xml:space="preserve">.15г. </w:t>
            </w:r>
          </w:p>
          <w:p w:rsidR="00E50941" w:rsidRPr="00B17DBB" w:rsidRDefault="00E50941" w:rsidP="00AD3A8B">
            <w:pPr>
              <w:rPr>
                <w:rStyle w:val="a6"/>
                <w:bCs w:val="0"/>
              </w:rPr>
            </w:pPr>
            <w:r w:rsidRPr="00B17DBB">
              <w:rPr>
                <w:b/>
                <w:u w:val="single"/>
                <w:lang w:eastAsia="en-US"/>
              </w:rPr>
              <w:t>Суббота</w:t>
            </w:r>
          </w:p>
          <w:p w:rsidR="00E50941" w:rsidRPr="00B17DBB" w:rsidRDefault="00E50941" w:rsidP="00AD3A8B">
            <w:pPr>
              <w:jc w:val="center"/>
            </w:pPr>
          </w:p>
          <w:p w:rsidR="00E50941" w:rsidRPr="00B17DBB" w:rsidRDefault="00E50941" w:rsidP="00AD3A8B">
            <w:pPr>
              <w:rPr>
                <w:b/>
                <w:lang w:eastAsia="en-US"/>
              </w:rPr>
            </w:pPr>
            <w:r w:rsidRPr="00B17DBB">
              <w:rPr>
                <w:b/>
                <w:lang w:eastAsia="en-US"/>
              </w:rPr>
              <w:t>09.30 - 14.00 - Лечебно-оздоровительные процедуры.</w:t>
            </w:r>
          </w:p>
          <w:p w:rsidR="00E50941" w:rsidRPr="00F0273C" w:rsidRDefault="00E50941" w:rsidP="00AD3A8B">
            <w:pPr>
              <w:rPr>
                <w:b/>
                <w:lang w:eastAsia="en-US"/>
              </w:rPr>
            </w:pPr>
            <w:r w:rsidRPr="00F0273C">
              <w:rPr>
                <w:b/>
                <w:lang w:eastAsia="en-US"/>
              </w:rPr>
              <w:t>11.00 – Шашки – первенство лагеря.</w:t>
            </w:r>
          </w:p>
          <w:p w:rsidR="00E50941" w:rsidRPr="00E50941" w:rsidRDefault="00E50941" w:rsidP="00AD3A8B">
            <w:pPr>
              <w:rPr>
                <w:rStyle w:val="a6"/>
                <w:bCs w:val="0"/>
                <w:lang w:eastAsia="en-US"/>
              </w:rPr>
            </w:pPr>
            <w:r>
              <w:rPr>
                <w:rStyle w:val="a6"/>
                <w:lang w:eastAsia="en-US"/>
              </w:rPr>
              <w:t>15.00 –</w:t>
            </w:r>
            <w:r w:rsidRPr="0001019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оллективно-творческая деятельность</w:t>
            </w:r>
            <w:r w:rsidRPr="00010195">
              <w:rPr>
                <w:b/>
                <w:lang w:eastAsia="en-US"/>
              </w:rPr>
              <w:t>.</w:t>
            </w:r>
          </w:p>
          <w:p w:rsidR="00E50941" w:rsidRPr="00B17DBB" w:rsidRDefault="00E50941" w:rsidP="00AD3A8B">
            <w:r>
              <w:rPr>
                <w:b/>
                <w:lang w:eastAsia="en-US"/>
              </w:rPr>
              <w:t>21.00 - Дискотека</w:t>
            </w:r>
            <w:r w:rsidRPr="00B17DBB">
              <w:rPr>
                <w:b/>
                <w:lang w:eastAsia="en-US"/>
              </w:rPr>
              <w:t>.</w:t>
            </w:r>
          </w:p>
          <w:p w:rsidR="00E50941" w:rsidRPr="00B17DBB" w:rsidRDefault="00E50941" w:rsidP="00AD3A8B">
            <w:pPr>
              <w:rPr>
                <w:b/>
                <w:lang w:eastAsia="en-US"/>
              </w:rPr>
            </w:pPr>
          </w:p>
          <w:p w:rsidR="00E50941" w:rsidRPr="009A3C72" w:rsidRDefault="00E50941" w:rsidP="00AD3A8B">
            <w:pPr>
              <w:rPr>
                <w:lang w:eastAsia="en-US"/>
              </w:rPr>
            </w:pPr>
            <w:r w:rsidRPr="00B17DBB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</w:tr>
      <w:tr w:rsidR="00E50941" w:rsidRPr="009A3C72" w:rsidTr="00AD3A8B">
        <w:trPr>
          <w:trHeight w:val="3409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41" w:rsidRPr="009A3C72" w:rsidRDefault="00E50941" w:rsidP="00AD3A8B">
            <w:pPr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0941" w:rsidRPr="009A3C72" w:rsidRDefault="00E50941" w:rsidP="00AD3A8B">
            <w:pPr>
              <w:rPr>
                <w:b/>
                <w:lang w:eastAsia="en-US"/>
              </w:rPr>
            </w:pP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941" w:rsidRPr="00F0273C" w:rsidRDefault="00E50941" w:rsidP="00AD3A8B">
            <w:pPr>
              <w:tabs>
                <w:tab w:val="left" w:pos="1350"/>
              </w:tabs>
              <w:rPr>
                <w:b/>
                <w:lang w:eastAsia="en-US"/>
              </w:rPr>
            </w:pPr>
            <w:r w:rsidRPr="00F0273C">
              <w:rPr>
                <w:b/>
                <w:lang w:eastAsia="en-US"/>
              </w:rPr>
              <w:t xml:space="preserve">                  16.08.15г.</w:t>
            </w:r>
          </w:p>
          <w:p w:rsidR="00E50941" w:rsidRPr="00F0273C" w:rsidRDefault="00E50941" w:rsidP="00AD3A8B">
            <w:pPr>
              <w:rPr>
                <w:rStyle w:val="a6"/>
                <w:bCs w:val="0"/>
              </w:rPr>
            </w:pPr>
            <w:r w:rsidRPr="00F0273C">
              <w:rPr>
                <w:b/>
                <w:lang w:eastAsia="en-US"/>
              </w:rPr>
              <w:tab/>
            </w:r>
            <w:r w:rsidRPr="00F0273C">
              <w:rPr>
                <w:b/>
                <w:u w:val="single"/>
                <w:lang w:eastAsia="en-US"/>
              </w:rPr>
              <w:t>Воскресенье</w:t>
            </w:r>
          </w:p>
          <w:p w:rsidR="00E50941" w:rsidRPr="00F0273C" w:rsidRDefault="00E50941" w:rsidP="00AD3A8B">
            <w:pPr>
              <w:rPr>
                <w:rStyle w:val="a6"/>
                <w:bCs w:val="0"/>
                <w:lang w:eastAsia="en-US"/>
              </w:rPr>
            </w:pP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10.00 – </w:t>
            </w:r>
            <w:r w:rsidR="00F0273C" w:rsidRPr="00F0273C">
              <w:rPr>
                <w:rStyle w:val="a6"/>
                <w:lang w:eastAsia="en-US"/>
              </w:rPr>
              <w:t>Подвижные игры на воздухе, отрядные спортивные игры.</w:t>
            </w:r>
          </w:p>
          <w:p w:rsidR="00E50941" w:rsidRPr="00F0273C" w:rsidRDefault="00E50941" w:rsidP="00AD3A8B">
            <w:pPr>
              <w:rPr>
                <w:rStyle w:val="a6"/>
                <w:bCs w:val="0"/>
                <w:lang w:eastAsia="en-US"/>
              </w:rPr>
            </w:pPr>
            <w:r w:rsidRPr="00F0273C">
              <w:rPr>
                <w:rStyle w:val="a6"/>
                <w:lang w:eastAsia="en-US"/>
              </w:rPr>
              <w:t xml:space="preserve">12.00 – 19.00 – </w:t>
            </w:r>
            <w:r w:rsidR="00AD3A8B" w:rsidRPr="00F0273C">
              <w:rPr>
                <w:b/>
                <w:lang w:eastAsia="en-US"/>
              </w:rPr>
              <w:t xml:space="preserve"> Коллективно-творческая деятельность.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r w:rsidRPr="00F0273C">
              <w:rPr>
                <w:rStyle w:val="a6"/>
                <w:lang w:eastAsia="en-US"/>
              </w:rPr>
              <w:t>21.00 – Дискотека.</w:t>
            </w: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</w:p>
          <w:p w:rsidR="00E50941" w:rsidRPr="00F0273C" w:rsidRDefault="00E50941" w:rsidP="00AD3A8B">
            <w:pPr>
              <w:rPr>
                <w:rStyle w:val="a6"/>
                <w:lang w:eastAsia="en-US"/>
              </w:rPr>
            </w:pPr>
            <w:bookmarkStart w:id="0" w:name="_GoBack"/>
            <w:bookmarkEnd w:id="0"/>
          </w:p>
          <w:p w:rsidR="00471F82" w:rsidRPr="00F0273C" w:rsidRDefault="00471F82" w:rsidP="00AD3A8B">
            <w:pPr>
              <w:rPr>
                <w:rStyle w:val="a6"/>
                <w:lang w:eastAsia="en-US"/>
              </w:rPr>
            </w:pPr>
          </w:p>
          <w:p w:rsidR="00E50941" w:rsidRPr="00F0273C" w:rsidRDefault="00E50941" w:rsidP="00AD3A8B">
            <w:pPr>
              <w:rPr>
                <w:b/>
                <w:bCs/>
                <w:lang w:eastAsia="en-US"/>
              </w:rPr>
            </w:pPr>
          </w:p>
          <w:p w:rsidR="00E50941" w:rsidRPr="00F0273C" w:rsidRDefault="00E50941" w:rsidP="00AD3A8B">
            <w:pPr>
              <w:rPr>
                <w:lang w:eastAsia="en-US"/>
              </w:rPr>
            </w:pPr>
            <w:r w:rsidRPr="00F0273C">
              <w:rPr>
                <w:b/>
                <w:lang w:eastAsia="en-US"/>
              </w:rPr>
              <w:t>Ответственный отряд №4</w:t>
            </w:r>
          </w:p>
        </w:tc>
      </w:tr>
    </w:tbl>
    <w:p w:rsidR="00AD3A8B" w:rsidRDefault="00AD3A8B" w:rsidP="00E50941">
      <w:pPr>
        <w:pStyle w:val="a4"/>
        <w:jc w:val="center"/>
        <w:rPr>
          <w:b/>
          <w:i/>
        </w:rPr>
      </w:pPr>
    </w:p>
    <w:p w:rsidR="00E50941" w:rsidRPr="009A3C72" w:rsidRDefault="00E50941" w:rsidP="00E50941">
      <w:pPr>
        <w:pStyle w:val="a4"/>
        <w:jc w:val="center"/>
      </w:pPr>
      <w:r w:rsidRPr="009A3C72">
        <w:rPr>
          <w:b/>
          <w:i/>
        </w:rPr>
        <w:t>Приятного Вам отдыха!</w:t>
      </w:r>
    </w:p>
    <w:sectPr w:rsidR="00E50941" w:rsidRPr="009A3C72" w:rsidSect="001150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023"/>
    <w:rsid w:val="00006999"/>
    <w:rsid w:val="000318F2"/>
    <w:rsid w:val="00112023"/>
    <w:rsid w:val="001C1F48"/>
    <w:rsid w:val="0022317F"/>
    <w:rsid w:val="00471F82"/>
    <w:rsid w:val="00683832"/>
    <w:rsid w:val="007C0CFD"/>
    <w:rsid w:val="00A1095C"/>
    <w:rsid w:val="00AD3A8B"/>
    <w:rsid w:val="00E50941"/>
    <w:rsid w:val="00F0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E5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50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E5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509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2015-08-07T07:46:00Z</cp:lastPrinted>
  <dcterms:created xsi:type="dcterms:W3CDTF">2015-08-07T03:34:00Z</dcterms:created>
  <dcterms:modified xsi:type="dcterms:W3CDTF">2015-08-07T07:47:00Z</dcterms:modified>
</cp:coreProperties>
</file>