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10" w:rsidRDefault="00534010" w:rsidP="00534010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Утверждаю:</w:t>
      </w:r>
    </w:p>
    <w:p w:rsidR="00534010" w:rsidRDefault="00534010" w:rsidP="00534010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Директор ГАУ РХ «ЧРОЦ»</w:t>
      </w:r>
    </w:p>
    <w:p w:rsidR="00534010" w:rsidRDefault="00534010" w:rsidP="00534010">
      <w:pPr>
        <w:tabs>
          <w:tab w:val="left" w:pos="46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Т.Н. Романова ___________</w:t>
      </w:r>
    </w:p>
    <w:p w:rsidR="00534010" w:rsidRDefault="00534010" w:rsidP="00534010">
      <w:pPr>
        <w:tabs>
          <w:tab w:val="left" w:pos="4678"/>
        </w:tabs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«___» ___________ 2015 г.</w:t>
      </w:r>
    </w:p>
    <w:p w:rsidR="00534010" w:rsidRDefault="00534010" w:rsidP="0053401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План мероприятий с  27.07.15г. по 02.08.15г.</w:t>
      </w:r>
    </w:p>
    <w:tbl>
      <w:tblPr>
        <w:tblStyle w:val="a5"/>
        <w:tblpPr w:leftFromText="180" w:rightFromText="180" w:vertAnchor="page" w:horzAnchor="margin" w:tblpY="1621"/>
        <w:tblW w:w="11558" w:type="dxa"/>
        <w:tblLook w:val="04A0"/>
      </w:tblPr>
      <w:tblGrid>
        <w:gridCol w:w="3510"/>
        <w:gridCol w:w="3828"/>
        <w:gridCol w:w="4220"/>
      </w:tblGrid>
      <w:tr w:rsidR="00534010" w:rsidRPr="00F04C9F" w:rsidTr="00561DBF">
        <w:trPr>
          <w:trHeight w:val="487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6866BB" w:rsidRDefault="00534010" w:rsidP="00561DBF">
            <w:pPr>
              <w:ind w:right="-340"/>
              <w:rPr>
                <w:rStyle w:val="a6"/>
              </w:rPr>
            </w:pPr>
            <w:r>
              <w:rPr>
                <w:rStyle w:val="a6"/>
                <w:lang w:eastAsia="en-US"/>
              </w:rPr>
              <w:t xml:space="preserve">               27</w:t>
            </w:r>
            <w:r w:rsidRPr="006866BB">
              <w:rPr>
                <w:rStyle w:val="a6"/>
                <w:lang w:eastAsia="en-US"/>
              </w:rPr>
              <w:t>.0</w:t>
            </w:r>
            <w:r>
              <w:rPr>
                <w:rStyle w:val="a6"/>
                <w:lang w:eastAsia="en-US"/>
              </w:rPr>
              <w:t>7</w:t>
            </w:r>
            <w:r w:rsidRPr="006866BB">
              <w:rPr>
                <w:rStyle w:val="a6"/>
                <w:lang w:eastAsia="en-US"/>
              </w:rPr>
              <w:t>.15г.</w:t>
            </w:r>
          </w:p>
          <w:p w:rsidR="00534010" w:rsidRPr="00486966" w:rsidRDefault="00534010" w:rsidP="00561DBF">
            <w:pPr>
              <w:rPr>
                <w:rStyle w:val="a6"/>
                <w:u w:val="single"/>
                <w:lang w:eastAsia="en-US"/>
              </w:rPr>
            </w:pPr>
            <w:r w:rsidRPr="006866BB">
              <w:rPr>
                <w:rStyle w:val="a6"/>
                <w:u w:val="single"/>
                <w:lang w:eastAsia="en-US"/>
              </w:rPr>
              <w:t xml:space="preserve">Понедельник   </w:t>
            </w:r>
          </w:p>
          <w:p w:rsidR="00534010" w:rsidRPr="006866BB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534010" w:rsidRPr="006866BB" w:rsidRDefault="00534010" w:rsidP="00561DBF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09.30 - 12.00 -  Занятия психолога  в сенсорной комнате.</w:t>
            </w:r>
          </w:p>
          <w:p w:rsidR="00534010" w:rsidRPr="006866BB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534010" w:rsidRPr="006866BB" w:rsidRDefault="00534010" w:rsidP="00561DBF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10.00 - 13.00 - </w:t>
            </w:r>
            <w:r w:rsidR="00BC28A4">
              <w:rPr>
                <w:rStyle w:val="a6"/>
                <w:lang w:eastAsia="en-US"/>
              </w:rPr>
              <w:t xml:space="preserve"> Коллективно-творческая деятельность.</w:t>
            </w:r>
          </w:p>
          <w:p w:rsidR="00534010" w:rsidRPr="006866BB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534010" w:rsidRPr="006866BB" w:rsidRDefault="00534010" w:rsidP="00561DBF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16.00 – Сбор вожатых. </w:t>
            </w:r>
          </w:p>
          <w:p w:rsidR="00534010" w:rsidRPr="00534010" w:rsidRDefault="00534010" w:rsidP="00561DBF">
            <w:pPr>
              <w:rPr>
                <w:rStyle w:val="a6"/>
                <w:lang w:eastAsia="en-US"/>
              </w:rPr>
            </w:pPr>
            <w:r w:rsidRPr="00534010">
              <w:rPr>
                <w:rStyle w:val="a6"/>
                <w:lang w:eastAsia="en-US"/>
              </w:rPr>
              <w:t>16.30 – Шахматы – первенство лагеря.</w:t>
            </w:r>
          </w:p>
          <w:p w:rsidR="00534010" w:rsidRPr="00144625" w:rsidRDefault="00534010" w:rsidP="00561DBF">
            <w:pPr>
              <w:rPr>
                <w:rStyle w:val="a6"/>
                <w:lang w:eastAsia="en-US"/>
              </w:rPr>
            </w:pPr>
            <w:r w:rsidRPr="00144625">
              <w:rPr>
                <w:rStyle w:val="a6"/>
                <w:lang w:eastAsia="en-US"/>
              </w:rPr>
              <w:t xml:space="preserve">19.00 –  </w:t>
            </w:r>
            <w:r w:rsidR="00144625" w:rsidRPr="00144625">
              <w:rPr>
                <w:rStyle w:val="a6"/>
                <w:lang w:eastAsia="en-US"/>
              </w:rPr>
              <w:t>Конкурс «Рыцарский турнир».</w:t>
            </w:r>
          </w:p>
          <w:p w:rsidR="00534010" w:rsidRPr="00534010" w:rsidRDefault="00534010" w:rsidP="00561DBF">
            <w:pPr>
              <w:rPr>
                <w:rStyle w:val="a6"/>
                <w:lang w:eastAsia="en-US"/>
              </w:rPr>
            </w:pPr>
            <w:r w:rsidRPr="00534010">
              <w:rPr>
                <w:rStyle w:val="a6"/>
                <w:lang w:eastAsia="en-US"/>
              </w:rPr>
              <w:t>20.00 – Занятия в танцевальном кружке.</w:t>
            </w:r>
          </w:p>
          <w:p w:rsidR="00534010" w:rsidRPr="00144625" w:rsidRDefault="00534010" w:rsidP="00561DBF">
            <w:pPr>
              <w:rPr>
                <w:b/>
                <w:u w:val="single"/>
                <w:lang w:eastAsia="en-US"/>
              </w:rPr>
            </w:pPr>
            <w:r w:rsidRPr="00144625">
              <w:rPr>
                <w:rStyle w:val="a6"/>
                <w:lang w:eastAsia="en-US"/>
              </w:rPr>
              <w:t>21.00 - Дискотека «</w:t>
            </w:r>
            <w:r w:rsidR="00144625" w:rsidRPr="00144625">
              <w:rPr>
                <w:rStyle w:val="a6"/>
                <w:lang w:eastAsia="en-US"/>
              </w:rPr>
              <w:t>Рыцари приглашают…»</w:t>
            </w:r>
          </w:p>
          <w:p w:rsidR="004D1327" w:rsidRDefault="004D1327" w:rsidP="00561DBF">
            <w:pPr>
              <w:rPr>
                <w:b/>
                <w:lang w:eastAsia="en-US"/>
              </w:rPr>
            </w:pPr>
          </w:p>
          <w:p w:rsidR="0079034F" w:rsidRPr="00144625" w:rsidRDefault="0079034F" w:rsidP="00561DBF">
            <w:pPr>
              <w:rPr>
                <w:b/>
                <w:lang w:eastAsia="en-US"/>
              </w:rPr>
            </w:pPr>
          </w:p>
          <w:p w:rsidR="00534010" w:rsidRPr="009A3C72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EC193D">
              <w:rPr>
                <w:b/>
                <w:lang w:eastAsia="en-US"/>
              </w:rPr>
              <w:t>Ответственный отряд №</w:t>
            </w:r>
            <w:r w:rsidR="00144625">
              <w:rPr>
                <w:b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79034F" w:rsidRDefault="00534010" w:rsidP="00561DBF">
            <w:pPr>
              <w:ind w:right="-340"/>
              <w:rPr>
                <w:rStyle w:val="a6"/>
                <w:sz w:val="23"/>
                <w:szCs w:val="23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 xml:space="preserve">               28.07.15г.</w:t>
            </w:r>
          </w:p>
          <w:p w:rsidR="00534010" w:rsidRPr="0079034F" w:rsidRDefault="00534010" w:rsidP="00561DBF">
            <w:pPr>
              <w:rPr>
                <w:rStyle w:val="a6"/>
                <w:bCs w:val="0"/>
                <w:sz w:val="23"/>
                <w:szCs w:val="23"/>
                <w:lang w:eastAsia="en-US"/>
              </w:rPr>
            </w:pPr>
            <w:r w:rsidRPr="0079034F">
              <w:rPr>
                <w:b/>
                <w:sz w:val="23"/>
                <w:szCs w:val="23"/>
                <w:u w:val="single"/>
                <w:lang w:eastAsia="en-US"/>
              </w:rPr>
              <w:t>Вторник</w:t>
            </w:r>
          </w:p>
          <w:p w:rsidR="00534010" w:rsidRPr="0079034F" w:rsidRDefault="00534010" w:rsidP="00561DBF">
            <w:pPr>
              <w:rPr>
                <w:rStyle w:val="a6"/>
                <w:bCs w:val="0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09.30 - 18.00 - Лечебно-оздоровительные процедуры.</w:t>
            </w:r>
          </w:p>
          <w:p w:rsidR="00534010" w:rsidRPr="0079034F" w:rsidRDefault="00534010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09.30 - 12.00 - Занятия психолога в сенсорной комнате.</w:t>
            </w:r>
          </w:p>
          <w:p w:rsidR="00534010" w:rsidRPr="0079034F" w:rsidRDefault="00534010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 xml:space="preserve">10.00 - 13.00 - </w:t>
            </w:r>
            <w:r w:rsidR="00BC28A4">
              <w:rPr>
                <w:rStyle w:val="a6"/>
                <w:lang w:eastAsia="en-US"/>
              </w:rPr>
              <w:t xml:space="preserve"> Коллективно-творческая деятельность.</w:t>
            </w:r>
          </w:p>
          <w:p w:rsidR="00144625" w:rsidRPr="0079034F" w:rsidRDefault="00144625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10.00 – Виртуальное путешествие по Хакасии.</w:t>
            </w:r>
          </w:p>
          <w:p w:rsidR="001E2F22" w:rsidRPr="0079034F" w:rsidRDefault="001E2F22" w:rsidP="001E2F22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 xml:space="preserve">15.00 -  Лекция «Профилактика вредных привычек среди несовершеннолетних и пропаганда ЗОЖ». ГКУЗ РХ «Центр медицинской профилактики. (4,5 отряды). </w:t>
            </w:r>
          </w:p>
          <w:p w:rsidR="001E2F22" w:rsidRPr="0079034F" w:rsidRDefault="00534010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15.00 – 16.00 -   Занятия психолога  в сенсорной комнате.</w:t>
            </w:r>
          </w:p>
          <w:p w:rsidR="00534010" w:rsidRPr="0079034F" w:rsidRDefault="00534010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16.00 – Сбор вожатых.</w:t>
            </w:r>
          </w:p>
          <w:p w:rsidR="00534010" w:rsidRPr="0079034F" w:rsidRDefault="00534010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 xml:space="preserve">17.00 – </w:t>
            </w:r>
            <w:proofErr w:type="spellStart"/>
            <w:r w:rsidRPr="0079034F">
              <w:rPr>
                <w:rStyle w:val="a6"/>
                <w:sz w:val="23"/>
                <w:szCs w:val="23"/>
                <w:lang w:eastAsia="en-US"/>
              </w:rPr>
              <w:t>Флешмоб</w:t>
            </w:r>
            <w:proofErr w:type="spellEnd"/>
            <w:r w:rsidRPr="0079034F">
              <w:rPr>
                <w:rStyle w:val="a6"/>
                <w:sz w:val="23"/>
                <w:szCs w:val="23"/>
                <w:lang w:eastAsia="en-US"/>
              </w:rPr>
              <w:t xml:space="preserve"> – молодежь против вредных привычек.</w:t>
            </w:r>
          </w:p>
          <w:p w:rsidR="00534010" w:rsidRPr="0079034F" w:rsidRDefault="00144625" w:rsidP="00561DBF">
            <w:pPr>
              <w:rPr>
                <w:rStyle w:val="a6"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19.00 –  Конкурс  «Споемте друзья</w:t>
            </w:r>
            <w:r w:rsidR="00534010" w:rsidRPr="0079034F">
              <w:rPr>
                <w:rStyle w:val="a6"/>
                <w:sz w:val="23"/>
                <w:szCs w:val="23"/>
                <w:lang w:eastAsia="en-US"/>
              </w:rPr>
              <w:t>».</w:t>
            </w:r>
          </w:p>
          <w:p w:rsidR="004D1327" w:rsidRPr="0079034F" w:rsidRDefault="00534010" w:rsidP="00561DBF">
            <w:pPr>
              <w:rPr>
                <w:b/>
                <w:bCs/>
                <w:sz w:val="23"/>
                <w:szCs w:val="23"/>
                <w:lang w:eastAsia="en-US"/>
              </w:rPr>
            </w:pPr>
            <w:r w:rsidRPr="0079034F">
              <w:rPr>
                <w:rStyle w:val="a6"/>
                <w:sz w:val="23"/>
                <w:szCs w:val="23"/>
                <w:lang w:eastAsia="en-US"/>
              </w:rPr>
              <w:t>21.00 – Караоке дискотека.</w:t>
            </w:r>
          </w:p>
          <w:p w:rsidR="0079034F" w:rsidRPr="0079034F" w:rsidRDefault="0079034F" w:rsidP="00561DBF">
            <w:pPr>
              <w:rPr>
                <w:b/>
                <w:sz w:val="23"/>
                <w:szCs w:val="23"/>
                <w:lang w:eastAsia="en-US"/>
              </w:rPr>
            </w:pPr>
          </w:p>
          <w:p w:rsidR="00534010" w:rsidRPr="009A3C72" w:rsidRDefault="00534010" w:rsidP="00561DBF">
            <w:r w:rsidRPr="0079034F">
              <w:rPr>
                <w:b/>
                <w:sz w:val="23"/>
                <w:szCs w:val="23"/>
                <w:lang w:eastAsia="en-US"/>
              </w:rPr>
              <w:t>Ответственный отряд №</w:t>
            </w:r>
            <w:r w:rsidR="00144625" w:rsidRPr="0079034F">
              <w:rPr>
                <w:b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6866BB" w:rsidRDefault="00534010" w:rsidP="00561D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Pr="006866BB">
              <w:rPr>
                <w:b/>
                <w:lang w:eastAsia="en-US"/>
              </w:rPr>
              <w:t>.07.15г.</w:t>
            </w:r>
          </w:p>
          <w:p w:rsidR="00534010" w:rsidRPr="006866BB" w:rsidRDefault="00534010" w:rsidP="00561DBF">
            <w:pPr>
              <w:tabs>
                <w:tab w:val="center" w:pos="1712"/>
              </w:tabs>
              <w:rPr>
                <w:b/>
                <w:u w:val="single"/>
                <w:lang w:eastAsia="en-US"/>
              </w:rPr>
            </w:pPr>
            <w:r w:rsidRPr="006866BB">
              <w:rPr>
                <w:rStyle w:val="a6"/>
                <w:lang w:eastAsia="en-US"/>
              </w:rPr>
              <w:tab/>
            </w:r>
            <w:r w:rsidRPr="006866BB">
              <w:rPr>
                <w:b/>
                <w:u w:val="single"/>
                <w:lang w:eastAsia="en-US"/>
              </w:rPr>
              <w:t>Среда</w:t>
            </w:r>
          </w:p>
          <w:p w:rsidR="00534010" w:rsidRPr="006866BB" w:rsidRDefault="00534010" w:rsidP="00561DBF">
            <w:pPr>
              <w:tabs>
                <w:tab w:val="center" w:pos="1712"/>
              </w:tabs>
              <w:rPr>
                <w:rStyle w:val="a6"/>
                <w:bCs w:val="0"/>
              </w:rPr>
            </w:pPr>
          </w:p>
          <w:p w:rsidR="00534010" w:rsidRPr="006866BB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534010" w:rsidRPr="006866BB" w:rsidRDefault="00534010" w:rsidP="00561DBF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09.30 - 12.00 - Занятия психолога  в сенсорной комнате.</w:t>
            </w:r>
          </w:p>
          <w:p w:rsidR="00534010" w:rsidRPr="006866BB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534010" w:rsidRPr="006866BB" w:rsidRDefault="00534010" w:rsidP="00561DBF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10.00 - 13.00 - </w:t>
            </w:r>
            <w:r w:rsidR="00BC28A4">
              <w:rPr>
                <w:rStyle w:val="a6"/>
                <w:lang w:eastAsia="en-US"/>
              </w:rPr>
              <w:t xml:space="preserve"> Коллективно-творческая деятельность.</w:t>
            </w:r>
          </w:p>
          <w:p w:rsidR="00534010" w:rsidRPr="00BC32B1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14.00 – Психологический тренинг общения (5 отряд).</w:t>
            </w:r>
          </w:p>
          <w:p w:rsidR="00534010" w:rsidRPr="006866BB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15.00 – 16.00 -  Занятия психолога в сенсорной комнате.</w:t>
            </w:r>
          </w:p>
          <w:p w:rsidR="00534010" w:rsidRDefault="00534010" w:rsidP="00561DBF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16.00 – Сбор вожатых.</w:t>
            </w:r>
          </w:p>
          <w:p w:rsidR="00534010" w:rsidRPr="00534010" w:rsidRDefault="00534010" w:rsidP="00561DBF">
            <w:pPr>
              <w:rPr>
                <w:rStyle w:val="a6"/>
                <w:lang w:eastAsia="en-US"/>
              </w:rPr>
            </w:pPr>
            <w:r w:rsidRPr="00534010">
              <w:rPr>
                <w:rStyle w:val="a6"/>
                <w:lang w:eastAsia="en-US"/>
              </w:rPr>
              <w:t xml:space="preserve">17.00 – </w:t>
            </w:r>
            <w:r w:rsidR="00BC28A4">
              <w:rPr>
                <w:rStyle w:val="a6"/>
                <w:lang w:eastAsia="en-US"/>
              </w:rPr>
              <w:t>Соревнования по в</w:t>
            </w:r>
            <w:r w:rsidRPr="00534010">
              <w:rPr>
                <w:rStyle w:val="a6"/>
                <w:lang w:eastAsia="en-US"/>
              </w:rPr>
              <w:t>олейбол</w:t>
            </w:r>
            <w:r w:rsidR="00BC28A4">
              <w:rPr>
                <w:rStyle w:val="a6"/>
                <w:lang w:eastAsia="en-US"/>
              </w:rPr>
              <w:t>у</w:t>
            </w:r>
            <w:r w:rsidRPr="00534010">
              <w:rPr>
                <w:rStyle w:val="a6"/>
                <w:lang w:eastAsia="en-US"/>
              </w:rPr>
              <w:t>.</w:t>
            </w:r>
          </w:p>
          <w:p w:rsidR="00534010" w:rsidRPr="00144625" w:rsidRDefault="00534010" w:rsidP="00561DBF">
            <w:pPr>
              <w:rPr>
                <w:rStyle w:val="a6"/>
                <w:lang w:eastAsia="en-US"/>
              </w:rPr>
            </w:pPr>
            <w:r w:rsidRPr="00144625">
              <w:rPr>
                <w:rStyle w:val="a6"/>
                <w:lang w:eastAsia="en-US"/>
              </w:rPr>
              <w:t xml:space="preserve">19.00 – </w:t>
            </w:r>
            <w:r w:rsidR="00144625" w:rsidRPr="00144625">
              <w:rPr>
                <w:rStyle w:val="a6"/>
                <w:lang w:eastAsia="en-US"/>
              </w:rPr>
              <w:t xml:space="preserve">Вечер «Лукоморье» посвящённый сказкам А.С. Пушкина. </w:t>
            </w:r>
          </w:p>
          <w:p w:rsidR="00534010" w:rsidRPr="00144625" w:rsidRDefault="00534010" w:rsidP="00561DBF">
            <w:pPr>
              <w:rPr>
                <w:b/>
                <w:lang w:eastAsia="en-US"/>
              </w:rPr>
            </w:pPr>
            <w:r w:rsidRPr="00144625">
              <w:rPr>
                <w:rStyle w:val="a6"/>
                <w:lang w:eastAsia="en-US"/>
              </w:rPr>
              <w:t>20.00 – Танцевальный кружок.</w:t>
            </w:r>
          </w:p>
          <w:p w:rsidR="00534010" w:rsidRPr="00144625" w:rsidRDefault="00534010" w:rsidP="00561DBF">
            <w:pPr>
              <w:rPr>
                <w:rStyle w:val="a6"/>
                <w:lang w:eastAsia="en-US"/>
              </w:rPr>
            </w:pPr>
            <w:r w:rsidRPr="00144625">
              <w:rPr>
                <w:rStyle w:val="a6"/>
                <w:lang w:eastAsia="en-US"/>
              </w:rPr>
              <w:t xml:space="preserve">21.00 </w:t>
            </w:r>
            <w:r w:rsidR="00144625" w:rsidRPr="00144625">
              <w:rPr>
                <w:rStyle w:val="a6"/>
                <w:lang w:eastAsia="en-US"/>
              </w:rPr>
              <w:t>–Сказочная д</w:t>
            </w:r>
            <w:r w:rsidRPr="00144625">
              <w:rPr>
                <w:rStyle w:val="a6"/>
                <w:lang w:eastAsia="en-US"/>
              </w:rPr>
              <w:t>искотека</w:t>
            </w:r>
            <w:r w:rsidR="00144625" w:rsidRPr="00144625">
              <w:rPr>
                <w:rStyle w:val="a6"/>
                <w:lang w:eastAsia="en-US"/>
              </w:rPr>
              <w:t>.</w:t>
            </w:r>
          </w:p>
          <w:p w:rsidR="00144625" w:rsidRPr="00144625" w:rsidRDefault="00144625" w:rsidP="00561DBF">
            <w:pPr>
              <w:rPr>
                <w:b/>
                <w:u w:val="single"/>
                <w:lang w:eastAsia="en-US"/>
              </w:rPr>
            </w:pPr>
          </w:p>
          <w:p w:rsidR="004D1327" w:rsidRDefault="004D1327" w:rsidP="00561DBF">
            <w:pPr>
              <w:rPr>
                <w:b/>
                <w:u w:val="single"/>
                <w:lang w:eastAsia="en-US"/>
              </w:rPr>
            </w:pPr>
          </w:p>
          <w:p w:rsidR="0079034F" w:rsidRPr="006866BB" w:rsidRDefault="0079034F" w:rsidP="00561DBF">
            <w:pPr>
              <w:rPr>
                <w:b/>
                <w:u w:val="single"/>
                <w:lang w:eastAsia="en-US"/>
              </w:rPr>
            </w:pPr>
          </w:p>
          <w:p w:rsidR="00534010" w:rsidRPr="00F04C9F" w:rsidRDefault="00534010" w:rsidP="00561DBF">
            <w:pPr>
              <w:rPr>
                <w:lang w:eastAsia="en-US"/>
              </w:rPr>
            </w:pPr>
            <w:r w:rsidRPr="006866BB">
              <w:rPr>
                <w:b/>
                <w:lang w:eastAsia="en-US"/>
              </w:rPr>
              <w:t>Ответственный отряд №</w:t>
            </w:r>
            <w:r w:rsidR="00144625">
              <w:rPr>
                <w:b/>
                <w:lang w:eastAsia="en-US"/>
              </w:rPr>
              <w:t>4</w:t>
            </w:r>
          </w:p>
        </w:tc>
      </w:tr>
      <w:tr w:rsidR="00534010" w:rsidRPr="009A3C72" w:rsidTr="00561DBF">
        <w:trPr>
          <w:trHeight w:val="1261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4D1327" w:rsidRDefault="00534010" w:rsidP="00561DBF">
            <w:pPr>
              <w:rPr>
                <w:rStyle w:val="a6"/>
                <w:bCs w:val="0"/>
              </w:rPr>
            </w:pPr>
            <w:r w:rsidRPr="004D1327">
              <w:rPr>
                <w:rStyle w:val="a6"/>
                <w:lang w:eastAsia="en-US"/>
              </w:rPr>
              <w:t xml:space="preserve">                30.07.15г.</w:t>
            </w:r>
          </w:p>
          <w:p w:rsidR="00534010" w:rsidRPr="004D1327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4D1327">
              <w:rPr>
                <w:b/>
                <w:u w:val="single"/>
                <w:lang w:eastAsia="en-US"/>
              </w:rPr>
              <w:t>Четверг</w:t>
            </w:r>
          </w:p>
          <w:p w:rsidR="00534010" w:rsidRPr="004D1327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534010" w:rsidRPr="004D1327" w:rsidRDefault="00534010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09.30 - 12.00 -  Занятия психолога  в сенсорной комнате.</w:t>
            </w:r>
          </w:p>
          <w:p w:rsidR="004D1327" w:rsidRPr="004D1327" w:rsidRDefault="004D1327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 xml:space="preserve">10.00 – Рассказ и видео презентация «В.А. </w:t>
            </w:r>
            <w:proofErr w:type="spellStart"/>
            <w:r w:rsidRPr="004D1327">
              <w:rPr>
                <w:rStyle w:val="a6"/>
                <w:lang w:eastAsia="en-US"/>
              </w:rPr>
              <w:t>Баландина</w:t>
            </w:r>
            <w:proofErr w:type="spellEnd"/>
            <w:r w:rsidRPr="004D1327">
              <w:rPr>
                <w:rStyle w:val="a6"/>
                <w:lang w:eastAsia="en-US"/>
              </w:rPr>
              <w:t xml:space="preserve"> основательница г. Черногорска». Музей истории г. Черногорск.</w:t>
            </w:r>
          </w:p>
          <w:p w:rsidR="00534010" w:rsidRPr="004D1327" w:rsidRDefault="00534010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 xml:space="preserve">10.00 - 13.00 - </w:t>
            </w:r>
            <w:r w:rsidR="00BC28A4">
              <w:rPr>
                <w:rStyle w:val="a6"/>
                <w:lang w:eastAsia="en-US"/>
              </w:rPr>
              <w:t xml:space="preserve"> Коллективно-творческая деятельность.</w:t>
            </w:r>
          </w:p>
          <w:p w:rsidR="00534010" w:rsidRPr="004D1327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14.00 – Психологический тренинг общения (4 отряд).</w:t>
            </w:r>
          </w:p>
          <w:p w:rsidR="00534010" w:rsidRPr="004D1327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534010" w:rsidRPr="004D1327" w:rsidRDefault="00534010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16.00 – Сбор вожатых.</w:t>
            </w:r>
          </w:p>
          <w:p w:rsidR="001E2F22" w:rsidRPr="004D1327" w:rsidRDefault="001E2F22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16.30 – Занятие «Виды кровотечений. Наложение повязок».</w:t>
            </w:r>
          </w:p>
          <w:p w:rsidR="00534010" w:rsidRPr="004D1327" w:rsidRDefault="00144625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17</w:t>
            </w:r>
            <w:r w:rsidR="00534010" w:rsidRPr="004D1327">
              <w:rPr>
                <w:rStyle w:val="a6"/>
                <w:lang w:eastAsia="en-US"/>
              </w:rPr>
              <w:t>.00 – Подвижные игры на свежем воздухе.</w:t>
            </w:r>
          </w:p>
          <w:p w:rsidR="00144625" w:rsidRPr="004D1327" w:rsidRDefault="00144625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 xml:space="preserve">19.00 – Конкурс </w:t>
            </w:r>
            <w:r w:rsidR="001E2F22" w:rsidRPr="004D1327">
              <w:rPr>
                <w:rStyle w:val="a6"/>
                <w:lang w:eastAsia="en-US"/>
              </w:rPr>
              <w:t>«Мисс и Мистер» (наоборот).</w:t>
            </w:r>
          </w:p>
          <w:p w:rsidR="00534010" w:rsidRPr="004D1327" w:rsidRDefault="00534010" w:rsidP="00561DBF">
            <w:pPr>
              <w:rPr>
                <w:rStyle w:val="a6"/>
                <w:lang w:eastAsia="en-US"/>
              </w:rPr>
            </w:pPr>
            <w:r w:rsidRPr="004D1327">
              <w:rPr>
                <w:rStyle w:val="a6"/>
                <w:lang w:eastAsia="en-US"/>
              </w:rPr>
              <w:t xml:space="preserve">21.00 - Дискотека </w:t>
            </w:r>
          </w:p>
          <w:p w:rsidR="00534010" w:rsidRPr="004D1327" w:rsidRDefault="00534010" w:rsidP="00561DBF">
            <w:pPr>
              <w:rPr>
                <w:b/>
                <w:u w:val="single"/>
                <w:lang w:eastAsia="en-US"/>
              </w:rPr>
            </w:pPr>
            <w:r w:rsidRPr="004D1327">
              <w:rPr>
                <w:rStyle w:val="a6"/>
                <w:lang w:eastAsia="en-US"/>
              </w:rPr>
              <w:t>«</w:t>
            </w:r>
            <w:r w:rsidR="001E2F22" w:rsidRPr="004D1327">
              <w:rPr>
                <w:b/>
                <w:lang w:eastAsia="en-US"/>
              </w:rPr>
              <w:t>Дамы приглашают кавалеров или наоборот…</w:t>
            </w:r>
            <w:r w:rsidR="001E2F22" w:rsidRPr="004D1327">
              <w:rPr>
                <w:rStyle w:val="a6"/>
                <w:lang w:eastAsia="en-US"/>
              </w:rPr>
              <w:t>»</w:t>
            </w:r>
          </w:p>
          <w:p w:rsidR="004D1327" w:rsidRPr="004D1327" w:rsidRDefault="004D1327" w:rsidP="00561DBF">
            <w:pPr>
              <w:rPr>
                <w:b/>
                <w:u w:val="single"/>
                <w:lang w:eastAsia="en-US"/>
              </w:rPr>
            </w:pPr>
          </w:p>
          <w:p w:rsidR="00534010" w:rsidRPr="004D1327" w:rsidRDefault="00534010" w:rsidP="00561DBF">
            <w:pPr>
              <w:rPr>
                <w:b/>
                <w:lang w:eastAsia="en-US"/>
              </w:rPr>
            </w:pPr>
            <w:r w:rsidRPr="004D1327">
              <w:rPr>
                <w:b/>
                <w:lang w:eastAsia="en-US"/>
              </w:rPr>
              <w:t>Ответственный отряд №</w:t>
            </w:r>
            <w:r w:rsidR="00144625" w:rsidRPr="004D1327">
              <w:rPr>
                <w:b/>
                <w:lang w:eastAsia="en-US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1E2F22" w:rsidRDefault="00534010" w:rsidP="00561DBF">
            <w:pPr>
              <w:jc w:val="center"/>
              <w:rPr>
                <w:b/>
                <w:lang w:eastAsia="en-US"/>
              </w:rPr>
            </w:pPr>
            <w:r w:rsidRPr="001E2F22">
              <w:rPr>
                <w:b/>
                <w:lang w:eastAsia="en-US"/>
              </w:rPr>
              <w:t>31.07.15г.</w:t>
            </w:r>
          </w:p>
          <w:p w:rsidR="00534010" w:rsidRPr="001E2F22" w:rsidRDefault="00534010" w:rsidP="00561DBF">
            <w:pPr>
              <w:jc w:val="center"/>
              <w:rPr>
                <w:rStyle w:val="a6"/>
                <w:bCs w:val="0"/>
              </w:rPr>
            </w:pPr>
            <w:r w:rsidRPr="001E2F22">
              <w:rPr>
                <w:b/>
                <w:u w:val="single"/>
                <w:lang w:eastAsia="en-US"/>
              </w:rPr>
              <w:t>Пятница</w:t>
            </w:r>
          </w:p>
          <w:p w:rsidR="00534010" w:rsidRPr="001E2F22" w:rsidRDefault="00534010" w:rsidP="00561DBF">
            <w:pPr>
              <w:jc w:val="center"/>
              <w:rPr>
                <w:rStyle w:val="a6"/>
                <w:bCs w:val="0"/>
                <w:u w:val="single"/>
                <w:lang w:eastAsia="en-US"/>
              </w:rPr>
            </w:pPr>
          </w:p>
          <w:p w:rsidR="00534010" w:rsidRPr="001E2F22" w:rsidRDefault="00534010" w:rsidP="00561DBF">
            <w:r w:rsidRPr="001E2F22">
              <w:rPr>
                <w:b/>
                <w:lang w:eastAsia="en-US"/>
              </w:rPr>
              <w:t>09.30 - 18.00 - Лечебно-оздоровительные процедуры.</w:t>
            </w:r>
          </w:p>
          <w:p w:rsidR="00534010" w:rsidRPr="001E2F22" w:rsidRDefault="00534010" w:rsidP="00561DBF">
            <w:pPr>
              <w:rPr>
                <w:rStyle w:val="a6"/>
              </w:rPr>
            </w:pPr>
            <w:r w:rsidRPr="001E2F22">
              <w:rPr>
                <w:b/>
                <w:lang w:eastAsia="en-US"/>
              </w:rPr>
              <w:t xml:space="preserve">09.30 - 12.00 - </w:t>
            </w:r>
            <w:r w:rsidRPr="001E2F22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534010" w:rsidRPr="001E2F22" w:rsidRDefault="00534010" w:rsidP="00561DBF">
            <w:pPr>
              <w:rPr>
                <w:rStyle w:val="a6"/>
                <w:bCs w:val="0"/>
                <w:lang w:eastAsia="en-US"/>
              </w:rPr>
            </w:pPr>
            <w:r w:rsidRPr="001E2F22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534010" w:rsidRPr="001E2F22" w:rsidRDefault="00534010" w:rsidP="00561DBF">
            <w:r w:rsidRPr="001E2F22">
              <w:rPr>
                <w:b/>
                <w:lang w:eastAsia="en-US"/>
              </w:rPr>
              <w:t xml:space="preserve">10.00 - 13.00 - </w:t>
            </w:r>
            <w:r w:rsidR="00BC28A4">
              <w:rPr>
                <w:rStyle w:val="a6"/>
                <w:lang w:eastAsia="en-US"/>
              </w:rPr>
              <w:t xml:space="preserve"> Коллективно-творческая деятельность.</w:t>
            </w:r>
          </w:p>
          <w:p w:rsidR="00534010" w:rsidRPr="001E2F22" w:rsidRDefault="00534010" w:rsidP="00561DBF">
            <w:pPr>
              <w:rPr>
                <w:rStyle w:val="a6"/>
                <w:bCs w:val="0"/>
              </w:rPr>
            </w:pPr>
            <w:r w:rsidRPr="001E2F22">
              <w:rPr>
                <w:rStyle w:val="a6"/>
                <w:lang w:eastAsia="en-US"/>
              </w:rPr>
              <w:t>14.00 – Психологический тренинг общения (3 отряд).</w:t>
            </w:r>
          </w:p>
          <w:p w:rsidR="00534010" w:rsidRPr="001E2F22" w:rsidRDefault="00534010" w:rsidP="00561DBF">
            <w:r w:rsidRPr="001E2F22">
              <w:rPr>
                <w:b/>
                <w:lang w:eastAsia="en-US"/>
              </w:rPr>
              <w:t xml:space="preserve">15.00 – 16.00 - </w:t>
            </w:r>
            <w:r w:rsidRPr="001E2F22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534010" w:rsidRPr="001E2F22" w:rsidRDefault="00534010" w:rsidP="00561DBF">
            <w:pPr>
              <w:rPr>
                <w:rStyle w:val="a6"/>
                <w:bCs w:val="0"/>
              </w:rPr>
            </w:pPr>
            <w:r w:rsidRPr="001E2F22">
              <w:rPr>
                <w:rStyle w:val="a6"/>
                <w:lang w:eastAsia="en-US"/>
              </w:rPr>
              <w:t>16.00 – Сбор вожатых.</w:t>
            </w:r>
          </w:p>
          <w:p w:rsidR="001E2F22" w:rsidRPr="001E2F22" w:rsidRDefault="001E2F22" w:rsidP="00561DBF">
            <w:pPr>
              <w:rPr>
                <w:rStyle w:val="a6"/>
                <w:lang w:eastAsia="en-US"/>
              </w:rPr>
            </w:pPr>
            <w:r w:rsidRPr="001E2F22">
              <w:rPr>
                <w:rStyle w:val="a6"/>
                <w:lang w:eastAsia="en-US"/>
              </w:rPr>
              <w:t>17.00 – Вечер «Моя Хакасия!!!»</w:t>
            </w:r>
          </w:p>
          <w:p w:rsidR="001E2F22" w:rsidRPr="001E2F22" w:rsidRDefault="001E2F22" w:rsidP="001E2F22">
            <w:pPr>
              <w:rPr>
                <w:rStyle w:val="a6"/>
                <w:lang w:eastAsia="en-US"/>
              </w:rPr>
            </w:pPr>
            <w:r w:rsidRPr="001E2F22">
              <w:rPr>
                <w:rStyle w:val="a6"/>
                <w:lang w:eastAsia="en-US"/>
              </w:rPr>
              <w:t>18.00 –  Подвижные игры на свежем воздухе.</w:t>
            </w:r>
          </w:p>
          <w:p w:rsidR="00534010" w:rsidRPr="001E2F22" w:rsidRDefault="001E2F22" w:rsidP="00561DBF">
            <w:pPr>
              <w:rPr>
                <w:b/>
                <w:lang w:eastAsia="en-US"/>
              </w:rPr>
            </w:pPr>
            <w:r w:rsidRPr="001E2F22">
              <w:rPr>
                <w:b/>
                <w:lang w:eastAsia="en-US"/>
              </w:rPr>
              <w:t>21.00 – Дискотека «</w:t>
            </w:r>
            <w:r w:rsidR="00BC28A4">
              <w:rPr>
                <w:b/>
                <w:lang w:eastAsia="en-US"/>
              </w:rPr>
              <w:t>Я, ты</w:t>
            </w:r>
            <w:r w:rsidRPr="001E2F22">
              <w:rPr>
                <w:b/>
                <w:lang w:eastAsia="en-US"/>
              </w:rPr>
              <w:t>, он, она</w:t>
            </w:r>
            <w:r w:rsidR="00BC28A4">
              <w:rPr>
                <w:b/>
                <w:lang w:eastAsia="en-US"/>
              </w:rPr>
              <w:t xml:space="preserve"> -</w:t>
            </w:r>
            <w:r w:rsidRPr="001E2F22">
              <w:rPr>
                <w:b/>
                <w:lang w:eastAsia="en-US"/>
              </w:rPr>
              <w:t xml:space="preserve"> вместе дружная</w:t>
            </w:r>
            <w:r w:rsidR="00BC28A4">
              <w:rPr>
                <w:b/>
                <w:lang w:eastAsia="en-US"/>
              </w:rPr>
              <w:t>…»</w:t>
            </w:r>
          </w:p>
          <w:p w:rsidR="00534010" w:rsidRPr="001E2F22" w:rsidRDefault="00534010" w:rsidP="00561DBF">
            <w:pPr>
              <w:rPr>
                <w:b/>
                <w:lang w:eastAsia="en-US"/>
              </w:rPr>
            </w:pPr>
          </w:p>
          <w:p w:rsidR="00534010" w:rsidRPr="001E2F22" w:rsidRDefault="00534010" w:rsidP="00561DBF">
            <w:pPr>
              <w:rPr>
                <w:b/>
                <w:lang w:eastAsia="en-US"/>
              </w:rPr>
            </w:pPr>
          </w:p>
          <w:p w:rsidR="00534010" w:rsidRPr="001E2F22" w:rsidRDefault="00534010" w:rsidP="00561DBF">
            <w:pPr>
              <w:rPr>
                <w:b/>
                <w:lang w:eastAsia="en-US"/>
              </w:rPr>
            </w:pPr>
          </w:p>
          <w:p w:rsidR="001E2F22" w:rsidRPr="001E2F22" w:rsidRDefault="001E2F22" w:rsidP="00561DBF">
            <w:pPr>
              <w:rPr>
                <w:b/>
                <w:lang w:eastAsia="en-US"/>
              </w:rPr>
            </w:pPr>
          </w:p>
          <w:p w:rsidR="001E2F22" w:rsidRDefault="001E2F22" w:rsidP="00561DBF">
            <w:pPr>
              <w:rPr>
                <w:b/>
                <w:lang w:eastAsia="en-US"/>
              </w:rPr>
            </w:pPr>
          </w:p>
          <w:p w:rsidR="004D1327" w:rsidRPr="001E2F22" w:rsidRDefault="004D1327" w:rsidP="00561DBF">
            <w:pPr>
              <w:rPr>
                <w:b/>
                <w:lang w:eastAsia="en-US"/>
              </w:rPr>
            </w:pPr>
          </w:p>
          <w:p w:rsidR="00534010" w:rsidRPr="001E2F22" w:rsidRDefault="00534010" w:rsidP="00561DBF">
            <w:pPr>
              <w:rPr>
                <w:b/>
                <w:lang w:eastAsia="en-US"/>
              </w:rPr>
            </w:pPr>
            <w:r w:rsidRPr="001E2F22">
              <w:rPr>
                <w:b/>
                <w:lang w:eastAsia="en-US"/>
              </w:rPr>
              <w:t>Ответственный отряд №</w:t>
            </w:r>
            <w:r w:rsidR="00144625" w:rsidRPr="001E2F22">
              <w:rPr>
                <w:b/>
                <w:lang w:eastAsia="en-US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B17DBB" w:rsidRDefault="00534010" w:rsidP="00561DB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01</w:t>
            </w:r>
            <w:r w:rsidR="0079034F">
              <w:rPr>
                <w:b/>
                <w:lang w:eastAsia="en-US"/>
              </w:rPr>
              <w:t>.08</w:t>
            </w:r>
            <w:r w:rsidRPr="00B17DBB">
              <w:rPr>
                <w:b/>
                <w:lang w:eastAsia="en-US"/>
              </w:rPr>
              <w:t xml:space="preserve">.15г. </w:t>
            </w:r>
          </w:p>
          <w:p w:rsidR="00534010" w:rsidRPr="00B17DBB" w:rsidRDefault="00534010" w:rsidP="00561DBF">
            <w:pPr>
              <w:rPr>
                <w:rStyle w:val="a6"/>
                <w:bCs w:val="0"/>
              </w:rPr>
            </w:pPr>
            <w:r w:rsidRPr="00B17DBB">
              <w:rPr>
                <w:b/>
                <w:u w:val="single"/>
                <w:lang w:eastAsia="en-US"/>
              </w:rPr>
              <w:t>Суббота</w:t>
            </w:r>
          </w:p>
          <w:p w:rsidR="00534010" w:rsidRPr="00B17DBB" w:rsidRDefault="00534010" w:rsidP="00561DBF">
            <w:pPr>
              <w:jc w:val="center"/>
            </w:pPr>
          </w:p>
          <w:p w:rsidR="00534010" w:rsidRPr="00B17DBB" w:rsidRDefault="00534010" w:rsidP="00561DBF">
            <w:pPr>
              <w:rPr>
                <w:b/>
                <w:lang w:eastAsia="en-US"/>
              </w:rPr>
            </w:pPr>
            <w:r w:rsidRPr="00B17DBB">
              <w:rPr>
                <w:b/>
                <w:lang w:eastAsia="en-US"/>
              </w:rPr>
              <w:t>09.30 - 14.00 - Лечебно-оздоровительные процедуры.</w:t>
            </w:r>
          </w:p>
          <w:p w:rsidR="00534010" w:rsidRPr="00144625" w:rsidRDefault="00534010" w:rsidP="00561DBF">
            <w:pPr>
              <w:rPr>
                <w:b/>
                <w:lang w:eastAsia="en-US"/>
              </w:rPr>
            </w:pPr>
            <w:r w:rsidRPr="00144625">
              <w:rPr>
                <w:b/>
                <w:lang w:eastAsia="en-US"/>
              </w:rPr>
              <w:t>1</w:t>
            </w:r>
            <w:r w:rsidR="00144625">
              <w:rPr>
                <w:b/>
                <w:lang w:eastAsia="en-US"/>
              </w:rPr>
              <w:t>0</w:t>
            </w:r>
            <w:r w:rsidRPr="00144625">
              <w:rPr>
                <w:b/>
                <w:lang w:eastAsia="en-US"/>
              </w:rPr>
              <w:t>.</w:t>
            </w:r>
            <w:r w:rsidR="00144625">
              <w:rPr>
                <w:b/>
                <w:lang w:eastAsia="en-US"/>
              </w:rPr>
              <w:t>3</w:t>
            </w:r>
            <w:r w:rsidRPr="00144625">
              <w:rPr>
                <w:b/>
                <w:lang w:eastAsia="en-US"/>
              </w:rPr>
              <w:t>0 – «Сильные, смелые, ловкие»</w:t>
            </w:r>
            <w:r w:rsidR="00BC28A4">
              <w:rPr>
                <w:b/>
                <w:lang w:eastAsia="en-US"/>
              </w:rPr>
              <w:t xml:space="preserve"> - спортивные состязания</w:t>
            </w:r>
            <w:r w:rsidRPr="00144625">
              <w:rPr>
                <w:b/>
                <w:lang w:eastAsia="en-US"/>
              </w:rPr>
              <w:t>.</w:t>
            </w:r>
          </w:p>
          <w:p w:rsidR="00534010" w:rsidRPr="00534010" w:rsidRDefault="00534010" w:rsidP="00561DBF">
            <w:pPr>
              <w:rPr>
                <w:b/>
                <w:color w:val="FF0000"/>
                <w:lang w:eastAsia="en-US"/>
              </w:rPr>
            </w:pPr>
            <w:r w:rsidRPr="00144625">
              <w:rPr>
                <w:b/>
                <w:lang w:eastAsia="en-US"/>
              </w:rPr>
              <w:t xml:space="preserve">12.00 - </w:t>
            </w:r>
            <w:r w:rsidR="00144625" w:rsidRPr="00144625">
              <w:rPr>
                <w:rStyle w:val="a6"/>
                <w:lang w:eastAsia="en-US"/>
              </w:rPr>
              <w:t xml:space="preserve">Танцевальный </w:t>
            </w:r>
            <w:r w:rsidR="00144625" w:rsidRPr="00534010">
              <w:rPr>
                <w:rStyle w:val="a6"/>
                <w:lang w:eastAsia="en-US"/>
              </w:rPr>
              <w:t>кружок.</w:t>
            </w:r>
          </w:p>
          <w:p w:rsidR="00534010" w:rsidRPr="00B17DBB" w:rsidRDefault="00534010" w:rsidP="00561DBF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15.00 – </w:t>
            </w:r>
            <w:r w:rsidR="00BC28A4">
              <w:rPr>
                <w:rStyle w:val="a6"/>
                <w:lang w:eastAsia="en-US"/>
              </w:rPr>
              <w:t xml:space="preserve"> Коллективно-творческая деятельность. Мероприятия по отрядным планам</w:t>
            </w:r>
            <w:r w:rsidR="00BC28A4" w:rsidRPr="00B17DBB">
              <w:rPr>
                <w:rStyle w:val="a6"/>
                <w:lang w:eastAsia="en-US"/>
              </w:rPr>
              <w:t>.</w:t>
            </w:r>
          </w:p>
          <w:p w:rsidR="00534010" w:rsidRPr="00B17DBB" w:rsidRDefault="00534010" w:rsidP="00561DBF">
            <w:r>
              <w:rPr>
                <w:b/>
                <w:lang w:eastAsia="en-US"/>
              </w:rPr>
              <w:t>21.00 - Дискотека</w:t>
            </w:r>
            <w:r w:rsidRPr="00B17DBB">
              <w:rPr>
                <w:b/>
                <w:lang w:eastAsia="en-US"/>
              </w:rPr>
              <w:t>.</w:t>
            </w:r>
          </w:p>
          <w:p w:rsidR="00534010" w:rsidRPr="00B17DBB" w:rsidRDefault="00534010" w:rsidP="00561DBF">
            <w:pPr>
              <w:rPr>
                <w:b/>
                <w:lang w:eastAsia="en-US"/>
              </w:rPr>
            </w:pPr>
            <w:bookmarkStart w:id="0" w:name="_GoBack"/>
            <w:bookmarkEnd w:id="0"/>
          </w:p>
          <w:p w:rsidR="00534010" w:rsidRPr="009A3C72" w:rsidRDefault="00534010" w:rsidP="00561DBF">
            <w:pPr>
              <w:rPr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 w:rsidR="00144625">
              <w:rPr>
                <w:b/>
                <w:lang w:eastAsia="en-US"/>
              </w:rPr>
              <w:t>5</w:t>
            </w:r>
          </w:p>
        </w:tc>
      </w:tr>
      <w:tr w:rsidR="00534010" w:rsidRPr="009A3C72" w:rsidTr="00561DBF">
        <w:trPr>
          <w:trHeight w:val="3409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010" w:rsidRPr="004D1327" w:rsidRDefault="00534010" w:rsidP="00561DBF">
            <w:pPr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010" w:rsidRPr="009A3C72" w:rsidRDefault="00534010" w:rsidP="00561DBF">
            <w:pPr>
              <w:rPr>
                <w:b/>
                <w:lang w:eastAsia="en-US"/>
              </w:rPr>
            </w:pP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010" w:rsidRPr="00B17DBB" w:rsidRDefault="00534010" w:rsidP="00561DBF">
            <w:pPr>
              <w:tabs>
                <w:tab w:val="left" w:pos="135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02.0</w:t>
            </w:r>
            <w:r w:rsidR="0079034F">
              <w:rPr>
                <w:b/>
                <w:lang w:eastAsia="en-US"/>
              </w:rPr>
              <w:t>8</w:t>
            </w:r>
            <w:r w:rsidRPr="00B17DBB">
              <w:rPr>
                <w:b/>
                <w:lang w:eastAsia="en-US"/>
              </w:rPr>
              <w:t>.15г.</w:t>
            </w:r>
          </w:p>
          <w:p w:rsidR="00534010" w:rsidRPr="00B17DBB" w:rsidRDefault="00534010" w:rsidP="00561DBF">
            <w:pPr>
              <w:rPr>
                <w:rStyle w:val="a6"/>
                <w:bCs w:val="0"/>
              </w:rPr>
            </w:pPr>
            <w:r w:rsidRPr="00B17DBB">
              <w:rPr>
                <w:b/>
                <w:lang w:eastAsia="en-US"/>
              </w:rPr>
              <w:tab/>
            </w:r>
            <w:r w:rsidRPr="00B17DBB">
              <w:rPr>
                <w:b/>
                <w:u w:val="single"/>
                <w:lang w:eastAsia="en-US"/>
              </w:rPr>
              <w:t>Воскресенье</w:t>
            </w:r>
          </w:p>
          <w:p w:rsidR="00534010" w:rsidRPr="00B17DBB" w:rsidRDefault="00534010" w:rsidP="00561DBF">
            <w:pPr>
              <w:rPr>
                <w:rStyle w:val="a6"/>
                <w:bCs w:val="0"/>
                <w:lang w:eastAsia="en-US"/>
              </w:rPr>
            </w:pPr>
          </w:p>
          <w:p w:rsidR="00534010" w:rsidRPr="00144625" w:rsidRDefault="00534010" w:rsidP="00561DBF">
            <w:pPr>
              <w:rPr>
                <w:rStyle w:val="a6"/>
                <w:lang w:eastAsia="en-US"/>
              </w:rPr>
            </w:pPr>
            <w:r w:rsidRPr="00144625">
              <w:rPr>
                <w:rStyle w:val="a6"/>
                <w:lang w:eastAsia="en-US"/>
              </w:rPr>
              <w:t>1</w:t>
            </w:r>
            <w:r w:rsidR="00144625" w:rsidRPr="00144625">
              <w:rPr>
                <w:rStyle w:val="a6"/>
                <w:lang w:eastAsia="en-US"/>
              </w:rPr>
              <w:t>1</w:t>
            </w:r>
            <w:r w:rsidRPr="00144625">
              <w:rPr>
                <w:rStyle w:val="a6"/>
                <w:lang w:eastAsia="en-US"/>
              </w:rPr>
              <w:t xml:space="preserve">.00 – </w:t>
            </w:r>
            <w:r w:rsidR="00144625" w:rsidRPr="00144625">
              <w:rPr>
                <w:rStyle w:val="a6"/>
                <w:lang w:eastAsia="en-US"/>
              </w:rPr>
              <w:t>«Русские забавы» - русская лапта.</w:t>
            </w:r>
          </w:p>
          <w:p w:rsidR="00534010" w:rsidRDefault="00534010" w:rsidP="00561DBF">
            <w:pPr>
              <w:rPr>
                <w:rStyle w:val="a6"/>
                <w:lang w:eastAsia="en-US"/>
              </w:rPr>
            </w:pPr>
            <w:r w:rsidRPr="00B17DBB">
              <w:rPr>
                <w:rStyle w:val="a6"/>
                <w:lang w:eastAsia="en-US"/>
              </w:rPr>
              <w:t xml:space="preserve">12.00 – 19.00 – </w:t>
            </w:r>
            <w:r w:rsidR="00BC28A4">
              <w:rPr>
                <w:rStyle w:val="a6"/>
                <w:lang w:eastAsia="en-US"/>
              </w:rPr>
              <w:t>Коллективно-творческая деятельность</w:t>
            </w:r>
            <w:proofErr w:type="gramStart"/>
            <w:r w:rsidR="00BC28A4">
              <w:rPr>
                <w:rStyle w:val="a6"/>
                <w:lang w:eastAsia="en-US"/>
              </w:rPr>
              <w:t>.</w:t>
            </w:r>
            <w:proofErr w:type="gramEnd"/>
            <w:r w:rsidR="00BC28A4">
              <w:rPr>
                <w:rStyle w:val="a6"/>
                <w:lang w:eastAsia="en-US"/>
              </w:rPr>
              <w:t xml:space="preserve"> Мероприятия по отрядным планам</w:t>
            </w:r>
            <w:r w:rsidRPr="00B17DBB">
              <w:rPr>
                <w:rStyle w:val="a6"/>
                <w:lang w:eastAsia="en-US"/>
              </w:rPr>
              <w:t>.</w:t>
            </w:r>
          </w:p>
          <w:p w:rsidR="00534010" w:rsidRDefault="00534010" w:rsidP="00561DBF">
            <w:pPr>
              <w:rPr>
                <w:rStyle w:val="a6"/>
                <w:lang w:eastAsia="en-US"/>
              </w:rPr>
            </w:pPr>
            <w:r>
              <w:rPr>
                <w:rStyle w:val="a6"/>
                <w:lang w:eastAsia="en-US"/>
              </w:rPr>
              <w:t>21.00 – Дискотека</w:t>
            </w:r>
            <w:r w:rsidRPr="00B17DBB">
              <w:rPr>
                <w:rStyle w:val="a6"/>
                <w:lang w:eastAsia="en-US"/>
              </w:rPr>
              <w:t>.</w:t>
            </w:r>
          </w:p>
          <w:p w:rsidR="00534010" w:rsidRDefault="00534010" w:rsidP="00561DBF">
            <w:pPr>
              <w:rPr>
                <w:rStyle w:val="a6"/>
                <w:lang w:eastAsia="en-US"/>
              </w:rPr>
            </w:pPr>
          </w:p>
          <w:p w:rsidR="00534010" w:rsidRDefault="00534010" w:rsidP="00561DBF">
            <w:pPr>
              <w:rPr>
                <w:rStyle w:val="a6"/>
                <w:lang w:eastAsia="en-US"/>
              </w:rPr>
            </w:pPr>
          </w:p>
          <w:p w:rsidR="00534010" w:rsidRDefault="00534010" w:rsidP="00561DBF">
            <w:pPr>
              <w:rPr>
                <w:rStyle w:val="a6"/>
                <w:lang w:eastAsia="en-US"/>
              </w:rPr>
            </w:pPr>
          </w:p>
          <w:p w:rsidR="00534010" w:rsidRDefault="00534010" w:rsidP="00561DBF">
            <w:pPr>
              <w:rPr>
                <w:b/>
                <w:bCs/>
                <w:lang w:eastAsia="en-US"/>
              </w:rPr>
            </w:pPr>
          </w:p>
          <w:p w:rsidR="004D1327" w:rsidRPr="006866BB" w:rsidRDefault="004D1327" w:rsidP="00561DBF">
            <w:pPr>
              <w:rPr>
                <w:b/>
                <w:bCs/>
                <w:lang w:eastAsia="en-US"/>
              </w:rPr>
            </w:pPr>
          </w:p>
          <w:p w:rsidR="00534010" w:rsidRPr="009A3C72" w:rsidRDefault="00534010" w:rsidP="00561DBF">
            <w:pPr>
              <w:rPr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 w:rsidR="00144625">
              <w:rPr>
                <w:b/>
                <w:lang w:eastAsia="en-US"/>
              </w:rPr>
              <w:t>4</w:t>
            </w:r>
          </w:p>
        </w:tc>
      </w:tr>
    </w:tbl>
    <w:p w:rsidR="00534010" w:rsidRPr="009A3C72" w:rsidRDefault="00534010" w:rsidP="00534010">
      <w:pPr>
        <w:pStyle w:val="a4"/>
        <w:jc w:val="center"/>
      </w:pPr>
      <w:r w:rsidRPr="009A3C72">
        <w:rPr>
          <w:b/>
          <w:i/>
        </w:rPr>
        <w:t>Приятного Вам отдыха!</w:t>
      </w:r>
    </w:p>
    <w:sectPr w:rsidR="00534010" w:rsidRPr="009A3C72" w:rsidSect="001150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14"/>
    <w:rsid w:val="00006999"/>
    <w:rsid w:val="000318F2"/>
    <w:rsid w:val="00144625"/>
    <w:rsid w:val="001E2F22"/>
    <w:rsid w:val="0022317F"/>
    <w:rsid w:val="00452814"/>
    <w:rsid w:val="004D1327"/>
    <w:rsid w:val="00534010"/>
    <w:rsid w:val="00683832"/>
    <w:rsid w:val="0079034F"/>
    <w:rsid w:val="00A1095C"/>
    <w:rsid w:val="00BC28A4"/>
    <w:rsid w:val="00DD0961"/>
    <w:rsid w:val="00F1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3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4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5340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3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4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534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2015-07-24T07:35:00Z</cp:lastPrinted>
  <dcterms:created xsi:type="dcterms:W3CDTF">2015-07-24T03:32:00Z</dcterms:created>
  <dcterms:modified xsi:type="dcterms:W3CDTF">2015-07-24T08:36:00Z</dcterms:modified>
</cp:coreProperties>
</file>